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1BDAC" w14:textId="6D2B089B" w:rsidR="007A24A4" w:rsidRPr="00BC4A45" w:rsidRDefault="007A24A4" w:rsidP="0048356B">
      <w:pPr>
        <w:pStyle w:val="Header"/>
        <w:tabs>
          <w:tab w:val="clear" w:pos="4320"/>
          <w:tab w:val="clear" w:pos="8640"/>
        </w:tabs>
        <w:jc w:val="right"/>
      </w:pPr>
    </w:p>
    <w:p w14:paraId="60C67AC6" w14:textId="77777777" w:rsidR="007A24A4" w:rsidRPr="00BC4A45" w:rsidRDefault="007A24A4" w:rsidP="007A24A4">
      <w:pPr>
        <w:pStyle w:val="Header"/>
        <w:tabs>
          <w:tab w:val="clear" w:pos="4320"/>
          <w:tab w:val="clear" w:pos="8640"/>
        </w:tabs>
      </w:pPr>
    </w:p>
    <w:p w14:paraId="3960F18B" w14:textId="77777777" w:rsidR="007A24A4" w:rsidRPr="00BC4A45" w:rsidRDefault="007A24A4" w:rsidP="007A24A4">
      <w:pPr>
        <w:pStyle w:val="Header"/>
        <w:tabs>
          <w:tab w:val="clear" w:pos="4320"/>
          <w:tab w:val="clear" w:pos="8640"/>
        </w:tabs>
      </w:pPr>
    </w:p>
    <w:p w14:paraId="571F45C0" w14:textId="77777777" w:rsidR="007A24A4" w:rsidRPr="00BC4A45" w:rsidRDefault="007A24A4" w:rsidP="007A24A4">
      <w:pPr>
        <w:pStyle w:val="Header"/>
        <w:tabs>
          <w:tab w:val="clear" w:pos="4320"/>
          <w:tab w:val="clear" w:pos="8640"/>
        </w:tabs>
      </w:pPr>
    </w:p>
    <w:p w14:paraId="65C3B1F0" w14:textId="77777777" w:rsidR="007A24A4" w:rsidRPr="00BC4A45" w:rsidRDefault="007A24A4" w:rsidP="007A24A4">
      <w:pPr>
        <w:pStyle w:val="Header"/>
        <w:tabs>
          <w:tab w:val="clear" w:pos="4320"/>
          <w:tab w:val="clear" w:pos="8640"/>
        </w:tabs>
      </w:pPr>
    </w:p>
    <w:p w14:paraId="1F8E2034" w14:textId="77777777" w:rsidR="007A24A4" w:rsidRPr="00BC4A45" w:rsidRDefault="007A24A4" w:rsidP="007A24A4">
      <w:pPr>
        <w:pStyle w:val="Header"/>
        <w:tabs>
          <w:tab w:val="clear" w:pos="4320"/>
          <w:tab w:val="clear" w:pos="8640"/>
        </w:tabs>
        <w:ind w:right="-720"/>
      </w:pPr>
    </w:p>
    <w:p w14:paraId="2A762077" w14:textId="77777777" w:rsidR="007A24A4" w:rsidRPr="00BC4A45" w:rsidRDefault="007A24A4" w:rsidP="007A24A4">
      <w:pPr>
        <w:pStyle w:val="Header"/>
        <w:tabs>
          <w:tab w:val="clear" w:pos="4320"/>
          <w:tab w:val="clear" w:pos="8640"/>
        </w:tabs>
      </w:pPr>
    </w:p>
    <w:p w14:paraId="10C84A34" w14:textId="77777777" w:rsidR="007A24A4" w:rsidRPr="00BC4A45" w:rsidRDefault="007A24A4" w:rsidP="007A24A4">
      <w:pPr>
        <w:pStyle w:val="Header"/>
        <w:tabs>
          <w:tab w:val="clear" w:pos="4320"/>
          <w:tab w:val="clear" w:pos="8640"/>
        </w:tabs>
      </w:pPr>
    </w:p>
    <w:p w14:paraId="6ED35F9D" w14:textId="77777777" w:rsidR="007A24A4" w:rsidRDefault="007A24A4" w:rsidP="007A24A4">
      <w:pPr>
        <w:pStyle w:val="Header"/>
        <w:tabs>
          <w:tab w:val="clear" w:pos="4320"/>
          <w:tab w:val="clear" w:pos="8640"/>
        </w:tabs>
      </w:pPr>
    </w:p>
    <w:p w14:paraId="3E08091D" w14:textId="11EB2A72" w:rsidR="007A24A4" w:rsidRDefault="007A24A4" w:rsidP="007A24A4">
      <w:pPr>
        <w:pStyle w:val="Header"/>
        <w:tabs>
          <w:tab w:val="clear" w:pos="4320"/>
          <w:tab w:val="clear" w:pos="8640"/>
        </w:tabs>
      </w:pPr>
    </w:p>
    <w:p w14:paraId="05C80B6B" w14:textId="77777777" w:rsidR="00191EC3" w:rsidRDefault="00191EC3" w:rsidP="007A24A4">
      <w:pPr>
        <w:pStyle w:val="Header"/>
        <w:tabs>
          <w:tab w:val="clear" w:pos="4320"/>
          <w:tab w:val="clear" w:pos="8640"/>
        </w:tabs>
      </w:pPr>
    </w:p>
    <w:p w14:paraId="555279C5" w14:textId="77777777" w:rsidR="007A24A4" w:rsidRPr="00BC4A45" w:rsidRDefault="007A24A4" w:rsidP="007A24A4">
      <w:pPr>
        <w:pStyle w:val="Header"/>
        <w:tabs>
          <w:tab w:val="clear" w:pos="4320"/>
          <w:tab w:val="clear" w:pos="8640"/>
        </w:tabs>
      </w:pPr>
    </w:p>
    <w:p w14:paraId="58166B68" w14:textId="77777777" w:rsidR="007A24A4" w:rsidRPr="00BC4A45" w:rsidRDefault="007A24A4" w:rsidP="007A24A4">
      <w:pPr>
        <w:jc w:val="center"/>
        <w:rPr>
          <w:rFonts w:cs="Times New Roman"/>
        </w:rPr>
      </w:pPr>
      <w:r w:rsidRPr="00BC4A45">
        <w:rPr>
          <w:rFonts w:cs="Times New Roman"/>
        </w:rPr>
        <w:t>IN THE SUPERIOR COURT OF THE STATE OF WASHINGTON</w:t>
      </w:r>
    </w:p>
    <w:p w14:paraId="6F2363BF" w14:textId="2BB89E51" w:rsidR="007A24A4" w:rsidRPr="00BC4A45" w:rsidRDefault="007A24A4" w:rsidP="007A24A4">
      <w:pPr>
        <w:pStyle w:val="Header"/>
        <w:tabs>
          <w:tab w:val="clear" w:pos="4320"/>
          <w:tab w:val="clear" w:pos="8640"/>
        </w:tabs>
        <w:jc w:val="center"/>
      </w:pPr>
      <w:r w:rsidRPr="00BC4A45">
        <w:t xml:space="preserve">FOR </w:t>
      </w:r>
      <w:r w:rsidR="00191EC3">
        <w:t>KING</w:t>
      </w:r>
      <w:r w:rsidRPr="00BC4A45">
        <w:t xml:space="preserve"> COUNTY</w:t>
      </w:r>
    </w:p>
    <w:p w14:paraId="3BB696F7" w14:textId="77777777" w:rsidR="007A24A4" w:rsidRPr="00BC4A45" w:rsidRDefault="007A24A4" w:rsidP="007A24A4">
      <w:pPr>
        <w:pStyle w:val="Header"/>
        <w:tabs>
          <w:tab w:val="clear" w:pos="4320"/>
          <w:tab w:val="clear" w:pos="8640"/>
        </w:tabs>
      </w:pPr>
    </w:p>
    <w:tbl>
      <w:tblPr>
        <w:tblW w:w="0" w:type="auto"/>
        <w:tblLayout w:type="fixed"/>
        <w:tblLook w:val="0000" w:firstRow="0" w:lastRow="0" w:firstColumn="0" w:lastColumn="0" w:noHBand="0" w:noVBand="0"/>
      </w:tblPr>
      <w:tblGrid>
        <w:gridCol w:w="4779"/>
        <w:gridCol w:w="4779"/>
      </w:tblGrid>
      <w:tr w:rsidR="007A24A4" w:rsidRPr="00BC4A45" w14:paraId="1EDC4367" w14:textId="77777777" w:rsidTr="003859B4">
        <w:tc>
          <w:tcPr>
            <w:tcW w:w="4779" w:type="dxa"/>
            <w:tcBorders>
              <w:bottom w:val="single" w:sz="12" w:space="0" w:color="auto"/>
              <w:right w:val="single" w:sz="12" w:space="0" w:color="auto"/>
            </w:tcBorders>
          </w:tcPr>
          <w:p w14:paraId="53E9B258" w14:textId="77777777" w:rsidR="00691EEC" w:rsidRDefault="00691EEC" w:rsidP="00191EC3">
            <w:pPr>
              <w:pStyle w:val="Header"/>
              <w:tabs>
                <w:tab w:val="clear" w:pos="4320"/>
                <w:tab w:val="clear" w:pos="8640"/>
              </w:tabs>
            </w:pPr>
            <w:r>
              <w:t xml:space="preserve">IN THE MATTER OF THE ADOPTION </w:t>
            </w:r>
          </w:p>
          <w:p w14:paraId="0C61C0E8" w14:textId="77777777" w:rsidR="00691EEC" w:rsidRDefault="00691EEC" w:rsidP="00191EC3">
            <w:pPr>
              <w:pStyle w:val="Header"/>
              <w:tabs>
                <w:tab w:val="clear" w:pos="4320"/>
                <w:tab w:val="clear" w:pos="8640"/>
              </w:tabs>
            </w:pPr>
          </w:p>
          <w:p w14:paraId="3349FAAF" w14:textId="77777777" w:rsidR="00691EEC" w:rsidRDefault="00691EEC" w:rsidP="00691EEC">
            <w:pPr>
              <w:pStyle w:val="Header"/>
              <w:tabs>
                <w:tab w:val="clear" w:pos="4320"/>
                <w:tab w:val="clear" w:pos="8640"/>
              </w:tabs>
              <w:jc w:val="center"/>
            </w:pPr>
            <w:r>
              <w:t>OF</w:t>
            </w:r>
          </w:p>
          <w:p w14:paraId="2E7A1D2A" w14:textId="77777777" w:rsidR="00691EEC" w:rsidRDefault="00691EEC" w:rsidP="00191EC3">
            <w:pPr>
              <w:pStyle w:val="Header"/>
              <w:tabs>
                <w:tab w:val="clear" w:pos="4320"/>
                <w:tab w:val="clear" w:pos="8640"/>
              </w:tabs>
            </w:pPr>
          </w:p>
          <w:p w14:paraId="5B436C57" w14:textId="248F0680" w:rsidR="00691EEC" w:rsidRDefault="0082495C" w:rsidP="00191EC3">
            <w:pPr>
              <w:pStyle w:val="Header"/>
              <w:tabs>
                <w:tab w:val="clear" w:pos="4320"/>
                <w:tab w:val="clear" w:pos="8640"/>
              </w:tabs>
            </w:pPr>
            <w:r>
              <w:t>_______________________________</w:t>
            </w:r>
            <w:r w:rsidR="00691EEC">
              <w:t>,</w:t>
            </w:r>
          </w:p>
          <w:p w14:paraId="4B52625D" w14:textId="77777777" w:rsidR="00691EEC" w:rsidRDefault="00691EEC" w:rsidP="00191EC3">
            <w:pPr>
              <w:pStyle w:val="Header"/>
              <w:tabs>
                <w:tab w:val="clear" w:pos="4320"/>
                <w:tab w:val="clear" w:pos="8640"/>
              </w:tabs>
            </w:pPr>
          </w:p>
          <w:p w14:paraId="4535E0F5" w14:textId="33AC4666" w:rsidR="00691EEC" w:rsidRPr="00BC4A45" w:rsidRDefault="00691EEC" w:rsidP="00191EC3">
            <w:pPr>
              <w:pStyle w:val="Header"/>
              <w:tabs>
                <w:tab w:val="clear" w:pos="4320"/>
                <w:tab w:val="clear" w:pos="8640"/>
              </w:tabs>
            </w:pPr>
            <w:r>
              <w:t>a person under the age of eighteen</w:t>
            </w:r>
          </w:p>
        </w:tc>
        <w:tc>
          <w:tcPr>
            <w:tcW w:w="4779" w:type="dxa"/>
            <w:tcBorders>
              <w:left w:val="single" w:sz="12" w:space="0" w:color="auto"/>
            </w:tcBorders>
          </w:tcPr>
          <w:p w14:paraId="3F03DFAF" w14:textId="77777777" w:rsidR="007A24A4" w:rsidRPr="00BC4A45" w:rsidRDefault="007A24A4" w:rsidP="003859B4">
            <w:pPr>
              <w:pStyle w:val="Header"/>
              <w:tabs>
                <w:tab w:val="clear" w:pos="4320"/>
                <w:tab w:val="clear" w:pos="8640"/>
              </w:tabs>
              <w:ind w:left="-1080"/>
            </w:pPr>
          </w:p>
          <w:p w14:paraId="12A91DC2" w14:textId="77777777" w:rsidR="007A24A4" w:rsidRPr="00BC4A45" w:rsidRDefault="007A24A4" w:rsidP="003859B4">
            <w:pPr>
              <w:pStyle w:val="Header"/>
              <w:tabs>
                <w:tab w:val="clear" w:pos="4320"/>
                <w:tab w:val="clear" w:pos="8640"/>
              </w:tabs>
              <w:ind w:left="-1080"/>
            </w:pPr>
            <w:r w:rsidRPr="00BC4A45">
              <w:t>NO.:</w:t>
            </w:r>
          </w:p>
          <w:p w14:paraId="542DF162" w14:textId="1DF92136" w:rsidR="007A24A4" w:rsidRPr="00BC4A45" w:rsidRDefault="007A24A4" w:rsidP="003859B4">
            <w:pPr>
              <w:pStyle w:val="Header"/>
              <w:tabs>
                <w:tab w:val="clear" w:pos="4320"/>
                <w:tab w:val="clear" w:pos="8640"/>
              </w:tabs>
            </w:pPr>
            <w:r w:rsidRPr="00BC4A45">
              <w:t xml:space="preserve">NO.:  </w:t>
            </w:r>
          </w:p>
          <w:p w14:paraId="01922F9F" w14:textId="77777777" w:rsidR="007A24A4" w:rsidRPr="00BC4A45" w:rsidRDefault="007A24A4" w:rsidP="003859B4">
            <w:pPr>
              <w:rPr>
                <w:rFonts w:cs="Times New Roman"/>
              </w:rPr>
            </w:pPr>
          </w:p>
          <w:p w14:paraId="1BD393DD" w14:textId="379E2FE3" w:rsidR="007A24A4" w:rsidRPr="00305EDE" w:rsidRDefault="0082495C" w:rsidP="007B1424">
            <w:pPr>
              <w:rPr>
                <w:rFonts w:cs="Times New Roman"/>
                <w:b/>
                <w:caps/>
              </w:rPr>
            </w:pPr>
            <w:r>
              <w:rPr>
                <w:rFonts w:cs="Times New Roman"/>
                <w:b/>
              </w:rPr>
              <w:t>INTERROGATORIES PROPOUNDED TO PETITIONER(S)</w:t>
            </w:r>
          </w:p>
        </w:tc>
      </w:tr>
    </w:tbl>
    <w:p w14:paraId="03129027" w14:textId="739D3EA7" w:rsidR="007A24A4" w:rsidRDefault="007A24A4" w:rsidP="00AD2B05">
      <w:pPr>
        <w:pStyle w:val="Footer"/>
        <w:tabs>
          <w:tab w:val="clear" w:pos="4320"/>
          <w:tab w:val="clear" w:pos="8640"/>
        </w:tabs>
        <w:spacing w:after="240"/>
      </w:pPr>
    </w:p>
    <w:p w14:paraId="25CDD94A" w14:textId="6FA72107" w:rsidR="0082495C" w:rsidRPr="0082495C" w:rsidRDefault="0082495C" w:rsidP="004B1421">
      <w:pPr>
        <w:pStyle w:val="Footer"/>
        <w:tabs>
          <w:tab w:val="left" w:pos="720"/>
        </w:tabs>
        <w:spacing w:line="480" w:lineRule="exact"/>
        <w:jc w:val="both"/>
      </w:pPr>
      <w:r>
        <w:rPr>
          <w:lang w:val="en-CA"/>
        </w:rPr>
        <w:tab/>
      </w:r>
      <w:r>
        <w:rPr>
          <w:lang w:val="en-CA"/>
        </w:rPr>
        <w:tab/>
      </w:r>
      <w:r w:rsidRPr="0082495C">
        <w:rPr>
          <w:lang w:val="en-CA"/>
        </w:rPr>
        <w:fldChar w:fldCharType="begin"/>
      </w:r>
      <w:r w:rsidRPr="0082495C">
        <w:rPr>
          <w:lang w:val="en-CA"/>
        </w:rPr>
        <w:instrText xml:space="preserve"> SEQ CHAPTER \h \r 1</w:instrText>
      </w:r>
      <w:r w:rsidRPr="0082495C">
        <w:fldChar w:fldCharType="end"/>
      </w:r>
      <w:r w:rsidRPr="0082495C">
        <w:t>The following interrogatories are hereby propounded to Petitioners ** and **, pursuant to the Washington Civil Rules for Superior Court, to be answered by Petitioners under oath, within twenty (20) days after service.</w:t>
      </w:r>
    </w:p>
    <w:p w14:paraId="6515BE3A" w14:textId="77777777" w:rsidR="0082495C" w:rsidRPr="0082495C" w:rsidRDefault="0082495C" w:rsidP="0082495C">
      <w:pPr>
        <w:pStyle w:val="Footer"/>
        <w:spacing w:line="480" w:lineRule="exact"/>
        <w:jc w:val="center"/>
      </w:pPr>
      <w:r w:rsidRPr="0082495C">
        <w:rPr>
          <w:b/>
          <w:bCs/>
        </w:rPr>
        <w:t>INTERROGATORIES</w:t>
      </w:r>
    </w:p>
    <w:p w14:paraId="0E2FA8D1" w14:textId="7FBEA6A1" w:rsidR="0082495C" w:rsidRPr="0082495C" w:rsidRDefault="0082495C" w:rsidP="0082495C">
      <w:pPr>
        <w:pStyle w:val="Footer"/>
        <w:tabs>
          <w:tab w:val="left" w:pos="720"/>
        </w:tabs>
        <w:spacing w:after="240"/>
      </w:pPr>
      <w:r w:rsidRPr="0082495C">
        <w:t>1.</w:t>
      </w:r>
      <w:r>
        <w:tab/>
      </w:r>
      <w:r w:rsidRPr="0082495C">
        <w:t xml:space="preserve">State your full names and addresses. </w:t>
      </w:r>
    </w:p>
    <w:p w14:paraId="4D4012E0" w14:textId="77777777" w:rsidR="0082495C" w:rsidRDefault="0082495C" w:rsidP="0082495C">
      <w:pPr>
        <w:pStyle w:val="Footer"/>
        <w:spacing w:after="240"/>
        <w:ind w:left="720"/>
      </w:pPr>
      <w:r w:rsidRPr="0082495C">
        <w:t xml:space="preserve">ANSWER: </w:t>
      </w:r>
    </w:p>
    <w:p w14:paraId="556C030F" w14:textId="2E210074" w:rsidR="0082495C" w:rsidRPr="0082495C" w:rsidRDefault="0082495C" w:rsidP="0082495C">
      <w:pPr>
        <w:pStyle w:val="Footer"/>
        <w:spacing w:after="240"/>
        <w:ind w:left="720"/>
      </w:pPr>
      <w:r w:rsidRPr="0082495C">
        <w:t>________________________________</w:t>
      </w:r>
    </w:p>
    <w:p w14:paraId="2BBE4BF0" w14:textId="60B1F592" w:rsidR="0082495C" w:rsidRDefault="0082495C" w:rsidP="0082495C">
      <w:pPr>
        <w:pStyle w:val="Footer"/>
        <w:spacing w:after="240"/>
        <w:ind w:left="720"/>
      </w:pPr>
      <w:r w:rsidRPr="0082495C">
        <w:t>________________________________</w:t>
      </w:r>
    </w:p>
    <w:p w14:paraId="37BCA49F" w14:textId="1C88AF56" w:rsidR="0082495C" w:rsidRPr="0082495C" w:rsidRDefault="0082495C" w:rsidP="00C86AF2">
      <w:pPr>
        <w:pStyle w:val="Footer"/>
        <w:spacing w:after="240"/>
        <w:ind w:left="720"/>
      </w:pPr>
      <w:r>
        <w:t>________________________________</w:t>
      </w:r>
    </w:p>
    <w:p w14:paraId="3E7408D5" w14:textId="6F9800D2" w:rsidR="0082495C" w:rsidRPr="0082495C" w:rsidRDefault="0082495C" w:rsidP="0082495C">
      <w:pPr>
        <w:pStyle w:val="Footer"/>
        <w:tabs>
          <w:tab w:val="left" w:pos="720"/>
        </w:tabs>
        <w:spacing w:after="240"/>
      </w:pPr>
      <w:r w:rsidRPr="0082495C">
        <w:t>2.</w:t>
      </w:r>
      <w:r>
        <w:tab/>
      </w:r>
      <w:r w:rsidRPr="0082495C">
        <w:t xml:space="preserve">Are you married to one another?       </w:t>
      </w:r>
    </w:p>
    <w:p w14:paraId="0483BAA2" w14:textId="18623097" w:rsidR="0082495C" w:rsidRPr="0082495C" w:rsidRDefault="0082495C" w:rsidP="0082495C">
      <w:pPr>
        <w:pStyle w:val="Footer"/>
        <w:spacing w:after="240"/>
        <w:ind w:left="720"/>
      </w:pPr>
      <w:r w:rsidRPr="0082495C">
        <w:t>ANSWER:</w:t>
      </w:r>
      <w:r w:rsidRPr="0082495C">
        <w:rPr>
          <w:u w:val="single"/>
        </w:rPr>
        <w:tab/>
      </w:r>
    </w:p>
    <w:p w14:paraId="4C9B97DE" w14:textId="5EFA2832" w:rsidR="0082495C" w:rsidRPr="0082495C" w:rsidRDefault="0082495C" w:rsidP="004B1421">
      <w:pPr>
        <w:pStyle w:val="Footer"/>
        <w:tabs>
          <w:tab w:val="left" w:pos="720"/>
        </w:tabs>
        <w:spacing w:after="240"/>
        <w:jc w:val="both"/>
      </w:pPr>
      <w:r w:rsidRPr="0082495C">
        <w:t>3.</w:t>
      </w:r>
      <w:r>
        <w:tab/>
      </w:r>
      <w:r w:rsidRPr="0082495C">
        <w:t xml:space="preserve">State the date on which the above-captioned child was placed in your home. </w:t>
      </w:r>
    </w:p>
    <w:p w14:paraId="081DF046" w14:textId="3DE4E267" w:rsidR="0082495C" w:rsidRPr="0082495C" w:rsidRDefault="0082495C" w:rsidP="004B1421">
      <w:pPr>
        <w:pStyle w:val="Footer"/>
        <w:spacing w:after="240"/>
        <w:ind w:left="720"/>
        <w:jc w:val="both"/>
      </w:pPr>
      <w:r w:rsidRPr="0082495C">
        <w:t>ANSWER: ______________, ________.</w:t>
      </w:r>
      <w:bookmarkStart w:id="0" w:name="_GoBack"/>
      <w:bookmarkEnd w:id="0"/>
    </w:p>
    <w:p w14:paraId="7F9771FC" w14:textId="4BE6277A" w:rsidR="0082495C" w:rsidRPr="0082495C" w:rsidRDefault="0082495C" w:rsidP="004B1421">
      <w:pPr>
        <w:pStyle w:val="Footer"/>
        <w:tabs>
          <w:tab w:val="left" w:pos="720"/>
        </w:tabs>
        <w:spacing w:line="480" w:lineRule="exact"/>
        <w:jc w:val="both"/>
      </w:pPr>
      <w:r w:rsidRPr="0082495C">
        <w:lastRenderedPageBreak/>
        <w:t>4</w:t>
      </w:r>
      <w:r>
        <w:t>.</w:t>
      </w:r>
      <w:r>
        <w:tab/>
      </w:r>
      <w:r w:rsidRPr="0082495C">
        <w:t>Since the time the minor child has been in your care, have you experienced any unusual problems with the child?</w:t>
      </w:r>
    </w:p>
    <w:p w14:paraId="6FFCD877" w14:textId="578543B8" w:rsidR="0082495C" w:rsidRPr="0082495C" w:rsidRDefault="0082495C" w:rsidP="004B1421">
      <w:pPr>
        <w:pStyle w:val="Footer"/>
        <w:spacing w:after="240"/>
        <w:ind w:left="720"/>
        <w:jc w:val="both"/>
      </w:pPr>
      <w:r w:rsidRPr="0082495C">
        <w:t>ANSWER:</w:t>
      </w:r>
      <w:r w:rsidRPr="0082495C">
        <w:rPr>
          <w:u w:val="single"/>
        </w:rPr>
        <w:tab/>
      </w:r>
    </w:p>
    <w:p w14:paraId="52093A40" w14:textId="4DAB338C" w:rsidR="0082495C" w:rsidRPr="0082495C" w:rsidRDefault="0082495C" w:rsidP="004B1421">
      <w:pPr>
        <w:pStyle w:val="Footer"/>
        <w:tabs>
          <w:tab w:val="left" w:pos="720"/>
        </w:tabs>
        <w:spacing w:after="240"/>
        <w:jc w:val="both"/>
      </w:pPr>
      <w:r w:rsidRPr="0082495C">
        <w:t>5.</w:t>
      </w:r>
      <w:r>
        <w:tab/>
      </w:r>
      <w:r w:rsidRPr="0082495C">
        <w:t>Are you aware that ** has been appointed to prepare a Post-Placement Report?</w:t>
      </w:r>
    </w:p>
    <w:p w14:paraId="470C8E2E" w14:textId="63B8B5B4" w:rsidR="0082495C" w:rsidRPr="0082495C" w:rsidRDefault="0082495C" w:rsidP="004B1421">
      <w:pPr>
        <w:pStyle w:val="Footer"/>
        <w:spacing w:after="240"/>
        <w:ind w:left="720"/>
        <w:jc w:val="both"/>
      </w:pPr>
      <w:r w:rsidRPr="0082495C">
        <w:t xml:space="preserve">ANSWER: </w:t>
      </w:r>
      <w:r w:rsidRPr="0082495C">
        <w:rPr>
          <w:u w:val="single"/>
        </w:rPr>
        <w:tab/>
      </w:r>
    </w:p>
    <w:p w14:paraId="47B747E3" w14:textId="53AE8735" w:rsidR="0082495C" w:rsidRPr="0082495C" w:rsidRDefault="0082495C" w:rsidP="004B1421">
      <w:pPr>
        <w:pStyle w:val="Footer"/>
        <w:tabs>
          <w:tab w:val="left" w:pos="720"/>
        </w:tabs>
        <w:spacing w:line="480" w:lineRule="exact"/>
        <w:jc w:val="both"/>
      </w:pPr>
      <w:r w:rsidRPr="0082495C">
        <w:t>6.</w:t>
      </w:r>
      <w:r>
        <w:tab/>
      </w:r>
      <w:r w:rsidRPr="0082495C">
        <w:t xml:space="preserve">Do you know of any reason concerning the health, individual adjustment or anything else concerning the minor child or any of the individuals involved why the requested adoption should not be granted? </w:t>
      </w:r>
    </w:p>
    <w:p w14:paraId="5D4DACC0" w14:textId="6985DD23" w:rsidR="0082495C" w:rsidRPr="0082495C" w:rsidRDefault="0082495C" w:rsidP="004B1421">
      <w:pPr>
        <w:pStyle w:val="Footer"/>
        <w:spacing w:after="240"/>
        <w:ind w:left="720"/>
        <w:jc w:val="both"/>
      </w:pPr>
      <w:r w:rsidRPr="0082495C">
        <w:t xml:space="preserve">ANSWER: </w:t>
      </w:r>
      <w:r w:rsidRPr="0082495C">
        <w:rPr>
          <w:u w:val="single"/>
        </w:rPr>
        <w:tab/>
      </w:r>
    </w:p>
    <w:p w14:paraId="07E92110" w14:textId="1A12D44C" w:rsidR="0082495C" w:rsidRPr="0082495C" w:rsidRDefault="0082495C" w:rsidP="004B1421">
      <w:pPr>
        <w:pStyle w:val="Footer"/>
        <w:tabs>
          <w:tab w:val="left" w:pos="720"/>
        </w:tabs>
        <w:spacing w:after="240"/>
        <w:jc w:val="both"/>
      </w:pPr>
      <w:r w:rsidRPr="0082495C">
        <w:t>7.</w:t>
      </w:r>
      <w:r>
        <w:tab/>
      </w:r>
      <w:r w:rsidRPr="0082495C">
        <w:t xml:space="preserve">Are you financially capable of providing for the above-captioned child? </w:t>
      </w:r>
    </w:p>
    <w:p w14:paraId="15A61817" w14:textId="5F671A09" w:rsidR="0082495C" w:rsidRPr="0082495C" w:rsidRDefault="0082495C" w:rsidP="004B1421">
      <w:pPr>
        <w:pStyle w:val="Footer"/>
        <w:spacing w:after="240"/>
        <w:ind w:left="720"/>
        <w:jc w:val="both"/>
      </w:pPr>
      <w:r w:rsidRPr="0082495C">
        <w:t>ANSWER:</w:t>
      </w:r>
      <w:r w:rsidRPr="0082495C">
        <w:rPr>
          <w:u w:val="single"/>
        </w:rPr>
        <w:tab/>
      </w:r>
    </w:p>
    <w:p w14:paraId="1FF6E374" w14:textId="7829CD9E" w:rsidR="0082495C" w:rsidRPr="0082495C" w:rsidRDefault="0082495C" w:rsidP="004B1421">
      <w:pPr>
        <w:pStyle w:val="Footer"/>
        <w:tabs>
          <w:tab w:val="left" w:pos="720"/>
        </w:tabs>
        <w:spacing w:after="240"/>
        <w:jc w:val="both"/>
      </w:pPr>
      <w:r w:rsidRPr="0082495C">
        <w:t>8.</w:t>
      </w:r>
      <w:r w:rsidR="005B77C5">
        <w:tab/>
      </w:r>
      <w:r w:rsidRPr="0082495C">
        <w:t>Do you wish to adopt the above-captioned child as your legally adopted child?</w:t>
      </w:r>
    </w:p>
    <w:p w14:paraId="5D809C5A" w14:textId="222834F3" w:rsidR="0082495C" w:rsidRPr="0082495C" w:rsidRDefault="0082495C" w:rsidP="004B1421">
      <w:pPr>
        <w:pStyle w:val="Footer"/>
        <w:spacing w:after="240"/>
        <w:ind w:left="720"/>
        <w:jc w:val="both"/>
      </w:pPr>
      <w:r w:rsidRPr="0082495C">
        <w:t>ANSWER:</w:t>
      </w:r>
      <w:r w:rsidRPr="0082495C">
        <w:rPr>
          <w:u w:val="single"/>
        </w:rPr>
        <w:tab/>
      </w:r>
    </w:p>
    <w:p w14:paraId="29FAFFEA" w14:textId="2DF7C035" w:rsidR="0082495C" w:rsidRPr="0082495C" w:rsidRDefault="0082495C" w:rsidP="004B1421">
      <w:pPr>
        <w:pStyle w:val="Footer"/>
        <w:tabs>
          <w:tab w:val="left" w:pos="720"/>
        </w:tabs>
        <w:spacing w:after="240"/>
        <w:jc w:val="both"/>
      </w:pPr>
      <w:r w:rsidRPr="0082495C">
        <w:t>9.</w:t>
      </w:r>
      <w:r w:rsidR="005B77C5">
        <w:tab/>
      </w:r>
      <w:r w:rsidRPr="0082495C">
        <w:t>What new name do you desire for the minor child?</w:t>
      </w:r>
    </w:p>
    <w:p w14:paraId="1D3877F8" w14:textId="6CD697B8" w:rsidR="0082495C" w:rsidRPr="0082495C" w:rsidRDefault="0082495C" w:rsidP="004B1421">
      <w:pPr>
        <w:pStyle w:val="Footer"/>
        <w:spacing w:after="240"/>
        <w:ind w:left="720"/>
        <w:jc w:val="both"/>
      </w:pPr>
      <w:r w:rsidRPr="0082495C">
        <w:t>ANSWER: _________________________________________________________</w:t>
      </w:r>
    </w:p>
    <w:p w14:paraId="1A5F3545" w14:textId="56CBF1D5" w:rsidR="0082495C" w:rsidRPr="0082495C" w:rsidRDefault="0082495C" w:rsidP="00102F25">
      <w:pPr>
        <w:pStyle w:val="Footer"/>
        <w:tabs>
          <w:tab w:val="left" w:pos="720"/>
        </w:tabs>
        <w:spacing w:line="480" w:lineRule="exact"/>
        <w:jc w:val="both"/>
      </w:pPr>
      <w:r w:rsidRPr="0082495C">
        <w:t>10.</w:t>
      </w:r>
      <w:r w:rsidR="005B77C5">
        <w:tab/>
      </w:r>
      <w:r w:rsidRPr="0082495C">
        <w:t>Do you realize that if this adoption is granted you will have the same obligations and rights as to this child as if the child had been naturally born to you?</w:t>
      </w:r>
    </w:p>
    <w:p w14:paraId="518B592E" w14:textId="69096326" w:rsidR="0082495C" w:rsidRPr="0082495C" w:rsidRDefault="0082495C" w:rsidP="004B1421">
      <w:pPr>
        <w:pStyle w:val="Footer"/>
        <w:spacing w:after="240"/>
        <w:ind w:left="720"/>
        <w:jc w:val="both"/>
      </w:pPr>
      <w:r w:rsidRPr="0082495C">
        <w:t>ANSWER:</w:t>
      </w:r>
      <w:r w:rsidRPr="0082495C">
        <w:rPr>
          <w:u w:val="single"/>
        </w:rPr>
        <w:tab/>
      </w:r>
    </w:p>
    <w:p w14:paraId="2A5EC923" w14:textId="62093788" w:rsidR="00DE1597" w:rsidRDefault="0082495C" w:rsidP="00102F25">
      <w:pPr>
        <w:pStyle w:val="Footer"/>
        <w:tabs>
          <w:tab w:val="left" w:pos="720"/>
        </w:tabs>
        <w:spacing w:line="480" w:lineRule="exact"/>
        <w:jc w:val="both"/>
      </w:pPr>
      <w:r w:rsidRPr="0082495C">
        <w:t>11.</w:t>
      </w:r>
      <w:r w:rsidR="00DE1597">
        <w:tab/>
        <w:t>Do you understand that this is a permanent relationship that is being created and it will continue as long as you live?</w:t>
      </w:r>
    </w:p>
    <w:p w14:paraId="16A44BFA" w14:textId="4E0DC465" w:rsidR="00DE1597" w:rsidRDefault="00DE1597" w:rsidP="00DE1597">
      <w:pPr>
        <w:pStyle w:val="Footer"/>
        <w:spacing w:after="240"/>
        <w:ind w:left="720"/>
        <w:jc w:val="both"/>
      </w:pPr>
      <w:r w:rsidRPr="0082495C">
        <w:t>ANSWER:</w:t>
      </w:r>
      <w:r w:rsidRPr="0082495C">
        <w:rPr>
          <w:u w:val="single"/>
        </w:rPr>
        <w:tab/>
      </w:r>
    </w:p>
    <w:p w14:paraId="69E90DA1" w14:textId="1549DF72" w:rsidR="0082495C" w:rsidRPr="0082495C" w:rsidRDefault="00DE1597" w:rsidP="00102F25">
      <w:pPr>
        <w:pStyle w:val="Footer"/>
        <w:tabs>
          <w:tab w:val="left" w:pos="720"/>
        </w:tabs>
        <w:spacing w:line="480" w:lineRule="exact"/>
        <w:jc w:val="both"/>
      </w:pPr>
      <w:r>
        <w:t>12.</w:t>
      </w:r>
      <w:r w:rsidR="005B77C5">
        <w:tab/>
      </w:r>
      <w:r w:rsidR="0082495C" w:rsidRPr="0082495C">
        <w:t xml:space="preserve">Is the Petition for Adoption made under your own free will and choice and without any coercion or influence of any kind, including your spouse? </w:t>
      </w:r>
    </w:p>
    <w:p w14:paraId="2CBCC41D" w14:textId="36ECCE8C" w:rsidR="0082495C" w:rsidRDefault="0082495C" w:rsidP="005B77C5">
      <w:pPr>
        <w:pStyle w:val="Footer"/>
        <w:spacing w:after="240"/>
        <w:ind w:left="720"/>
        <w:rPr>
          <w:u w:val="single"/>
        </w:rPr>
      </w:pPr>
      <w:r w:rsidRPr="0082495C">
        <w:t xml:space="preserve">ANSWER: </w:t>
      </w:r>
      <w:r w:rsidRPr="0082495C">
        <w:rPr>
          <w:u w:val="single"/>
        </w:rPr>
        <w:tab/>
      </w:r>
    </w:p>
    <w:p w14:paraId="35BC8F20" w14:textId="1DCB964B" w:rsidR="00102F25" w:rsidRDefault="00102F25" w:rsidP="005B77C5">
      <w:pPr>
        <w:pStyle w:val="Footer"/>
        <w:spacing w:after="240"/>
        <w:ind w:left="720"/>
        <w:rPr>
          <w:u w:val="single"/>
        </w:rPr>
      </w:pPr>
    </w:p>
    <w:p w14:paraId="0C791E26" w14:textId="5066F25E" w:rsidR="0082495C" w:rsidRDefault="0082495C" w:rsidP="0082495C">
      <w:pPr>
        <w:pStyle w:val="Footer"/>
        <w:spacing w:after="240"/>
      </w:pPr>
    </w:p>
    <w:p w14:paraId="186CD75E" w14:textId="77777777" w:rsidR="00B8501B" w:rsidRPr="0082495C" w:rsidRDefault="00B8501B" w:rsidP="0082495C">
      <w:pPr>
        <w:pStyle w:val="Footer"/>
        <w:spacing w:after="240"/>
      </w:pPr>
    </w:p>
    <w:p w14:paraId="2A5BC5DF" w14:textId="3E79EFD0" w:rsidR="0082495C" w:rsidRDefault="0082495C" w:rsidP="00B972E4">
      <w:pPr>
        <w:pStyle w:val="Footer"/>
        <w:spacing w:after="240" w:line="480" w:lineRule="exact"/>
        <w:ind w:firstLine="720"/>
        <w:jc w:val="both"/>
      </w:pPr>
      <w:r w:rsidRPr="0082495C">
        <w:t xml:space="preserve">The undersigned </w:t>
      </w:r>
      <w:r w:rsidR="005B77C5">
        <w:t>declare</w:t>
      </w:r>
      <w:r w:rsidRPr="0082495C">
        <w:t>, under penalty of perjury under the laws of the State of Washington, that the above is true and correct, to the best of their knowledge.</w:t>
      </w:r>
    </w:p>
    <w:p w14:paraId="1DC2B8EE" w14:textId="100B4327" w:rsidR="0082495C" w:rsidRPr="0082495C" w:rsidRDefault="00102F25" w:rsidP="0082495C">
      <w:pPr>
        <w:pStyle w:val="Footer"/>
        <w:spacing w:after="240"/>
      </w:pPr>
      <w:r>
        <w:tab/>
      </w:r>
      <w:r w:rsidR="0082495C" w:rsidRPr="0082495C">
        <w:t>DATED this _____ day of __________________, 20______.</w:t>
      </w:r>
    </w:p>
    <w:p w14:paraId="523D4FC9" w14:textId="1B1BEAE3" w:rsidR="0082495C" w:rsidRPr="0082495C" w:rsidRDefault="00102F25" w:rsidP="00102F25">
      <w:pPr>
        <w:pStyle w:val="Footer"/>
        <w:tabs>
          <w:tab w:val="left" w:pos="1440"/>
        </w:tabs>
        <w:spacing w:after="240"/>
      </w:pPr>
      <w:r>
        <w:tab/>
      </w:r>
      <w:proofErr w:type="gramStart"/>
      <w:r w:rsidR="0082495C" w:rsidRPr="0082495C">
        <w:t>City:_</w:t>
      </w:r>
      <w:proofErr w:type="gramEnd"/>
      <w:r w:rsidR="0082495C" w:rsidRPr="0082495C">
        <w:t>_________________________</w:t>
      </w:r>
    </w:p>
    <w:p w14:paraId="152ABD3F" w14:textId="190ED764" w:rsidR="0082495C" w:rsidRPr="0082495C" w:rsidRDefault="00102F25" w:rsidP="00102F25">
      <w:pPr>
        <w:pStyle w:val="Footer"/>
        <w:tabs>
          <w:tab w:val="left" w:pos="1440"/>
        </w:tabs>
        <w:spacing w:after="240"/>
      </w:pPr>
      <w:r>
        <w:tab/>
      </w:r>
      <w:proofErr w:type="gramStart"/>
      <w:r w:rsidR="0082495C" w:rsidRPr="0082495C">
        <w:t>State:_</w:t>
      </w:r>
      <w:proofErr w:type="gramEnd"/>
      <w:r w:rsidR="0082495C" w:rsidRPr="0082495C">
        <w:t>________________________</w:t>
      </w:r>
    </w:p>
    <w:p w14:paraId="09C325F1" w14:textId="77777777" w:rsidR="0082495C" w:rsidRPr="0082495C" w:rsidRDefault="0082495C" w:rsidP="005B77C5">
      <w:pPr>
        <w:pStyle w:val="Footer"/>
        <w:ind w:left="3787"/>
      </w:pPr>
      <w:r w:rsidRPr="0082495C">
        <w:t>__________________________________________</w:t>
      </w:r>
    </w:p>
    <w:p w14:paraId="1E934EEB" w14:textId="41C7C620" w:rsidR="0082495C" w:rsidRPr="0082495C" w:rsidRDefault="0082495C" w:rsidP="005B77C5">
      <w:pPr>
        <w:pStyle w:val="Footer"/>
        <w:ind w:left="3787"/>
      </w:pPr>
      <w:r w:rsidRPr="0082495C">
        <w:t>*</w:t>
      </w:r>
      <w:r w:rsidR="00266092">
        <w:t>Petitioner</w:t>
      </w:r>
    </w:p>
    <w:p w14:paraId="144741F9" w14:textId="77777777" w:rsidR="0082495C" w:rsidRPr="0082495C" w:rsidRDefault="0082495C" w:rsidP="005B77C5">
      <w:pPr>
        <w:pStyle w:val="Footer"/>
        <w:ind w:left="3787"/>
      </w:pPr>
    </w:p>
    <w:p w14:paraId="0CBAB491" w14:textId="77777777" w:rsidR="0082495C" w:rsidRPr="0082495C" w:rsidRDefault="0082495C" w:rsidP="005B77C5">
      <w:pPr>
        <w:pStyle w:val="Footer"/>
        <w:ind w:left="3787"/>
      </w:pPr>
    </w:p>
    <w:p w14:paraId="71ADE09C" w14:textId="77777777" w:rsidR="0082495C" w:rsidRPr="0082495C" w:rsidRDefault="0082495C" w:rsidP="005B77C5">
      <w:pPr>
        <w:pStyle w:val="Footer"/>
        <w:ind w:left="3787"/>
      </w:pPr>
      <w:r w:rsidRPr="0082495C">
        <w:t>__________________________________________</w:t>
      </w:r>
    </w:p>
    <w:p w14:paraId="368EBAE1" w14:textId="4187E9A3" w:rsidR="0082495C" w:rsidRPr="0082495C" w:rsidRDefault="0082495C" w:rsidP="005B77C5">
      <w:pPr>
        <w:pStyle w:val="Footer"/>
        <w:ind w:left="3787"/>
      </w:pPr>
      <w:r w:rsidRPr="0082495C">
        <w:t>**</w:t>
      </w:r>
      <w:r w:rsidR="00266092">
        <w:t>Co-Petitioner</w:t>
      </w:r>
    </w:p>
    <w:p w14:paraId="1CA42D78" w14:textId="77777777" w:rsidR="0082495C" w:rsidRPr="0082495C" w:rsidRDefault="0082495C" w:rsidP="005B77C5">
      <w:pPr>
        <w:pStyle w:val="Footer"/>
        <w:ind w:left="3787"/>
      </w:pPr>
      <w:r w:rsidRPr="0082495C">
        <w:t xml:space="preserve">     </w:t>
      </w:r>
    </w:p>
    <w:p w14:paraId="6171255D" w14:textId="77777777" w:rsidR="0082495C" w:rsidRPr="0082495C" w:rsidRDefault="0082495C" w:rsidP="0082495C">
      <w:pPr>
        <w:pStyle w:val="Footer"/>
        <w:spacing w:after="240"/>
      </w:pPr>
    </w:p>
    <w:p w14:paraId="1782E842" w14:textId="308F5A6C" w:rsidR="0082495C" w:rsidRPr="0082495C" w:rsidRDefault="0082495C" w:rsidP="0001543C">
      <w:pPr>
        <w:pStyle w:val="Footer"/>
      </w:pPr>
      <w:r w:rsidRPr="0082495C">
        <w:t xml:space="preserve">STATE </w:t>
      </w:r>
      <w:proofErr w:type="gramStart"/>
      <w:r w:rsidRPr="0082495C">
        <w:t xml:space="preserve">OF </w:t>
      </w:r>
      <w:r w:rsidR="00B972E4">
        <w:t xml:space="preserve"> _</w:t>
      </w:r>
      <w:proofErr w:type="gramEnd"/>
      <w:r w:rsidR="00B972E4">
        <w:t>____</w:t>
      </w:r>
      <w:r w:rsidRPr="0082495C">
        <w:t>_____</w:t>
      </w:r>
      <w:r w:rsidR="0001543C">
        <w:t>__</w:t>
      </w:r>
      <w:r w:rsidRPr="0082495C">
        <w:t xml:space="preserve">_____) </w:t>
      </w:r>
    </w:p>
    <w:p w14:paraId="1414F33D" w14:textId="6F432B93" w:rsidR="0082495C" w:rsidRPr="0082495C" w:rsidRDefault="00B972E4" w:rsidP="0001543C">
      <w:pPr>
        <w:pStyle w:val="Footer"/>
        <w:ind w:left="2880"/>
      </w:pPr>
      <w:r>
        <w:t xml:space="preserve">      </w:t>
      </w:r>
      <w:r w:rsidR="0082495C" w:rsidRPr="0082495C">
        <w:t>)  ss.</w:t>
      </w:r>
    </w:p>
    <w:p w14:paraId="02C414AD" w14:textId="7B195D21" w:rsidR="0082495C" w:rsidRDefault="0082495C" w:rsidP="0001543C">
      <w:pPr>
        <w:pStyle w:val="Footer"/>
      </w:pPr>
      <w:r w:rsidRPr="0082495C">
        <w:t>COUNTY OF ____________</w:t>
      </w:r>
      <w:r w:rsidR="00B972E4">
        <w:t>___</w:t>
      </w:r>
      <w:r w:rsidRPr="0082495C">
        <w:t>)</w:t>
      </w:r>
    </w:p>
    <w:p w14:paraId="3F44E208" w14:textId="77777777" w:rsidR="0001543C" w:rsidRPr="0082495C" w:rsidRDefault="0001543C" w:rsidP="0001543C">
      <w:pPr>
        <w:pStyle w:val="Footer"/>
      </w:pPr>
    </w:p>
    <w:p w14:paraId="49A498D2" w14:textId="28088A2D" w:rsidR="0082495C" w:rsidRPr="0082495C" w:rsidRDefault="0001543C" w:rsidP="00102F25">
      <w:pPr>
        <w:pStyle w:val="Footer"/>
        <w:spacing w:after="240" w:line="480" w:lineRule="atLeast"/>
      </w:pPr>
      <w:r>
        <w:t>_________________________</w:t>
      </w:r>
      <w:r w:rsidR="0082495C" w:rsidRPr="0082495C">
        <w:t>*, being first duly sworn upon oath, deposes and says as follows:  That he</w:t>
      </w:r>
      <w:r w:rsidR="00655FD0">
        <w:t>/she/they</w:t>
      </w:r>
      <w:r w:rsidR="0082495C" w:rsidRPr="0082495C">
        <w:t xml:space="preserve"> is one of the Petitioners herein; that he</w:t>
      </w:r>
      <w:r w:rsidR="00655FD0">
        <w:t>/she/they</w:t>
      </w:r>
      <w:r w:rsidR="0082495C" w:rsidRPr="0082495C">
        <w:t xml:space="preserve"> has read the foregoing Answers to Interrogatories, knows the contents thereof and believes the same to be true.</w:t>
      </w:r>
    </w:p>
    <w:p w14:paraId="1B49CFDF" w14:textId="6841D65D" w:rsidR="0082495C" w:rsidRPr="0082495C" w:rsidRDefault="0082495C" w:rsidP="0001543C">
      <w:pPr>
        <w:pStyle w:val="Footer"/>
        <w:ind w:left="4140"/>
      </w:pPr>
      <w:r w:rsidRPr="0082495C">
        <w:t>________________________________________</w:t>
      </w:r>
    </w:p>
    <w:p w14:paraId="79B86D48" w14:textId="6AA99DF0" w:rsidR="0082495C" w:rsidRPr="0082495C" w:rsidRDefault="0082495C" w:rsidP="0001543C">
      <w:pPr>
        <w:pStyle w:val="Footer"/>
        <w:ind w:left="4140"/>
      </w:pPr>
      <w:r w:rsidRPr="0082495C">
        <w:t>*</w:t>
      </w:r>
      <w:r w:rsidR="00266092">
        <w:t>Petitioner’s</w:t>
      </w:r>
      <w:r w:rsidRPr="0082495C">
        <w:t xml:space="preserve"> Name</w:t>
      </w:r>
    </w:p>
    <w:p w14:paraId="33456A1A" w14:textId="77777777" w:rsidR="0082495C" w:rsidRPr="0082495C" w:rsidRDefault="0082495C" w:rsidP="0082495C">
      <w:pPr>
        <w:pStyle w:val="Footer"/>
        <w:spacing w:after="240"/>
      </w:pPr>
    </w:p>
    <w:p w14:paraId="09044688" w14:textId="5957F43F" w:rsidR="0082495C" w:rsidRPr="0082495C" w:rsidRDefault="0082495C" w:rsidP="0001543C">
      <w:pPr>
        <w:pStyle w:val="Footer"/>
        <w:ind w:left="4320"/>
      </w:pPr>
      <w:r w:rsidRPr="0082495C">
        <w:t>SUBSCRIBED AND SWORN to before me this ___ day of ___________, 20______.</w:t>
      </w:r>
    </w:p>
    <w:p w14:paraId="28ACDE20" w14:textId="3AE5948A" w:rsidR="0082495C" w:rsidRPr="0082495C" w:rsidRDefault="0082495C" w:rsidP="0001543C">
      <w:pPr>
        <w:pStyle w:val="Footer"/>
        <w:ind w:left="4320"/>
      </w:pPr>
      <w:r w:rsidRPr="0082495C">
        <w:t>____________________________________</w:t>
      </w:r>
      <w:r w:rsidR="0001543C">
        <w:t>__</w:t>
      </w:r>
    </w:p>
    <w:p w14:paraId="0AD24D1E" w14:textId="77777777" w:rsidR="0082495C" w:rsidRPr="0082495C" w:rsidRDefault="0082495C" w:rsidP="0001543C">
      <w:pPr>
        <w:pStyle w:val="Footer"/>
        <w:ind w:left="4320"/>
      </w:pPr>
      <w:r w:rsidRPr="0082495C">
        <w:t>NOTARY PUBLIC in and for the State</w:t>
      </w:r>
    </w:p>
    <w:p w14:paraId="317EC1E7" w14:textId="03A886CF" w:rsidR="0082495C" w:rsidRPr="0082495C" w:rsidRDefault="0082495C" w:rsidP="0001543C">
      <w:pPr>
        <w:pStyle w:val="Footer"/>
        <w:ind w:left="4320"/>
      </w:pPr>
      <w:r w:rsidRPr="0082495C">
        <w:t>of__________________________________</w:t>
      </w:r>
      <w:r w:rsidR="0001543C">
        <w:t>__</w:t>
      </w:r>
    </w:p>
    <w:p w14:paraId="66E19162" w14:textId="4FDDEE9E" w:rsidR="0082495C" w:rsidRPr="0082495C" w:rsidRDefault="0082495C" w:rsidP="0001543C">
      <w:pPr>
        <w:pStyle w:val="Footer"/>
        <w:ind w:left="4320"/>
      </w:pPr>
      <w:r w:rsidRPr="0082495C">
        <w:t>residing at __________________________</w:t>
      </w:r>
      <w:r w:rsidR="0001543C">
        <w:t>___</w:t>
      </w:r>
    </w:p>
    <w:p w14:paraId="0C22F61E" w14:textId="7B9222A0" w:rsidR="0082495C" w:rsidRDefault="0082495C" w:rsidP="0001543C">
      <w:pPr>
        <w:pStyle w:val="Footer"/>
        <w:spacing w:after="240"/>
        <w:ind w:left="4320"/>
      </w:pPr>
      <w:r w:rsidRPr="0082495C">
        <w:t>My commission expires on</w:t>
      </w:r>
      <w:r w:rsidR="0001543C">
        <w:t xml:space="preserve"> ________________</w:t>
      </w:r>
    </w:p>
    <w:p w14:paraId="3047590D" w14:textId="3C300431" w:rsidR="00BE7E79" w:rsidRDefault="00BE7E79" w:rsidP="0001543C">
      <w:pPr>
        <w:pStyle w:val="Footer"/>
        <w:spacing w:after="240"/>
        <w:ind w:left="4320"/>
      </w:pPr>
    </w:p>
    <w:p w14:paraId="191D95AF" w14:textId="77777777" w:rsidR="00BE7E79" w:rsidRDefault="00BE7E79" w:rsidP="0001543C">
      <w:pPr>
        <w:pStyle w:val="Footer"/>
        <w:spacing w:after="240"/>
        <w:ind w:left="4320"/>
      </w:pPr>
    </w:p>
    <w:p w14:paraId="4DE5E27C" w14:textId="3F8C0D1F" w:rsidR="0001543C" w:rsidRPr="0082495C" w:rsidRDefault="0001543C" w:rsidP="0001543C">
      <w:pPr>
        <w:pStyle w:val="Footer"/>
      </w:pPr>
      <w:r w:rsidRPr="0082495C">
        <w:t xml:space="preserve">STATE OF </w:t>
      </w:r>
      <w:r>
        <w:t>__</w:t>
      </w:r>
      <w:r w:rsidRPr="0082495C">
        <w:t>__</w:t>
      </w:r>
      <w:r w:rsidR="00B972E4">
        <w:t>____</w:t>
      </w:r>
      <w:r w:rsidRPr="0082495C">
        <w:t>___</w:t>
      </w:r>
      <w:r>
        <w:t>__</w:t>
      </w:r>
      <w:r w:rsidRPr="0082495C">
        <w:t xml:space="preserve">_____) </w:t>
      </w:r>
    </w:p>
    <w:p w14:paraId="072E7C01" w14:textId="58008F70" w:rsidR="0001543C" w:rsidRPr="0082495C" w:rsidRDefault="00B972E4" w:rsidP="0001543C">
      <w:pPr>
        <w:pStyle w:val="Footer"/>
        <w:ind w:left="2880"/>
      </w:pPr>
      <w:r>
        <w:t xml:space="preserve">        </w:t>
      </w:r>
      <w:r w:rsidR="0001543C" w:rsidRPr="0082495C">
        <w:t>)  ss.</w:t>
      </w:r>
    </w:p>
    <w:p w14:paraId="1D57D462" w14:textId="4A8128A1" w:rsidR="0001543C" w:rsidRDefault="0001543C" w:rsidP="0001543C">
      <w:pPr>
        <w:pStyle w:val="Footer"/>
      </w:pPr>
      <w:r w:rsidRPr="0082495C">
        <w:t>COUNTY OF ____________</w:t>
      </w:r>
      <w:r w:rsidR="00B972E4">
        <w:t>____</w:t>
      </w:r>
      <w:r w:rsidRPr="0082495C">
        <w:t>)</w:t>
      </w:r>
    </w:p>
    <w:p w14:paraId="4D7B78E9" w14:textId="77777777" w:rsidR="0001543C" w:rsidRPr="0082495C" w:rsidRDefault="0001543C" w:rsidP="0001543C">
      <w:pPr>
        <w:pStyle w:val="Footer"/>
      </w:pPr>
    </w:p>
    <w:p w14:paraId="14DA5D29" w14:textId="3AD8533C" w:rsidR="0001543C" w:rsidRPr="0082495C" w:rsidRDefault="0001543C" w:rsidP="0001543C">
      <w:pPr>
        <w:pStyle w:val="Footer"/>
        <w:spacing w:line="480" w:lineRule="atLeast"/>
      </w:pPr>
      <w:r>
        <w:t>_________________________</w:t>
      </w:r>
      <w:r w:rsidRPr="0082495C">
        <w:t>**, being first duly sworn upon oath, deposes and says as follows:  That he</w:t>
      </w:r>
      <w:r w:rsidR="00655FD0">
        <w:t>/she/they</w:t>
      </w:r>
      <w:r w:rsidRPr="0082495C">
        <w:t xml:space="preserve"> is one of the Petitioners herein; that he</w:t>
      </w:r>
      <w:r w:rsidR="00655FD0">
        <w:t>/she/they</w:t>
      </w:r>
      <w:r w:rsidRPr="0082495C">
        <w:t xml:space="preserve"> has read the foregoing Answers to Interrogatories, knows the contents thereof and believes the same to be true.</w:t>
      </w:r>
    </w:p>
    <w:p w14:paraId="1834B18F" w14:textId="77777777" w:rsidR="0001543C" w:rsidRPr="0082495C" w:rsidRDefault="0001543C" w:rsidP="0001543C">
      <w:pPr>
        <w:pStyle w:val="Footer"/>
        <w:spacing w:after="240"/>
      </w:pPr>
    </w:p>
    <w:p w14:paraId="388C6F40" w14:textId="77777777" w:rsidR="0001543C" w:rsidRPr="0082495C" w:rsidRDefault="0001543C" w:rsidP="0001543C">
      <w:pPr>
        <w:pStyle w:val="Footer"/>
        <w:ind w:left="4140"/>
      </w:pPr>
      <w:r w:rsidRPr="0082495C">
        <w:t>________________________________________</w:t>
      </w:r>
    </w:p>
    <w:p w14:paraId="7E94BBD8" w14:textId="65EDA8E8" w:rsidR="0001543C" w:rsidRPr="0082495C" w:rsidRDefault="0001543C" w:rsidP="0001543C">
      <w:pPr>
        <w:pStyle w:val="Footer"/>
        <w:ind w:left="4140"/>
      </w:pPr>
      <w:r w:rsidRPr="0082495C">
        <w:t>**</w:t>
      </w:r>
      <w:r w:rsidR="00266092">
        <w:t>Co-Petitioner</w:t>
      </w:r>
      <w:r>
        <w:t>’s</w:t>
      </w:r>
      <w:r w:rsidRPr="0082495C">
        <w:t xml:space="preserve"> Name</w:t>
      </w:r>
    </w:p>
    <w:p w14:paraId="2AF74641" w14:textId="77777777" w:rsidR="0001543C" w:rsidRPr="0082495C" w:rsidRDefault="0001543C" w:rsidP="0001543C">
      <w:pPr>
        <w:pStyle w:val="Footer"/>
        <w:spacing w:after="240"/>
      </w:pPr>
    </w:p>
    <w:p w14:paraId="6B4EFDF5" w14:textId="77777777" w:rsidR="0001543C" w:rsidRPr="0082495C" w:rsidRDefault="0001543C" w:rsidP="0001543C">
      <w:pPr>
        <w:pStyle w:val="Footer"/>
        <w:ind w:left="4320"/>
      </w:pPr>
      <w:r w:rsidRPr="0082495C">
        <w:t>SUBSCRIBED AND SWORN to before me this ___ day of ___________, 20______.</w:t>
      </w:r>
    </w:p>
    <w:p w14:paraId="507191BF" w14:textId="77777777" w:rsidR="0001543C" w:rsidRPr="0082495C" w:rsidRDefault="0001543C" w:rsidP="0001543C">
      <w:pPr>
        <w:pStyle w:val="Footer"/>
        <w:ind w:left="4320"/>
      </w:pPr>
      <w:r w:rsidRPr="0082495C">
        <w:t>____________________________________</w:t>
      </w:r>
      <w:r>
        <w:t>__</w:t>
      </w:r>
    </w:p>
    <w:p w14:paraId="2FF11C09" w14:textId="77777777" w:rsidR="0001543C" w:rsidRPr="0082495C" w:rsidRDefault="0001543C" w:rsidP="0001543C">
      <w:pPr>
        <w:pStyle w:val="Footer"/>
        <w:ind w:left="4320"/>
      </w:pPr>
      <w:r w:rsidRPr="0082495C">
        <w:t>NOTARY PUBLIC in and for the State</w:t>
      </w:r>
    </w:p>
    <w:p w14:paraId="4FCD6254" w14:textId="77777777" w:rsidR="0001543C" w:rsidRPr="0082495C" w:rsidRDefault="0001543C" w:rsidP="0001543C">
      <w:pPr>
        <w:pStyle w:val="Footer"/>
        <w:ind w:left="4320"/>
      </w:pPr>
      <w:r w:rsidRPr="0082495C">
        <w:t>of__________________________________</w:t>
      </w:r>
      <w:r>
        <w:t>__</w:t>
      </w:r>
    </w:p>
    <w:p w14:paraId="15422149" w14:textId="77777777" w:rsidR="0001543C" w:rsidRPr="0082495C" w:rsidRDefault="0001543C" w:rsidP="0001543C">
      <w:pPr>
        <w:pStyle w:val="Footer"/>
        <w:ind w:left="4320"/>
      </w:pPr>
      <w:r w:rsidRPr="0082495C">
        <w:t>residing at __________________________</w:t>
      </w:r>
      <w:r>
        <w:t>___</w:t>
      </w:r>
    </w:p>
    <w:p w14:paraId="2503AF29" w14:textId="77777777" w:rsidR="0001543C" w:rsidRPr="0082495C" w:rsidRDefault="0001543C" w:rsidP="0001543C">
      <w:pPr>
        <w:pStyle w:val="Footer"/>
        <w:spacing w:after="240"/>
        <w:ind w:left="4320"/>
      </w:pPr>
      <w:r w:rsidRPr="0082495C">
        <w:t>My commission expires on</w:t>
      </w:r>
      <w:r>
        <w:t xml:space="preserve"> ________________</w:t>
      </w:r>
    </w:p>
    <w:sectPr w:rsidR="0001543C" w:rsidRPr="0082495C" w:rsidSect="00064677">
      <w:headerReference w:type="default" r:id="rId10"/>
      <w:footerReference w:type="default" r:id="rId11"/>
      <w:pgSz w:w="12240" w:h="15840"/>
      <w:pgMar w:top="1440" w:right="1440" w:bottom="1440" w:left="1800" w:header="720" w:footer="2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64BAE" w14:textId="77777777" w:rsidR="003F370D" w:rsidRDefault="003F370D" w:rsidP="007A24A4">
      <w:r>
        <w:separator/>
      </w:r>
    </w:p>
  </w:endnote>
  <w:endnote w:type="continuationSeparator" w:id="0">
    <w:p w14:paraId="58757CF9" w14:textId="77777777" w:rsidR="003F370D" w:rsidRDefault="003F370D" w:rsidP="007A2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76" w:type="dxa"/>
      <w:tblLayout w:type="fixed"/>
      <w:tblLook w:val="0000" w:firstRow="0" w:lastRow="0" w:firstColumn="0" w:lastColumn="0" w:noHBand="0" w:noVBand="0"/>
    </w:tblPr>
    <w:tblGrid>
      <w:gridCol w:w="5850"/>
      <w:gridCol w:w="3726"/>
    </w:tblGrid>
    <w:tr w:rsidR="00A75DC3" w14:paraId="360572B3" w14:textId="77777777" w:rsidTr="00425608">
      <w:tc>
        <w:tcPr>
          <w:tcW w:w="5850" w:type="dxa"/>
        </w:tcPr>
        <w:p w14:paraId="37E36DDA" w14:textId="77777777" w:rsidR="00A75DC3" w:rsidRPr="007A24A4" w:rsidRDefault="00C64D98">
          <w:pPr>
            <w:pStyle w:val="Footer"/>
            <w:rPr>
              <w:caps/>
              <w:sz w:val="20"/>
            </w:rPr>
          </w:pPr>
        </w:p>
        <w:p w14:paraId="2AFA247B" w14:textId="24D43C9C" w:rsidR="00A75DC3" w:rsidRPr="007A24A4" w:rsidRDefault="00BA7D64">
          <w:pPr>
            <w:pStyle w:val="Footer"/>
            <w:rPr>
              <w:caps/>
              <w:sz w:val="20"/>
            </w:rPr>
          </w:pPr>
          <w:r>
            <w:rPr>
              <w:sz w:val="20"/>
            </w:rPr>
            <w:t>INTERROGATORIES PROPROUNDED TO P</w:t>
          </w:r>
          <w:r w:rsidR="00425608">
            <w:rPr>
              <w:sz w:val="20"/>
            </w:rPr>
            <w:t>ETITIONER</w:t>
          </w:r>
          <w:r>
            <w:rPr>
              <w:sz w:val="20"/>
            </w:rPr>
            <w:t>(S)</w:t>
          </w:r>
          <w:r w:rsidR="00B57223">
            <w:rPr>
              <w:sz w:val="20"/>
            </w:rPr>
            <w:t xml:space="preserve"> </w:t>
          </w:r>
          <w:r w:rsidR="00F9776F" w:rsidRPr="007A24A4">
            <w:rPr>
              <w:sz w:val="20"/>
            </w:rPr>
            <w:t xml:space="preserve">- </w:t>
          </w:r>
          <w:r w:rsidR="00F9776F" w:rsidRPr="007A24A4">
            <w:rPr>
              <w:sz w:val="20"/>
            </w:rPr>
            <w:pgNum/>
          </w:r>
        </w:p>
        <w:p w14:paraId="595645D1" w14:textId="7B553CE0" w:rsidR="00A75DC3" w:rsidRPr="00902A54" w:rsidRDefault="00C64D98">
          <w:pPr>
            <w:pStyle w:val="Footer"/>
            <w:rPr>
              <w:sz w:val="18"/>
              <w:szCs w:val="18"/>
            </w:rPr>
          </w:pPr>
        </w:p>
      </w:tc>
      <w:tc>
        <w:tcPr>
          <w:tcW w:w="3726" w:type="dxa"/>
        </w:tcPr>
        <w:p w14:paraId="3C7D8288" w14:textId="425E18AE" w:rsidR="00A75DC3" w:rsidRDefault="00C64D98">
          <w:pPr>
            <w:pStyle w:val="Footer"/>
            <w:widowControl w:val="0"/>
            <w:tabs>
              <w:tab w:val="clear" w:pos="4320"/>
              <w:tab w:val="center" w:pos="5922"/>
            </w:tabs>
            <w:jc w:val="center"/>
          </w:pPr>
        </w:p>
      </w:tc>
    </w:tr>
  </w:tbl>
  <w:p w14:paraId="0A0E07F6" w14:textId="77777777" w:rsidR="00A75DC3" w:rsidRDefault="00C64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B9B56" w14:textId="77777777" w:rsidR="003F370D" w:rsidRDefault="003F370D" w:rsidP="007A24A4">
      <w:r>
        <w:separator/>
      </w:r>
    </w:p>
  </w:footnote>
  <w:footnote w:type="continuationSeparator" w:id="0">
    <w:p w14:paraId="0EEA9EE3" w14:textId="77777777" w:rsidR="003F370D" w:rsidRDefault="003F370D" w:rsidP="007A2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right w:val="double" w:sz="12" w:space="0" w:color="auto"/>
      </w:tblBorders>
      <w:tblLayout w:type="fixed"/>
      <w:tblLook w:val="0000" w:firstRow="0" w:lastRow="0" w:firstColumn="0" w:lastColumn="0" w:noHBand="0" w:noVBand="0"/>
    </w:tblPr>
    <w:tblGrid>
      <w:gridCol w:w="558"/>
    </w:tblGrid>
    <w:tr w:rsidR="00A75DC3" w:rsidRPr="00191EC3" w14:paraId="487E6F91" w14:textId="77777777">
      <w:trPr>
        <w:trHeight w:val="2890"/>
      </w:trPr>
      <w:tc>
        <w:tcPr>
          <w:tcW w:w="558" w:type="dxa"/>
        </w:tcPr>
        <w:p w14:paraId="15BCDF8F" w14:textId="77777777" w:rsidR="00A75DC3" w:rsidRPr="00191EC3" w:rsidRDefault="00C64D98">
          <w:pPr>
            <w:pStyle w:val="Header"/>
            <w:framePr w:hSpace="180" w:wrap="around" w:vAnchor="text" w:hAnchor="text" w:x="-882" w:y="1"/>
            <w:ind w:right="-420"/>
          </w:pPr>
        </w:p>
        <w:p w14:paraId="09D91FC8" w14:textId="77777777" w:rsidR="00A75DC3" w:rsidRPr="00191EC3" w:rsidRDefault="00C64D98">
          <w:pPr>
            <w:pStyle w:val="Header"/>
            <w:framePr w:hSpace="180" w:wrap="around" w:vAnchor="text" w:hAnchor="text" w:x="-882" w:y="1"/>
            <w:ind w:right="-420"/>
          </w:pPr>
        </w:p>
        <w:p w14:paraId="69A50349" w14:textId="77777777" w:rsidR="00A75DC3" w:rsidRPr="00191EC3" w:rsidRDefault="00C64D98">
          <w:pPr>
            <w:pStyle w:val="Header"/>
            <w:framePr w:hSpace="180" w:wrap="around" w:vAnchor="text" w:hAnchor="text" w:x="-882" w:y="1"/>
            <w:ind w:right="-420"/>
          </w:pPr>
        </w:p>
        <w:p w14:paraId="7A7BFA3B" w14:textId="77777777" w:rsidR="00A75DC3" w:rsidRPr="00191EC3" w:rsidRDefault="00F9776F">
          <w:pPr>
            <w:pStyle w:val="Header"/>
            <w:framePr w:hSpace="180" w:wrap="around" w:vAnchor="text" w:hAnchor="text" w:x="-882" w:y="1"/>
            <w:ind w:right="-420"/>
          </w:pPr>
          <w:r w:rsidRPr="00191EC3">
            <w:t xml:space="preserve"> 1</w:t>
          </w:r>
        </w:p>
        <w:p w14:paraId="013BAD29" w14:textId="77777777" w:rsidR="00A75DC3" w:rsidRPr="00191EC3" w:rsidRDefault="00C64D98">
          <w:pPr>
            <w:pStyle w:val="Header"/>
            <w:framePr w:hSpace="180" w:wrap="around" w:vAnchor="text" w:hAnchor="text" w:x="-882" w:y="1"/>
            <w:ind w:right="-420"/>
          </w:pPr>
        </w:p>
        <w:p w14:paraId="696EBDF5" w14:textId="77777777" w:rsidR="00A75DC3" w:rsidRPr="00191EC3" w:rsidRDefault="00F9776F">
          <w:pPr>
            <w:pStyle w:val="Header"/>
            <w:framePr w:hSpace="180" w:wrap="around" w:vAnchor="text" w:hAnchor="text" w:x="-882" w:y="1"/>
            <w:ind w:right="-420"/>
          </w:pPr>
          <w:r w:rsidRPr="00191EC3">
            <w:t xml:space="preserve"> 2</w:t>
          </w:r>
        </w:p>
        <w:p w14:paraId="587A4575" w14:textId="77777777" w:rsidR="00A75DC3" w:rsidRPr="00191EC3" w:rsidRDefault="00C64D98">
          <w:pPr>
            <w:pStyle w:val="Header"/>
            <w:framePr w:hSpace="180" w:wrap="around" w:vAnchor="text" w:hAnchor="text" w:x="-882" w:y="1"/>
            <w:ind w:right="-420"/>
          </w:pPr>
        </w:p>
        <w:p w14:paraId="65C77C8F" w14:textId="77777777" w:rsidR="00A75DC3" w:rsidRPr="00191EC3" w:rsidRDefault="00F9776F">
          <w:pPr>
            <w:pStyle w:val="Header"/>
            <w:framePr w:hSpace="180" w:wrap="around" w:vAnchor="text" w:hAnchor="text" w:x="-882" w:y="1"/>
            <w:ind w:right="-420"/>
          </w:pPr>
          <w:r w:rsidRPr="00191EC3">
            <w:t xml:space="preserve"> 3</w:t>
          </w:r>
        </w:p>
        <w:p w14:paraId="310258BC" w14:textId="77777777" w:rsidR="00A75DC3" w:rsidRPr="00191EC3" w:rsidRDefault="00C64D98">
          <w:pPr>
            <w:pStyle w:val="Header"/>
            <w:framePr w:hSpace="180" w:wrap="around" w:vAnchor="text" w:hAnchor="text" w:x="-882" w:y="1"/>
            <w:ind w:right="-420"/>
          </w:pPr>
        </w:p>
        <w:p w14:paraId="4212F585" w14:textId="77777777" w:rsidR="00A75DC3" w:rsidRPr="00191EC3" w:rsidRDefault="00F9776F">
          <w:pPr>
            <w:pStyle w:val="Header"/>
            <w:framePr w:hSpace="180" w:wrap="around" w:vAnchor="text" w:hAnchor="text" w:x="-882" w:y="1"/>
            <w:ind w:right="-420"/>
          </w:pPr>
          <w:r w:rsidRPr="00191EC3">
            <w:t xml:space="preserve"> 4</w:t>
          </w:r>
        </w:p>
        <w:p w14:paraId="6C61C542" w14:textId="77777777" w:rsidR="00A75DC3" w:rsidRPr="00191EC3" w:rsidRDefault="00C64D98">
          <w:pPr>
            <w:pStyle w:val="Header"/>
            <w:framePr w:hSpace="180" w:wrap="around" w:vAnchor="text" w:hAnchor="text" w:x="-882" w:y="1"/>
            <w:ind w:right="-420"/>
          </w:pPr>
        </w:p>
        <w:p w14:paraId="7DD95BED" w14:textId="77777777" w:rsidR="00A75DC3" w:rsidRPr="00191EC3" w:rsidRDefault="00F9776F">
          <w:pPr>
            <w:pStyle w:val="Header"/>
            <w:framePr w:hSpace="180" w:wrap="around" w:vAnchor="text" w:hAnchor="text" w:x="-882" w:y="1"/>
            <w:ind w:right="-420"/>
          </w:pPr>
          <w:r w:rsidRPr="00191EC3">
            <w:t xml:space="preserve"> 5</w:t>
          </w:r>
        </w:p>
        <w:p w14:paraId="16A8831E" w14:textId="77777777" w:rsidR="00A75DC3" w:rsidRPr="00191EC3" w:rsidRDefault="00C64D98">
          <w:pPr>
            <w:pStyle w:val="Header"/>
            <w:framePr w:hSpace="180" w:wrap="around" w:vAnchor="text" w:hAnchor="text" w:x="-882" w:y="1"/>
            <w:ind w:right="-420"/>
          </w:pPr>
        </w:p>
        <w:p w14:paraId="59BADEA7" w14:textId="77777777" w:rsidR="00A75DC3" w:rsidRPr="00191EC3" w:rsidRDefault="00F9776F">
          <w:pPr>
            <w:pStyle w:val="Header"/>
            <w:framePr w:hSpace="180" w:wrap="around" w:vAnchor="text" w:hAnchor="text" w:x="-882" w:y="1"/>
            <w:ind w:right="-420"/>
          </w:pPr>
          <w:r w:rsidRPr="00191EC3">
            <w:t xml:space="preserve"> 6</w:t>
          </w:r>
        </w:p>
        <w:p w14:paraId="70FC94D1" w14:textId="77777777" w:rsidR="00A75DC3" w:rsidRPr="00191EC3" w:rsidRDefault="00C64D98">
          <w:pPr>
            <w:pStyle w:val="Header"/>
            <w:framePr w:hSpace="180" w:wrap="around" w:vAnchor="text" w:hAnchor="text" w:x="-882" w:y="1"/>
            <w:ind w:right="-420"/>
          </w:pPr>
        </w:p>
        <w:p w14:paraId="24E60233" w14:textId="77777777" w:rsidR="00A75DC3" w:rsidRPr="00191EC3" w:rsidRDefault="00F9776F">
          <w:pPr>
            <w:pStyle w:val="Header"/>
            <w:framePr w:hSpace="180" w:wrap="around" w:vAnchor="text" w:hAnchor="text" w:x="-882" w:y="1"/>
            <w:ind w:right="-420"/>
          </w:pPr>
          <w:r w:rsidRPr="00191EC3">
            <w:t xml:space="preserve"> 7 </w:t>
          </w:r>
        </w:p>
        <w:p w14:paraId="26EF2423" w14:textId="77777777" w:rsidR="00A75DC3" w:rsidRPr="00191EC3" w:rsidRDefault="00C64D98">
          <w:pPr>
            <w:pStyle w:val="Header"/>
            <w:framePr w:hSpace="180" w:wrap="around" w:vAnchor="text" w:hAnchor="text" w:x="-882" w:y="1"/>
            <w:ind w:right="-420"/>
          </w:pPr>
        </w:p>
        <w:p w14:paraId="3F4A22BD" w14:textId="77777777" w:rsidR="00A75DC3" w:rsidRPr="00191EC3" w:rsidRDefault="00F9776F">
          <w:pPr>
            <w:pStyle w:val="Header"/>
            <w:framePr w:hSpace="180" w:wrap="around" w:vAnchor="text" w:hAnchor="text" w:x="-882" w:y="1"/>
            <w:ind w:right="-420"/>
          </w:pPr>
          <w:r w:rsidRPr="00191EC3">
            <w:t xml:space="preserve"> 8</w:t>
          </w:r>
        </w:p>
        <w:p w14:paraId="1A238634" w14:textId="77777777" w:rsidR="00A75DC3" w:rsidRPr="00191EC3" w:rsidRDefault="00C64D98">
          <w:pPr>
            <w:pStyle w:val="Header"/>
            <w:framePr w:hSpace="180" w:wrap="around" w:vAnchor="text" w:hAnchor="text" w:x="-882" w:y="1"/>
            <w:ind w:right="-420"/>
          </w:pPr>
        </w:p>
        <w:p w14:paraId="5FE02EB0" w14:textId="77777777" w:rsidR="00A75DC3" w:rsidRPr="00191EC3" w:rsidRDefault="00F9776F">
          <w:pPr>
            <w:pStyle w:val="Header"/>
            <w:framePr w:hSpace="180" w:wrap="around" w:vAnchor="text" w:hAnchor="text" w:x="-882" w:y="1"/>
            <w:ind w:right="-420"/>
          </w:pPr>
          <w:r w:rsidRPr="00191EC3">
            <w:t xml:space="preserve"> 9 </w:t>
          </w:r>
        </w:p>
        <w:p w14:paraId="366BFFD0" w14:textId="77777777" w:rsidR="00A75DC3" w:rsidRPr="00191EC3" w:rsidRDefault="00C64D98">
          <w:pPr>
            <w:pStyle w:val="Header"/>
            <w:framePr w:hSpace="180" w:wrap="around" w:vAnchor="text" w:hAnchor="text" w:x="-882" w:y="1"/>
            <w:ind w:right="-420"/>
          </w:pPr>
        </w:p>
        <w:p w14:paraId="68419B49" w14:textId="77777777" w:rsidR="00A75DC3" w:rsidRPr="00191EC3" w:rsidRDefault="00F9776F">
          <w:pPr>
            <w:pStyle w:val="Header"/>
            <w:framePr w:hSpace="180" w:wrap="around" w:vAnchor="text" w:hAnchor="text" w:x="-882" w:y="1"/>
            <w:ind w:right="-420"/>
          </w:pPr>
          <w:r w:rsidRPr="00191EC3">
            <w:t>10</w:t>
          </w:r>
        </w:p>
        <w:p w14:paraId="37EF3FB9" w14:textId="77777777" w:rsidR="00A75DC3" w:rsidRPr="00191EC3" w:rsidRDefault="00C64D98">
          <w:pPr>
            <w:pStyle w:val="Header"/>
            <w:framePr w:hSpace="180" w:wrap="around" w:vAnchor="text" w:hAnchor="text" w:x="-882" w:y="1"/>
            <w:ind w:right="-420"/>
          </w:pPr>
        </w:p>
        <w:p w14:paraId="706C6DE0" w14:textId="77777777" w:rsidR="00A75DC3" w:rsidRPr="00191EC3" w:rsidRDefault="00F9776F">
          <w:pPr>
            <w:pStyle w:val="Header"/>
            <w:framePr w:hSpace="180" w:wrap="around" w:vAnchor="text" w:hAnchor="text" w:x="-882" w:y="1"/>
            <w:ind w:right="-420"/>
          </w:pPr>
          <w:r w:rsidRPr="00191EC3">
            <w:t>11</w:t>
          </w:r>
        </w:p>
        <w:p w14:paraId="0AC02A22" w14:textId="77777777" w:rsidR="00A75DC3" w:rsidRPr="00191EC3" w:rsidRDefault="00C64D98">
          <w:pPr>
            <w:pStyle w:val="Header"/>
            <w:framePr w:hSpace="180" w:wrap="around" w:vAnchor="text" w:hAnchor="text" w:x="-882" w:y="1"/>
            <w:ind w:right="-420"/>
          </w:pPr>
        </w:p>
        <w:p w14:paraId="091D024B" w14:textId="77777777" w:rsidR="00A75DC3" w:rsidRPr="00191EC3" w:rsidRDefault="00F9776F">
          <w:pPr>
            <w:pStyle w:val="Header"/>
            <w:framePr w:hSpace="180" w:wrap="around" w:vAnchor="text" w:hAnchor="text" w:x="-882" w:y="1"/>
            <w:ind w:right="-420"/>
          </w:pPr>
          <w:r w:rsidRPr="00191EC3">
            <w:t>12</w:t>
          </w:r>
        </w:p>
        <w:p w14:paraId="38EDA39B" w14:textId="77777777" w:rsidR="00A75DC3" w:rsidRPr="00191EC3" w:rsidRDefault="00C64D98">
          <w:pPr>
            <w:pStyle w:val="Header"/>
            <w:framePr w:hSpace="180" w:wrap="around" w:vAnchor="text" w:hAnchor="text" w:x="-882" w:y="1"/>
            <w:ind w:right="-420"/>
          </w:pPr>
        </w:p>
        <w:p w14:paraId="0FAA392B" w14:textId="77777777" w:rsidR="00A75DC3" w:rsidRPr="00191EC3" w:rsidRDefault="00F9776F">
          <w:pPr>
            <w:pStyle w:val="Header"/>
            <w:framePr w:hSpace="180" w:wrap="around" w:vAnchor="text" w:hAnchor="text" w:x="-882" w:y="1"/>
            <w:ind w:right="-420"/>
          </w:pPr>
          <w:r w:rsidRPr="00191EC3">
            <w:t>13</w:t>
          </w:r>
        </w:p>
        <w:p w14:paraId="105FE185" w14:textId="77777777" w:rsidR="00A75DC3" w:rsidRPr="00191EC3" w:rsidRDefault="00C64D98">
          <w:pPr>
            <w:pStyle w:val="Header"/>
            <w:framePr w:hSpace="180" w:wrap="around" w:vAnchor="text" w:hAnchor="text" w:x="-882" w:y="1"/>
            <w:ind w:right="-420"/>
          </w:pPr>
        </w:p>
        <w:p w14:paraId="495B55F3" w14:textId="77777777" w:rsidR="00A75DC3" w:rsidRPr="00191EC3" w:rsidRDefault="00F9776F">
          <w:pPr>
            <w:pStyle w:val="Header"/>
            <w:framePr w:hSpace="180" w:wrap="around" w:vAnchor="text" w:hAnchor="text" w:x="-882" w:y="1"/>
            <w:ind w:right="-420"/>
          </w:pPr>
          <w:r w:rsidRPr="00191EC3">
            <w:t>14</w:t>
          </w:r>
        </w:p>
        <w:p w14:paraId="4FFD32AE" w14:textId="77777777" w:rsidR="00A75DC3" w:rsidRPr="00191EC3" w:rsidRDefault="00C64D98">
          <w:pPr>
            <w:pStyle w:val="Header"/>
            <w:framePr w:hSpace="180" w:wrap="around" w:vAnchor="text" w:hAnchor="text" w:x="-882" w:y="1"/>
            <w:ind w:right="-420"/>
          </w:pPr>
        </w:p>
        <w:p w14:paraId="3F8E0A2A" w14:textId="77777777" w:rsidR="00A75DC3" w:rsidRPr="00191EC3" w:rsidRDefault="00F9776F">
          <w:pPr>
            <w:pStyle w:val="Header"/>
            <w:framePr w:hSpace="180" w:wrap="around" w:vAnchor="text" w:hAnchor="text" w:x="-882" w:y="1"/>
            <w:ind w:right="-420"/>
          </w:pPr>
          <w:r w:rsidRPr="00191EC3">
            <w:t>15</w:t>
          </w:r>
        </w:p>
        <w:p w14:paraId="4728B5A3" w14:textId="77777777" w:rsidR="00A75DC3" w:rsidRPr="00191EC3" w:rsidRDefault="00F9776F">
          <w:pPr>
            <w:pStyle w:val="Header"/>
            <w:framePr w:hSpace="180" w:wrap="around" w:vAnchor="text" w:hAnchor="text" w:x="-882" w:y="1"/>
            <w:ind w:right="-420"/>
          </w:pPr>
          <w:r w:rsidRPr="00191EC3">
            <w:t xml:space="preserve"> </w:t>
          </w:r>
        </w:p>
        <w:p w14:paraId="7FCD19E2" w14:textId="77777777" w:rsidR="00A75DC3" w:rsidRPr="00191EC3" w:rsidRDefault="00F9776F">
          <w:pPr>
            <w:pStyle w:val="Header"/>
            <w:framePr w:hSpace="180" w:wrap="around" w:vAnchor="text" w:hAnchor="text" w:x="-882" w:y="1"/>
            <w:ind w:right="-420"/>
          </w:pPr>
          <w:r w:rsidRPr="00191EC3">
            <w:t>16</w:t>
          </w:r>
        </w:p>
        <w:p w14:paraId="7A66F3FA" w14:textId="77777777" w:rsidR="00A75DC3" w:rsidRPr="00191EC3" w:rsidRDefault="00C64D98">
          <w:pPr>
            <w:pStyle w:val="Header"/>
            <w:framePr w:hSpace="180" w:wrap="around" w:vAnchor="text" w:hAnchor="text" w:x="-882" w:y="1"/>
            <w:ind w:right="-420"/>
          </w:pPr>
        </w:p>
        <w:p w14:paraId="5AAAA7D8" w14:textId="77777777" w:rsidR="00A75DC3" w:rsidRPr="00191EC3" w:rsidRDefault="00F9776F">
          <w:pPr>
            <w:pStyle w:val="Header"/>
            <w:framePr w:hSpace="180" w:wrap="around" w:vAnchor="text" w:hAnchor="text" w:x="-882" w:y="1"/>
            <w:ind w:right="-420"/>
          </w:pPr>
          <w:r w:rsidRPr="00191EC3">
            <w:t>17</w:t>
          </w:r>
        </w:p>
        <w:p w14:paraId="5FF5E435" w14:textId="77777777" w:rsidR="00A75DC3" w:rsidRPr="00191EC3" w:rsidRDefault="00C64D98">
          <w:pPr>
            <w:pStyle w:val="Header"/>
            <w:framePr w:hSpace="180" w:wrap="around" w:vAnchor="text" w:hAnchor="text" w:x="-882" w:y="1"/>
            <w:ind w:right="-420"/>
          </w:pPr>
        </w:p>
        <w:p w14:paraId="77409DD1" w14:textId="77777777" w:rsidR="00A75DC3" w:rsidRPr="00191EC3" w:rsidRDefault="00F9776F">
          <w:pPr>
            <w:pStyle w:val="Header"/>
            <w:framePr w:hSpace="180" w:wrap="around" w:vAnchor="text" w:hAnchor="text" w:x="-882" w:y="1"/>
            <w:ind w:right="-420"/>
          </w:pPr>
          <w:r w:rsidRPr="00191EC3">
            <w:t>18</w:t>
          </w:r>
        </w:p>
        <w:p w14:paraId="04F34F98" w14:textId="77777777" w:rsidR="00A75DC3" w:rsidRPr="00191EC3" w:rsidRDefault="00C64D98">
          <w:pPr>
            <w:pStyle w:val="Header"/>
            <w:framePr w:hSpace="180" w:wrap="around" w:vAnchor="text" w:hAnchor="text" w:x="-882" w:y="1"/>
            <w:ind w:right="-420"/>
          </w:pPr>
        </w:p>
        <w:p w14:paraId="054126A8" w14:textId="77777777" w:rsidR="00A75DC3" w:rsidRPr="00191EC3" w:rsidRDefault="00F9776F">
          <w:pPr>
            <w:pStyle w:val="Header"/>
            <w:framePr w:hSpace="180" w:wrap="around" w:vAnchor="text" w:hAnchor="text" w:x="-882" w:y="1"/>
            <w:ind w:right="-420"/>
          </w:pPr>
          <w:r w:rsidRPr="00191EC3">
            <w:t>19</w:t>
          </w:r>
        </w:p>
        <w:p w14:paraId="2F74A37E" w14:textId="77777777" w:rsidR="00A75DC3" w:rsidRPr="00191EC3" w:rsidRDefault="00C64D98">
          <w:pPr>
            <w:pStyle w:val="Header"/>
            <w:framePr w:hSpace="180" w:wrap="around" w:vAnchor="text" w:hAnchor="text" w:x="-882" w:y="1"/>
            <w:ind w:right="-420"/>
          </w:pPr>
        </w:p>
        <w:p w14:paraId="28B0F5E9" w14:textId="77777777" w:rsidR="00A75DC3" w:rsidRPr="00191EC3" w:rsidRDefault="00F9776F">
          <w:pPr>
            <w:pStyle w:val="Header"/>
            <w:framePr w:hSpace="180" w:wrap="around" w:vAnchor="text" w:hAnchor="text" w:x="-882" w:y="1"/>
            <w:ind w:right="-420"/>
          </w:pPr>
          <w:r w:rsidRPr="00191EC3">
            <w:t>20</w:t>
          </w:r>
        </w:p>
        <w:p w14:paraId="27D6BD05" w14:textId="77777777" w:rsidR="00A75DC3" w:rsidRPr="00191EC3" w:rsidRDefault="00C64D98">
          <w:pPr>
            <w:pStyle w:val="Header"/>
            <w:framePr w:hSpace="180" w:wrap="around" w:vAnchor="text" w:hAnchor="text" w:x="-882" w:y="1"/>
            <w:ind w:right="-420"/>
          </w:pPr>
        </w:p>
        <w:p w14:paraId="741E2654" w14:textId="77777777" w:rsidR="00A75DC3" w:rsidRPr="00191EC3" w:rsidRDefault="00F9776F">
          <w:pPr>
            <w:pStyle w:val="Header"/>
            <w:framePr w:hSpace="180" w:wrap="around" w:vAnchor="text" w:hAnchor="text" w:x="-882" w:y="1"/>
            <w:ind w:right="-420"/>
          </w:pPr>
          <w:r w:rsidRPr="00191EC3">
            <w:t>21</w:t>
          </w:r>
        </w:p>
        <w:p w14:paraId="43B16997" w14:textId="77777777" w:rsidR="00A75DC3" w:rsidRPr="00191EC3" w:rsidRDefault="00C64D98">
          <w:pPr>
            <w:pStyle w:val="Header"/>
            <w:framePr w:hSpace="180" w:wrap="around" w:vAnchor="text" w:hAnchor="text" w:x="-882" w:y="1"/>
            <w:ind w:right="-420"/>
          </w:pPr>
        </w:p>
        <w:p w14:paraId="082C901D" w14:textId="77777777" w:rsidR="00A75DC3" w:rsidRPr="00191EC3" w:rsidRDefault="00F9776F">
          <w:pPr>
            <w:pStyle w:val="Header"/>
            <w:framePr w:hSpace="180" w:wrap="around" w:vAnchor="text" w:hAnchor="text" w:x="-882" w:y="1"/>
            <w:ind w:right="-420"/>
          </w:pPr>
          <w:r w:rsidRPr="00191EC3">
            <w:t>22</w:t>
          </w:r>
        </w:p>
        <w:p w14:paraId="30A15C3D" w14:textId="77777777" w:rsidR="00A75DC3" w:rsidRPr="00191EC3" w:rsidRDefault="00C64D98">
          <w:pPr>
            <w:pStyle w:val="Header"/>
            <w:framePr w:hSpace="180" w:wrap="around" w:vAnchor="text" w:hAnchor="text" w:x="-882" w:y="1"/>
            <w:ind w:right="-420"/>
          </w:pPr>
        </w:p>
        <w:p w14:paraId="395C5060" w14:textId="77777777" w:rsidR="00A75DC3" w:rsidRPr="00191EC3" w:rsidRDefault="00F9776F">
          <w:pPr>
            <w:pStyle w:val="Header"/>
            <w:framePr w:hSpace="180" w:wrap="around" w:vAnchor="text" w:hAnchor="text" w:x="-882" w:y="1"/>
            <w:ind w:right="-420"/>
          </w:pPr>
          <w:r w:rsidRPr="00191EC3">
            <w:t>23</w:t>
          </w:r>
        </w:p>
        <w:p w14:paraId="25843FE7" w14:textId="77777777" w:rsidR="00A75DC3" w:rsidRPr="00191EC3" w:rsidRDefault="00C64D98">
          <w:pPr>
            <w:pStyle w:val="Header"/>
            <w:framePr w:hSpace="180" w:wrap="around" w:vAnchor="text" w:hAnchor="text" w:x="-882" w:y="1"/>
            <w:ind w:right="-420"/>
          </w:pPr>
        </w:p>
        <w:p w14:paraId="5D945044" w14:textId="77777777" w:rsidR="00A75DC3" w:rsidRPr="00191EC3" w:rsidRDefault="00F9776F">
          <w:pPr>
            <w:pStyle w:val="Header"/>
            <w:framePr w:hSpace="180" w:wrap="around" w:vAnchor="text" w:hAnchor="text" w:x="-882" w:y="1"/>
            <w:ind w:right="-420"/>
          </w:pPr>
          <w:r w:rsidRPr="00191EC3">
            <w:t>24</w:t>
          </w:r>
        </w:p>
        <w:p w14:paraId="1DD82842" w14:textId="77777777" w:rsidR="00A75DC3" w:rsidRPr="00191EC3" w:rsidRDefault="00C64D98">
          <w:pPr>
            <w:pStyle w:val="Header"/>
            <w:framePr w:hSpace="180" w:wrap="around" w:vAnchor="text" w:hAnchor="text" w:x="-882" w:y="1"/>
            <w:ind w:right="-420"/>
          </w:pPr>
        </w:p>
        <w:p w14:paraId="088D2081" w14:textId="77777777" w:rsidR="00A75DC3" w:rsidRPr="00191EC3" w:rsidRDefault="00F9776F">
          <w:pPr>
            <w:pStyle w:val="Header"/>
            <w:framePr w:hSpace="180" w:wrap="around" w:vAnchor="text" w:hAnchor="text" w:x="-882" w:y="1"/>
            <w:ind w:right="-420"/>
          </w:pPr>
          <w:r w:rsidRPr="00191EC3">
            <w:t>25</w:t>
          </w:r>
        </w:p>
        <w:p w14:paraId="2924B501" w14:textId="77777777" w:rsidR="00A75DC3" w:rsidRPr="00191EC3" w:rsidRDefault="00C64D98">
          <w:pPr>
            <w:pStyle w:val="Header"/>
            <w:framePr w:hSpace="180" w:wrap="around" w:vAnchor="text" w:hAnchor="text" w:x="-882" w:y="1"/>
            <w:ind w:right="-420"/>
          </w:pPr>
        </w:p>
        <w:p w14:paraId="0040AD6D" w14:textId="77777777" w:rsidR="00A75DC3" w:rsidRPr="00191EC3" w:rsidRDefault="00F9776F">
          <w:pPr>
            <w:pStyle w:val="Header"/>
            <w:framePr w:hSpace="180" w:wrap="around" w:vAnchor="text" w:hAnchor="text" w:x="-882" w:y="1"/>
            <w:ind w:right="-420"/>
          </w:pPr>
          <w:r w:rsidRPr="00191EC3">
            <w:t>26</w:t>
          </w:r>
        </w:p>
        <w:p w14:paraId="4C49DBB4" w14:textId="77777777" w:rsidR="00A75DC3" w:rsidRPr="00191EC3" w:rsidRDefault="00C64D98">
          <w:pPr>
            <w:pStyle w:val="Header"/>
            <w:framePr w:hSpace="180" w:wrap="around" w:vAnchor="text" w:hAnchor="text" w:x="-882" w:y="1"/>
            <w:ind w:right="-420"/>
          </w:pPr>
        </w:p>
      </w:tc>
    </w:tr>
  </w:tbl>
  <w:p w14:paraId="358AFA79" w14:textId="77777777" w:rsidR="00A75DC3" w:rsidRDefault="00C64D98">
    <w:pPr>
      <w:pStyle w:val="Header"/>
      <w:rPr>
        <w:rFonts w:ascii="Palatino" w:hAnsi="Palati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539F0"/>
    <w:multiLevelType w:val="hybridMultilevel"/>
    <w:tmpl w:val="0580552C"/>
    <w:lvl w:ilvl="0" w:tplc="D46EFD54">
      <w:start w:val="1"/>
      <w:numFmt w:val="decimal"/>
      <w:pStyle w:val="Heading2"/>
      <w:lvlText w:val="%1."/>
      <w:lvlJc w:val="left"/>
      <w:pPr>
        <w:tabs>
          <w:tab w:val="num" w:pos="1224"/>
        </w:tabs>
        <w:ind w:left="1224" w:hanging="504"/>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D6E0B"/>
    <w:multiLevelType w:val="hybridMultilevel"/>
    <w:tmpl w:val="E304B862"/>
    <w:lvl w:ilvl="0" w:tplc="228474A4">
      <w:start w:val="1"/>
      <w:numFmt w:val="upperRoman"/>
      <w:pStyle w:val="Heading1"/>
      <w:lvlText w:val="%1."/>
      <w:lvlJc w:val="center"/>
      <w:pPr>
        <w:tabs>
          <w:tab w:val="num" w:pos="720"/>
        </w:tabs>
        <w:ind w:left="720" w:firstLine="0"/>
      </w:pPr>
      <w:rPr>
        <w:rFonts w:ascii="Times New Roman" w:hAnsi="Times New Roman" w:hint="default"/>
        <w:b/>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FB462D"/>
    <w:multiLevelType w:val="hybridMultilevel"/>
    <w:tmpl w:val="63681B7C"/>
    <w:lvl w:ilvl="0" w:tplc="5CB88EB8">
      <w:start w:val="1"/>
      <w:numFmt w:val="upperLetter"/>
      <w:lvlText w:val="%1."/>
      <w:lvlJc w:val="left"/>
      <w:pPr>
        <w:ind w:left="7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D2B430D"/>
    <w:multiLevelType w:val="hybridMultilevel"/>
    <w:tmpl w:val="305C9E5C"/>
    <w:lvl w:ilvl="0" w:tplc="3E68809E">
      <w:start w:val="1"/>
      <w:numFmt w:val="upperLetter"/>
      <w:lvlText w:val="%1."/>
      <w:lvlJc w:val="left"/>
      <w:pPr>
        <w:ind w:left="720"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E66450"/>
    <w:multiLevelType w:val="hybridMultilevel"/>
    <w:tmpl w:val="27FEAD94"/>
    <w:lvl w:ilvl="0" w:tplc="B8A8B8F8">
      <w:start w:val="425"/>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FB717C5"/>
    <w:multiLevelType w:val="hybridMultilevel"/>
    <w:tmpl w:val="5A5AC178"/>
    <w:lvl w:ilvl="0" w:tplc="F00E0FB0">
      <w:start w:val="1"/>
      <w:numFmt w:val="upperLetter"/>
      <w:lvlText w:val="%1."/>
      <w:lvlJc w:val="left"/>
      <w:pPr>
        <w:ind w:left="720" w:hanging="720"/>
      </w:pPr>
      <w:rPr>
        <w:rFonts w:ascii="Times New Roman" w:hAnsi="Times New Roman" w:hint="default"/>
        <w:b/>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69252C"/>
    <w:multiLevelType w:val="hybridMultilevel"/>
    <w:tmpl w:val="87A41ECC"/>
    <w:lvl w:ilvl="0" w:tplc="CB46CBBE">
      <w:start w:val="1"/>
      <w:numFmt w:val="decimal"/>
      <w:lvlText w:val="%1."/>
      <w:lvlJc w:val="left"/>
      <w:pPr>
        <w:ind w:left="72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6"/>
  </w:num>
  <w:num w:numId="3">
    <w:abstractNumId w:val="6"/>
  </w:num>
  <w:num w:numId="4">
    <w:abstractNumId w:val="1"/>
  </w:num>
  <w:num w:numId="5">
    <w:abstractNumId w:val="1"/>
  </w:num>
  <w:num w:numId="6">
    <w:abstractNumId w:val="1"/>
  </w:num>
  <w:num w:numId="7">
    <w:abstractNumId w:val="1"/>
  </w:num>
  <w:num w:numId="8">
    <w:abstractNumId w:val="1"/>
  </w:num>
  <w:num w:numId="9">
    <w:abstractNumId w:val="1"/>
  </w:num>
  <w:num w:numId="10">
    <w:abstractNumId w:val="5"/>
  </w:num>
  <w:num w:numId="11">
    <w:abstractNumId w:val="5"/>
  </w:num>
  <w:num w:numId="12">
    <w:abstractNumId w:val="5"/>
  </w:num>
  <w:num w:numId="13">
    <w:abstractNumId w:val="3"/>
  </w:num>
  <w:num w:numId="14">
    <w:abstractNumId w:val="2"/>
  </w:num>
  <w:num w:numId="15">
    <w:abstractNumId w:val="2"/>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4A4"/>
    <w:rsid w:val="0001543C"/>
    <w:rsid w:val="00064677"/>
    <w:rsid w:val="000C1ED4"/>
    <w:rsid w:val="000C3A7A"/>
    <w:rsid w:val="00102F25"/>
    <w:rsid w:val="0010602E"/>
    <w:rsid w:val="00191EC3"/>
    <w:rsid w:val="001A4CAE"/>
    <w:rsid w:val="0023335D"/>
    <w:rsid w:val="00266092"/>
    <w:rsid w:val="002C1F71"/>
    <w:rsid w:val="002D1D6A"/>
    <w:rsid w:val="00305EDE"/>
    <w:rsid w:val="0031082C"/>
    <w:rsid w:val="003E0282"/>
    <w:rsid w:val="003F2B71"/>
    <w:rsid w:val="003F370D"/>
    <w:rsid w:val="00425608"/>
    <w:rsid w:val="00477DAB"/>
    <w:rsid w:val="0048356B"/>
    <w:rsid w:val="004B1421"/>
    <w:rsid w:val="00563A8D"/>
    <w:rsid w:val="005B77C5"/>
    <w:rsid w:val="00616EA7"/>
    <w:rsid w:val="00643A2E"/>
    <w:rsid w:val="00655FD0"/>
    <w:rsid w:val="00691EEC"/>
    <w:rsid w:val="006E3BEA"/>
    <w:rsid w:val="006F59AE"/>
    <w:rsid w:val="00714E67"/>
    <w:rsid w:val="00740783"/>
    <w:rsid w:val="007A24A4"/>
    <w:rsid w:val="007B1424"/>
    <w:rsid w:val="007E332E"/>
    <w:rsid w:val="007F3DE5"/>
    <w:rsid w:val="0082495C"/>
    <w:rsid w:val="00872F84"/>
    <w:rsid w:val="008913BB"/>
    <w:rsid w:val="008D0262"/>
    <w:rsid w:val="00902A54"/>
    <w:rsid w:val="009955F3"/>
    <w:rsid w:val="00AD2B05"/>
    <w:rsid w:val="00B34D28"/>
    <w:rsid w:val="00B57223"/>
    <w:rsid w:val="00B728ED"/>
    <w:rsid w:val="00B821A0"/>
    <w:rsid w:val="00B8501B"/>
    <w:rsid w:val="00B972E4"/>
    <w:rsid w:val="00BA7D64"/>
    <w:rsid w:val="00BE7E79"/>
    <w:rsid w:val="00C11F31"/>
    <w:rsid w:val="00C64D98"/>
    <w:rsid w:val="00C86AF2"/>
    <w:rsid w:val="00CD543F"/>
    <w:rsid w:val="00DE1597"/>
    <w:rsid w:val="00DE2FEF"/>
    <w:rsid w:val="00E500CA"/>
    <w:rsid w:val="00ED750C"/>
    <w:rsid w:val="00F9776F"/>
    <w:rsid w:val="00FE1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4C0E182"/>
  <w14:defaultImageDpi w14:val="330"/>
  <w15:docId w15:val="{884075F9-3A7F-4C33-AD31-B08D7AFA7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7DAB"/>
    <w:rPr>
      <w:rFonts w:ascii="Times New Roman" w:hAnsi="Times New Roman"/>
    </w:rPr>
  </w:style>
  <w:style w:type="paragraph" w:styleId="Heading1">
    <w:name w:val="heading 1"/>
    <w:basedOn w:val="Normal"/>
    <w:next w:val="Normal"/>
    <w:link w:val="Heading1Char"/>
    <w:qFormat/>
    <w:rsid w:val="00643A2E"/>
    <w:pPr>
      <w:keepNext/>
      <w:keepLines/>
      <w:numPr>
        <w:numId w:val="7"/>
      </w:numPr>
      <w:spacing w:after="240"/>
      <w:jc w:val="center"/>
      <w:outlineLvl w:val="0"/>
    </w:pPr>
    <w:rPr>
      <w:rFonts w:asciiTheme="minorHAnsi" w:eastAsiaTheme="majorEastAsia" w:hAnsiTheme="minorHAnsi" w:cstheme="majorBidi"/>
      <w:b/>
      <w:bCs/>
    </w:rPr>
  </w:style>
  <w:style w:type="paragraph" w:styleId="Heading2">
    <w:name w:val="heading 2"/>
    <w:basedOn w:val="Normal"/>
    <w:next w:val="Normal"/>
    <w:link w:val="Heading2Char"/>
    <w:uiPriority w:val="9"/>
    <w:unhideWhenUsed/>
    <w:qFormat/>
    <w:rsid w:val="00643A2E"/>
    <w:pPr>
      <w:keepNext/>
      <w:keepLines/>
      <w:numPr>
        <w:numId w:val="16"/>
      </w:numPr>
      <w:tabs>
        <w:tab w:val="clear" w:pos="1224"/>
      </w:tabs>
      <w:spacing w:after="240"/>
      <w:ind w:left="720" w:hanging="720"/>
      <w:outlineLvl w:val="1"/>
    </w:pPr>
    <w:rPr>
      <w:rFonts w:asciiTheme="minorHAnsi" w:eastAsiaTheme="majorEastAsia" w:hAnsiTheme="minorHAnsi" w:cstheme="majorBidi"/>
      <w:b/>
      <w:bCs/>
    </w:rPr>
  </w:style>
  <w:style w:type="paragraph" w:styleId="Heading3">
    <w:name w:val="heading 3"/>
    <w:basedOn w:val="Normal"/>
    <w:next w:val="Normal"/>
    <w:link w:val="Heading3Char"/>
    <w:uiPriority w:val="9"/>
    <w:unhideWhenUsed/>
    <w:qFormat/>
    <w:rsid w:val="002D1D6A"/>
    <w:pPr>
      <w:keepNext/>
      <w:keepLines/>
      <w:tabs>
        <w:tab w:val="num" w:pos="1224"/>
      </w:tabs>
      <w:spacing w:before="200"/>
      <w:ind w:left="1224" w:hanging="504"/>
      <w:jc w:val="both"/>
      <w:outlineLvl w:val="2"/>
    </w:pPr>
    <w:rPr>
      <w:rFonts w:asciiTheme="minorHAnsi" w:eastAsiaTheme="majorEastAsia" w:hAnsiTheme="minorHAnsi" w:cstheme="majorBidi"/>
      <w:b/>
      <w:bCs/>
    </w:rPr>
  </w:style>
  <w:style w:type="paragraph" w:styleId="Heading4">
    <w:name w:val="heading 4"/>
    <w:basedOn w:val="Normal"/>
    <w:next w:val="Normal"/>
    <w:link w:val="Heading4Char"/>
    <w:uiPriority w:val="9"/>
    <w:unhideWhenUsed/>
    <w:qFormat/>
    <w:rsid w:val="00B821A0"/>
    <w:pPr>
      <w:keepNext/>
      <w:keepLines/>
      <w:spacing w:after="240"/>
      <w:ind w:left="2160" w:hanging="720"/>
      <w:outlineLvl w:val="3"/>
    </w:pPr>
    <w:rPr>
      <w:rFonts w:asciiTheme="minorHAnsi" w:eastAsiaTheme="majorEastAsia" w:hAnsiTheme="min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rsid w:val="000C3A7A"/>
    <w:pPr>
      <w:autoSpaceDE w:val="0"/>
      <w:autoSpaceDN w:val="0"/>
      <w:adjustRightInd w:val="0"/>
    </w:pPr>
    <w:rPr>
      <w:rFonts w:eastAsia="Calibri" w:cs="Times New Roman"/>
      <w:b/>
      <w:smallCaps/>
      <w:szCs w:val="22"/>
      <w:u w:val="single"/>
    </w:rPr>
  </w:style>
  <w:style w:type="paragraph" w:styleId="TOC1">
    <w:name w:val="toc 1"/>
    <w:basedOn w:val="Normal"/>
    <w:next w:val="Normal"/>
    <w:autoRedefine/>
    <w:uiPriority w:val="39"/>
    <w:unhideWhenUsed/>
    <w:rsid w:val="000C3A7A"/>
    <w:pPr>
      <w:autoSpaceDE w:val="0"/>
      <w:autoSpaceDN w:val="0"/>
      <w:adjustRightInd w:val="0"/>
      <w:spacing w:before="240" w:after="120"/>
      <w:jc w:val="center"/>
    </w:pPr>
    <w:rPr>
      <w:rFonts w:eastAsia="Calibri" w:cs="Times New Roman"/>
      <w:b/>
      <w:caps/>
      <w:sz w:val="28"/>
      <w:szCs w:val="22"/>
      <w:u w:val="single"/>
    </w:rPr>
  </w:style>
  <w:style w:type="character" w:customStyle="1" w:styleId="Heading1Char">
    <w:name w:val="Heading 1 Char"/>
    <w:basedOn w:val="DefaultParagraphFont"/>
    <w:link w:val="Heading1"/>
    <w:uiPriority w:val="9"/>
    <w:rsid w:val="00643A2E"/>
    <w:rPr>
      <w:rFonts w:eastAsiaTheme="majorEastAsia" w:cstheme="majorBidi"/>
      <w:b/>
      <w:bCs/>
    </w:rPr>
  </w:style>
  <w:style w:type="character" w:customStyle="1" w:styleId="Heading2Char">
    <w:name w:val="Heading 2 Char"/>
    <w:basedOn w:val="DefaultParagraphFont"/>
    <w:link w:val="Heading2"/>
    <w:uiPriority w:val="9"/>
    <w:rsid w:val="00643A2E"/>
    <w:rPr>
      <w:rFonts w:eastAsiaTheme="majorEastAsia" w:cstheme="majorBidi"/>
      <w:b/>
      <w:bCs/>
    </w:rPr>
  </w:style>
  <w:style w:type="character" w:customStyle="1" w:styleId="Heading4Char">
    <w:name w:val="Heading 4 Char"/>
    <w:basedOn w:val="DefaultParagraphFont"/>
    <w:link w:val="Heading4"/>
    <w:uiPriority w:val="9"/>
    <w:rsid w:val="00B821A0"/>
    <w:rPr>
      <w:rFonts w:eastAsiaTheme="majorEastAsia" w:cstheme="majorBidi"/>
      <w:b/>
      <w:bCs/>
    </w:rPr>
  </w:style>
  <w:style w:type="character" w:customStyle="1" w:styleId="Heading3Char">
    <w:name w:val="Heading 3 Char"/>
    <w:basedOn w:val="DefaultParagraphFont"/>
    <w:link w:val="Heading3"/>
    <w:uiPriority w:val="9"/>
    <w:rsid w:val="002D1D6A"/>
    <w:rPr>
      <w:rFonts w:eastAsiaTheme="majorEastAsia" w:cstheme="majorBidi"/>
      <w:b/>
      <w:bCs/>
    </w:rPr>
  </w:style>
  <w:style w:type="paragraph" w:styleId="TableofAuthorities">
    <w:name w:val="table of authorities"/>
    <w:basedOn w:val="Normal"/>
    <w:next w:val="Normal"/>
    <w:uiPriority w:val="99"/>
    <w:unhideWhenUsed/>
    <w:qFormat/>
    <w:rsid w:val="00C11F31"/>
    <w:pPr>
      <w:tabs>
        <w:tab w:val="right" w:leader="dot" w:pos="7280"/>
      </w:tabs>
    </w:pPr>
    <w:rPr>
      <w:rFonts w:cs="Times New Roman"/>
      <w:noProof/>
      <w:szCs w:val="20"/>
    </w:rPr>
  </w:style>
  <w:style w:type="paragraph" w:styleId="TOAHeading">
    <w:name w:val="toa heading"/>
    <w:basedOn w:val="Normal"/>
    <w:next w:val="Normal"/>
    <w:uiPriority w:val="99"/>
    <w:unhideWhenUsed/>
    <w:qFormat/>
    <w:rsid w:val="00B821A0"/>
    <w:rPr>
      <w:rFonts w:cs="Arial"/>
    </w:rPr>
  </w:style>
  <w:style w:type="paragraph" w:styleId="Header">
    <w:name w:val="header"/>
    <w:basedOn w:val="Normal"/>
    <w:link w:val="HeaderChar"/>
    <w:rsid w:val="007A24A4"/>
    <w:pPr>
      <w:tabs>
        <w:tab w:val="center" w:pos="4320"/>
        <w:tab w:val="right" w:pos="8640"/>
      </w:tabs>
    </w:pPr>
    <w:rPr>
      <w:rFonts w:eastAsia="Times New Roman" w:cs="Times New Roman"/>
      <w:szCs w:val="20"/>
    </w:rPr>
  </w:style>
  <w:style w:type="character" w:customStyle="1" w:styleId="HeaderChar">
    <w:name w:val="Header Char"/>
    <w:basedOn w:val="DefaultParagraphFont"/>
    <w:link w:val="Header"/>
    <w:rsid w:val="007A24A4"/>
    <w:rPr>
      <w:rFonts w:ascii="Times New Roman" w:eastAsia="Times New Roman" w:hAnsi="Times New Roman" w:cs="Times New Roman"/>
      <w:szCs w:val="20"/>
    </w:rPr>
  </w:style>
  <w:style w:type="paragraph" w:styleId="Footer">
    <w:name w:val="footer"/>
    <w:basedOn w:val="Normal"/>
    <w:link w:val="FooterChar"/>
    <w:rsid w:val="007A24A4"/>
    <w:pPr>
      <w:tabs>
        <w:tab w:val="center" w:pos="4320"/>
        <w:tab w:val="right" w:pos="8640"/>
      </w:tabs>
    </w:pPr>
    <w:rPr>
      <w:rFonts w:eastAsia="Times New Roman" w:cs="Times New Roman"/>
      <w:szCs w:val="20"/>
    </w:rPr>
  </w:style>
  <w:style w:type="character" w:customStyle="1" w:styleId="FooterChar">
    <w:name w:val="Footer Char"/>
    <w:basedOn w:val="DefaultParagraphFont"/>
    <w:link w:val="Footer"/>
    <w:rsid w:val="007A24A4"/>
    <w:rPr>
      <w:rFonts w:ascii="Times New Roman" w:eastAsia="Times New Roman" w:hAnsi="Times New Roman" w:cs="Times New Roman"/>
      <w:szCs w:val="20"/>
    </w:rPr>
  </w:style>
  <w:style w:type="paragraph" w:customStyle="1" w:styleId="plead">
    <w:name w:val="plead"/>
    <w:basedOn w:val="Normal"/>
    <w:rsid w:val="007A24A4"/>
    <w:pPr>
      <w:tabs>
        <w:tab w:val="left" w:pos="720"/>
        <w:tab w:val="left" w:pos="1440"/>
        <w:tab w:val="left" w:pos="4320"/>
      </w:tabs>
      <w:spacing w:line="480" w:lineRule="atLeast"/>
      <w:jc w:val="both"/>
    </w:pPr>
    <w:rPr>
      <w:rFonts w:ascii="Palatino" w:eastAsia="Times New Roman" w:hAnsi="Palatino" w:cs="Times New Roman"/>
      <w:szCs w:val="20"/>
    </w:rPr>
  </w:style>
  <w:style w:type="character" w:styleId="Hyperlink">
    <w:name w:val="Hyperlink"/>
    <w:basedOn w:val="DefaultParagraphFont"/>
    <w:uiPriority w:val="99"/>
    <w:unhideWhenUsed/>
    <w:rsid w:val="007F3DE5"/>
    <w:rPr>
      <w:color w:val="0000FF" w:themeColor="hyperlink"/>
      <w:u w:val="single"/>
    </w:rPr>
  </w:style>
  <w:style w:type="paragraph" w:styleId="BalloonText">
    <w:name w:val="Balloon Text"/>
    <w:basedOn w:val="Normal"/>
    <w:link w:val="BalloonTextChar"/>
    <w:uiPriority w:val="99"/>
    <w:semiHidden/>
    <w:unhideWhenUsed/>
    <w:rsid w:val="007E33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3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A50BCBE988144D97EF787D8A0987F7" ma:contentTypeVersion="12" ma:contentTypeDescription="Create a new document." ma:contentTypeScope="" ma:versionID="79dc71c9dec919050a046a2e27dc14e0">
  <xsd:schema xmlns:xsd="http://www.w3.org/2001/XMLSchema" xmlns:xs="http://www.w3.org/2001/XMLSchema" xmlns:p="http://schemas.microsoft.com/office/2006/metadata/properties" xmlns:ns3="c8c62f53-9866-4352-8ad3-01e9d0ef4198" xmlns:ns4="58baea2f-b4fd-4350-881d-c87d9d0a3867" targetNamespace="http://schemas.microsoft.com/office/2006/metadata/properties" ma:root="true" ma:fieldsID="b49337bd9a8d76886c90996bcbc8dbdf" ns3:_="" ns4:_="">
    <xsd:import namespace="c8c62f53-9866-4352-8ad3-01e9d0ef4198"/>
    <xsd:import namespace="58baea2f-b4fd-4350-881d-c87d9d0a38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c62f53-9866-4352-8ad3-01e9d0ef4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baea2f-b4fd-4350-881d-c87d9d0a38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33E299-C2DD-4B36-84DF-4C231D75BABF}">
  <ds:schemaRefs>
    <ds:schemaRef ds:uri="http://purl.org/dc/terms/"/>
    <ds:schemaRef ds:uri="http://www.w3.org/XML/1998/namespace"/>
    <ds:schemaRef ds:uri="http://schemas.microsoft.com/office/2006/metadata/properties"/>
    <ds:schemaRef ds:uri="58baea2f-b4fd-4350-881d-c87d9d0a3867"/>
    <ds:schemaRef ds:uri="http://schemas.openxmlformats.org/package/2006/metadata/core-properties"/>
    <ds:schemaRef ds:uri="http://schemas.microsoft.com/office/2006/documentManagement/types"/>
    <ds:schemaRef ds:uri="http://schemas.microsoft.com/office/infopath/2007/PartnerControls"/>
    <ds:schemaRef ds:uri="c8c62f53-9866-4352-8ad3-01e9d0ef4198"/>
    <ds:schemaRef ds:uri="http://purl.org/dc/dcmitype/"/>
    <ds:schemaRef ds:uri="http://purl.org/dc/elements/1.1/"/>
  </ds:schemaRefs>
</ds:datastoreItem>
</file>

<file path=customXml/itemProps2.xml><?xml version="1.0" encoding="utf-8"?>
<ds:datastoreItem xmlns:ds="http://schemas.openxmlformats.org/officeDocument/2006/customXml" ds:itemID="{0C6BEDEC-8E49-4817-9825-A87E055A8A1C}">
  <ds:schemaRefs>
    <ds:schemaRef ds:uri="http://schemas.microsoft.com/sharepoint/v3/contenttype/forms"/>
  </ds:schemaRefs>
</ds:datastoreItem>
</file>

<file path=customXml/itemProps3.xml><?xml version="1.0" encoding="utf-8"?>
<ds:datastoreItem xmlns:ds="http://schemas.openxmlformats.org/officeDocument/2006/customXml" ds:itemID="{6DC908E5-92F9-4CED-9CE0-E10FE8BAB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c62f53-9866-4352-8ad3-01e9d0ef4198"/>
    <ds:schemaRef ds:uri="58baea2f-b4fd-4350-881d-c87d9d0a3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Mills Meyers Swartling</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Brown</dc:creator>
  <cp:keywords/>
  <dc:description/>
  <cp:lastModifiedBy>Taylor, Beth</cp:lastModifiedBy>
  <cp:revision>4</cp:revision>
  <cp:lastPrinted>2020-01-22T20:58:00Z</cp:lastPrinted>
  <dcterms:created xsi:type="dcterms:W3CDTF">2020-03-19T17:48:00Z</dcterms:created>
  <dcterms:modified xsi:type="dcterms:W3CDTF">2020-03-19T18:04:00Z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0x010100B7A50BCBE988144D97EF787D8A0987F7</vt:lpwstr>
  </property>
</Properties>
</file>