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72D3" w14:textId="77777777" w:rsidR="00ED3F61" w:rsidRDefault="00000000">
      <w:pPr>
        <w:pStyle w:val="Title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 wp14:anchorId="0AF451A1" wp14:editId="3B56FE7A">
                <wp:extent cx="2343785" cy="5213985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785" cy="5213985"/>
                          <a:chOff x="0" y="0"/>
                          <a:chExt cx="2343785" cy="521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43785" cy="521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785" h="5213985">
                                <a:moveTo>
                                  <a:pt x="2057635" y="5213601"/>
                                </a:moveTo>
                                <a:lnTo>
                                  <a:pt x="285748" y="5213601"/>
                                </a:lnTo>
                                <a:lnTo>
                                  <a:pt x="239399" y="5209861"/>
                                </a:lnTo>
                                <a:lnTo>
                                  <a:pt x="195430" y="5199033"/>
                                </a:lnTo>
                                <a:lnTo>
                                  <a:pt x="154431" y="5181706"/>
                                </a:lnTo>
                                <a:lnTo>
                                  <a:pt x="116989" y="5158468"/>
                                </a:lnTo>
                                <a:lnTo>
                                  <a:pt x="83693" y="5129907"/>
                                </a:lnTo>
                                <a:lnTo>
                                  <a:pt x="55132" y="5096611"/>
                                </a:lnTo>
                                <a:lnTo>
                                  <a:pt x="31894" y="5059170"/>
                                </a:lnTo>
                                <a:lnTo>
                                  <a:pt x="14567" y="5018170"/>
                                </a:lnTo>
                                <a:lnTo>
                                  <a:pt x="3739" y="4974201"/>
                                </a:lnTo>
                                <a:lnTo>
                                  <a:pt x="0" y="4927854"/>
                                </a:lnTo>
                                <a:lnTo>
                                  <a:pt x="0" y="285746"/>
                                </a:lnTo>
                                <a:lnTo>
                                  <a:pt x="3739" y="239399"/>
                                </a:lnTo>
                                <a:lnTo>
                                  <a:pt x="14567" y="195430"/>
                                </a:lnTo>
                                <a:lnTo>
                                  <a:pt x="31894" y="154431"/>
                                </a:lnTo>
                                <a:lnTo>
                                  <a:pt x="55132" y="116989"/>
                                </a:lnTo>
                                <a:lnTo>
                                  <a:pt x="83693" y="83694"/>
                                </a:lnTo>
                                <a:lnTo>
                                  <a:pt x="116989" y="55133"/>
                                </a:lnTo>
                                <a:lnTo>
                                  <a:pt x="154431" y="31894"/>
                                </a:lnTo>
                                <a:lnTo>
                                  <a:pt x="195430" y="14567"/>
                                </a:lnTo>
                                <a:lnTo>
                                  <a:pt x="239399" y="3739"/>
                                </a:lnTo>
                                <a:lnTo>
                                  <a:pt x="285749" y="0"/>
                                </a:lnTo>
                                <a:lnTo>
                                  <a:pt x="2057633" y="0"/>
                                </a:lnTo>
                                <a:lnTo>
                                  <a:pt x="2103983" y="3739"/>
                                </a:lnTo>
                                <a:lnTo>
                                  <a:pt x="2147952" y="14567"/>
                                </a:lnTo>
                                <a:lnTo>
                                  <a:pt x="2188952" y="31894"/>
                                </a:lnTo>
                                <a:lnTo>
                                  <a:pt x="2226394" y="55133"/>
                                </a:lnTo>
                                <a:lnTo>
                                  <a:pt x="2259689" y="83694"/>
                                </a:lnTo>
                                <a:lnTo>
                                  <a:pt x="2288250" y="116989"/>
                                </a:lnTo>
                                <a:lnTo>
                                  <a:pt x="2311488" y="154431"/>
                                </a:lnTo>
                                <a:lnTo>
                                  <a:pt x="2328816" y="195430"/>
                                </a:lnTo>
                                <a:lnTo>
                                  <a:pt x="2339643" y="239399"/>
                                </a:lnTo>
                                <a:lnTo>
                                  <a:pt x="2343383" y="285746"/>
                                </a:lnTo>
                                <a:lnTo>
                                  <a:pt x="2343383" y="4927854"/>
                                </a:lnTo>
                                <a:lnTo>
                                  <a:pt x="2339643" y="4974201"/>
                                </a:lnTo>
                                <a:lnTo>
                                  <a:pt x="2328816" y="5018170"/>
                                </a:lnTo>
                                <a:lnTo>
                                  <a:pt x="2311488" y="5059170"/>
                                </a:lnTo>
                                <a:lnTo>
                                  <a:pt x="2288250" y="5096611"/>
                                </a:lnTo>
                                <a:lnTo>
                                  <a:pt x="2259689" y="5129907"/>
                                </a:lnTo>
                                <a:lnTo>
                                  <a:pt x="2226394" y="5158468"/>
                                </a:lnTo>
                                <a:lnTo>
                                  <a:pt x="2188952" y="5181706"/>
                                </a:lnTo>
                                <a:lnTo>
                                  <a:pt x="2147952" y="5199033"/>
                                </a:lnTo>
                                <a:lnTo>
                                  <a:pt x="2103983" y="5209861"/>
                                </a:lnTo>
                                <a:lnTo>
                                  <a:pt x="2057635" y="5213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6BE6">
                              <a:alpha val="15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8964" y="64069"/>
                            <a:ext cx="4273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427355">
                                <a:moveTo>
                                  <a:pt x="213776" y="426968"/>
                                </a:moveTo>
                                <a:lnTo>
                                  <a:pt x="118543" y="426968"/>
                                </a:lnTo>
                                <a:lnTo>
                                  <a:pt x="118544" y="231698"/>
                                </a:lnTo>
                                <a:lnTo>
                                  <a:pt x="122515" y="227715"/>
                                </a:lnTo>
                                <a:lnTo>
                                  <a:pt x="204921" y="227715"/>
                                </a:lnTo>
                                <a:lnTo>
                                  <a:pt x="209806" y="227716"/>
                                </a:lnTo>
                                <a:lnTo>
                                  <a:pt x="213776" y="231698"/>
                                </a:lnTo>
                                <a:lnTo>
                                  <a:pt x="213776" y="314594"/>
                                </a:lnTo>
                                <a:lnTo>
                                  <a:pt x="189016" y="314594"/>
                                </a:lnTo>
                                <a:lnTo>
                                  <a:pt x="189016" y="330938"/>
                                </a:lnTo>
                                <a:lnTo>
                                  <a:pt x="213776" y="330938"/>
                                </a:lnTo>
                                <a:lnTo>
                                  <a:pt x="213776" y="426968"/>
                                </a:lnTo>
                                <a:close/>
                              </a:path>
                              <a:path w="427355" h="427355">
                                <a:moveTo>
                                  <a:pt x="213776" y="330938"/>
                                </a:moveTo>
                                <a:lnTo>
                                  <a:pt x="198048" y="330938"/>
                                </a:lnTo>
                                <a:lnTo>
                                  <a:pt x="198048" y="314594"/>
                                </a:lnTo>
                                <a:lnTo>
                                  <a:pt x="213776" y="314594"/>
                                </a:lnTo>
                                <a:lnTo>
                                  <a:pt x="213776" y="330938"/>
                                </a:lnTo>
                                <a:close/>
                              </a:path>
                              <a:path w="427355" h="427355">
                                <a:moveTo>
                                  <a:pt x="24711" y="198443"/>
                                </a:moveTo>
                                <a:lnTo>
                                  <a:pt x="0" y="167872"/>
                                </a:lnTo>
                                <a:lnTo>
                                  <a:pt x="201019" y="4399"/>
                                </a:lnTo>
                                <a:lnTo>
                                  <a:pt x="206919" y="1099"/>
                                </a:lnTo>
                                <a:lnTo>
                                  <a:pt x="213406" y="0"/>
                                </a:lnTo>
                                <a:lnTo>
                                  <a:pt x="219887" y="1103"/>
                                </a:lnTo>
                                <a:lnTo>
                                  <a:pt x="225770" y="4412"/>
                                </a:lnTo>
                                <a:lnTo>
                                  <a:pt x="277282" y="46302"/>
                                </a:lnTo>
                                <a:lnTo>
                                  <a:pt x="212345" y="46302"/>
                                </a:lnTo>
                                <a:lnTo>
                                  <a:pt x="211352" y="46668"/>
                                </a:lnTo>
                                <a:lnTo>
                                  <a:pt x="24711" y="198443"/>
                                </a:lnTo>
                                <a:close/>
                              </a:path>
                              <a:path w="427355" h="427355">
                                <a:moveTo>
                                  <a:pt x="402059" y="198443"/>
                                </a:moveTo>
                                <a:lnTo>
                                  <a:pt x="215409" y="46665"/>
                                </a:lnTo>
                                <a:lnTo>
                                  <a:pt x="214430" y="46302"/>
                                </a:lnTo>
                                <a:lnTo>
                                  <a:pt x="277282" y="46302"/>
                                </a:lnTo>
                                <a:lnTo>
                                  <a:pt x="426777" y="167872"/>
                                </a:lnTo>
                                <a:lnTo>
                                  <a:pt x="402059" y="198443"/>
                                </a:lnTo>
                                <a:close/>
                              </a:path>
                              <a:path w="427355" h="427355">
                                <a:moveTo>
                                  <a:pt x="372817" y="380545"/>
                                </a:moveTo>
                                <a:lnTo>
                                  <a:pt x="363406" y="378636"/>
                                </a:lnTo>
                                <a:lnTo>
                                  <a:pt x="355717" y="373432"/>
                                </a:lnTo>
                                <a:lnTo>
                                  <a:pt x="350531" y="365721"/>
                                </a:lnTo>
                                <a:lnTo>
                                  <a:pt x="348628" y="356288"/>
                                </a:lnTo>
                                <a:lnTo>
                                  <a:pt x="350532" y="346854"/>
                                </a:lnTo>
                                <a:lnTo>
                                  <a:pt x="355721" y="339145"/>
                                </a:lnTo>
                                <a:lnTo>
                                  <a:pt x="363410" y="333945"/>
                                </a:lnTo>
                                <a:lnTo>
                                  <a:pt x="372817" y="332037"/>
                                </a:lnTo>
                                <a:lnTo>
                                  <a:pt x="382218" y="333946"/>
                                </a:lnTo>
                                <a:lnTo>
                                  <a:pt x="389906" y="339148"/>
                                </a:lnTo>
                                <a:lnTo>
                                  <a:pt x="395095" y="346857"/>
                                </a:lnTo>
                                <a:lnTo>
                                  <a:pt x="396999" y="356288"/>
                                </a:lnTo>
                                <a:lnTo>
                                  <a:pt x="395094" y="365724"/>
                                </a:lnTo>
                                <a:lnTo>
                                  <a:pt x="389904" y="373435"/>
                                </a:lnTo>
                                <a:lnTo>
                                  <a:pt x="382215" y="378637"/>
                                </a:lnTo>
                                <a:lnTo>
                                  <a:pt x="372817" y="380545"/>
                                </a:lnTo>
                                <a:close/>
                              </a:path>
                              <a:path w="427355" h="427355">
                                <a:moveTo>
                                  <a:pt x="311375" y="292163"/>
                                </a:moveTo>
                                <a:lnTo>
                                  <a:pt x="298541" y="292163"/>
                                </a:lnTo>
                                <a:lnTo>
                                  <a:pt x="298541" y="254527"/>
                                </a:lnTo>
                                <a:lnTo>
                                  <a:pt x="317532" y="254527"/>
                                </a:lnTo>
                                <a:lnTo>
                                  <a:pt x="319799" y="256812"/>
                                </a:lnTo>
                                <a:lnTo>
                                  <a:pt x="319799" y="288092"/>
                                </a:lnTo>
                                <a:lnTo>
                                  <a:pt x="315894" y="289882"/>
                                </a:lnTo>
                                <a:lnTo>
                                  <a:pt x="313988" y="290809"/>
                                </a:lnTo>
                                <a:lnTo>
                                  <a:pt x="311375" y="292163"/>
                                </a:lnTo>
                                <a:close/>
                              </a:path>
                              <a:path w="427355" h="427355">
                                <a:moveTo>
                                  <a:pt x="289504" y="292163"/>
                                </a:moveTo>
                                <a:lnTo>
                                  <a:pt x="268245" y="292163"/>
                                </a:lnTo>
                                <a:lnTo>
                                  <a:pt x="268245" y="256806"/>
                                </a:lnTo>
                                <a:lnTo>
                                  <a:pt x="270517" y="254527"/>
                                </a:lnTo>
                                <a:lnTo>
                                  <a:pt x="289504" y="254527"/>
                                </a:lnTo>
                                <a:lnTo>
                                  <a:pt x="289504" y="292163"/>
                                </a:lnTo>
                                <a:close/>
                              </a:path>
                              <a:path w="427355" h="427355">
                                <a:moveTo>
                                  <a:pt x="268245" y="327714"/>
                                </a:moveTo>
                                <a:lnTo>
                                  <a:pt x="268245" y="301223"/>
                                </a:lnTo>
                                <a:lnTo>
                                  <a:pt x="289504" y="301223"/>
                                </a:lnTo>
                                <a:lnTo>
                                  <a:pt x="289504" y="306534"/>
                                </a:lnTo>
                                <a:lnTo>
                                  <a:pt x="283242" y="311727"/>
                                </a:lnTo>
                                <a:lnTo>
                                  <a:pt x="278520" y="316273"/>
                                </a:lnTo>
                                <a:lnTo>
                                  <a:pt x="268245" y="327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4541" y="51613"/>
                            <a:ext cx="52387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560070">
                                <a:moveTo>
                                  <a:pt x="40061" y="226186"/>
                                </a:moveTo>
                                <a:lnTo>
                                  <a:pt x="35082" y="225670"/>
                                </a:lnTo>
                                <a:lnTo>
                                  <a:pt x="611" y="183013"/>
                                </a:lnTo>
                                <a:lnTo>
                                  <a:pt x="84" y="181249"/>
                                </a:lnTo>
                                <a:lnTo>
                                  <a:pt x="0" y="180827"/>
                                </a:lnTo>
                                <a:lnTo>
                                  <a:pt x="429" y="176741"/>
                                </a:lnTo>
                                <a:lnTo>
                                  <a:pt x="1466" y="174828"/>
                                </a:lnTo>
                                <a:lnTo>
                                  <a:pt x="207600" y="7185"/>
                                </a:lnTo>
                                <a:lnTo>
                                  <a:pt x="217318" y="1762"/>
                                </a:lnTo>
                                <a:lnTo>
                                  <a:pt x="228004" y="0"/>
                                </a:lnTo>
                                <a:lnTo>
                                  <a:pt x="238664" y="1892"/>
                                </a:lnTo>
                                <a:lnTo>
                                  <a:pt x="248304" y="7435"/>
                                </a:lnTo>
                                <a:lnTo>
                                  <a:pt x="257094" y="14582"/>
                                </a:lnTo>
                                <a:lnTo>
                                  <a:pt x="223593" y="14582"/>
                                </a:lnTo>
                                <a:lnTo>
                                  <a:pt x="19186" y="180827"/>
                                </a:lnTo>
                                <a:lnTo>
                                  <a:pt x="39631" y="206121"/>
                                </a:lnTo>
                                <a:lnTo>
                                  <a:pt x="64734" y="206121"/>
                                </a:lnTo>
                                <a:lnTo>
                                  <a:pt x="40061" y="226186"/>
                                </a:lnTo>
                                <a:close/>
                              </a:path>
                              <a:path w="523875" h="560070">
                                <a:moveTo>
                                  <a:pt x="436335" y="206121"/>
                                </a:moveTo>
                                <a:lnTo>
                                  <a:pt x="415983" y="206121"/>
                                </a:lnTo>
                                <a:lnTo>
                                  <a:pt x="436432" y="180827"/>
                                </a:lnTo>
                                <a:lnTo>
                                  <a:pt x="238316" y="19708"/>
                                </a:lnTo>
                                <a:lnTo>
                                  <a:pt x="232275" y="14640"/>
                                </a:lnTo>
                                <a:lnTo>
                                  <a:pt x="223593" y="14582"/>
                                </a:lnTo>
                                <a:lnTo>
                                  <a:pt x="257094" y="14582"/>
                                </a:lnTo>
                                <a:lnTo>
                                  <a:pt x="312407" y="59555"/>
                                </a:lnTo>
                                <a:lnTo>
                                  <a:pt x="328215" y="59555"/>
                                </a:lnTo>
                                <a:lnTo>
                                  <a:pt x="328215" y="72410"/>
                                </a:lnTo>
                                <a:lnTo>
                                  <a:pt x="351396" y="91265"/>
                                </a:lnTo>
                                <a:lnTo>
                                  <a:pt x="367208" y="91265"/>
                                </a:lnTo>
                                <a:lnTo>
                                  <a:pt x="367208" y="104118"/>
                                </a:lnTo>
                                <a:lnTo>
                                  <a:pt x="455910" y="176250"/>
                                </a:lnTo>
                                <a:lnTo>
                                  <a:pt x="456432" y="181249"/>
                                </a:lnTo>
                                <a:lnTo>
                                  <a:pt x="436335" y="206121"/>
                                </a:lnTo>
                                <a:close/>
                              </a:path>
                              <a:path w="523875" h="560070">
                                <a:moveTo>
                                  <a:pt x="373775" y="49147"/>
                                </a:moveTo>
                                <a:lnTo>
                                  <a:pt x="306288" y="49147"/>
                                </a:lnTo>
                                <a:lnTo>
                                  <a:pt x="302743" y="45603"/>
                                </a:lnTo>
                                <a:lnTo>
                                  <a:pt x="302744" y="36847"/>
                                </a:lnTo>
                                <a:lnTo>
                                  <a:pt x="306286" y="33293"/>
                                </a:lnTo>
                                <a:lnTo>
                                  <a:pt x="373775" y="33293"/>
                                </a:lnTo>
                                <a:lnTo>
                                  <a:pt x="377324" y="36847"/>
                                </a:lnTo>
                                <a:lnTo>
                                  <a:pt x="377324" y="45603"/>
                                </a:lnTo>
                                <a:lnTo>
                                  <a:pt x="373775" y="49147"/>
                                </a:lnTo>
                                <a:close/>
                              </a:path>
                              <a:path w="523875" h="560070">
                                <a:moveTo>
                                  <a:pt x="328215" y="59555"/>
                                </a:moveTo>
                                <a:lnTo>
                                  <a:pt x="312407" y="59555"/>
                                </a:lnTo>
                                <a:lnTo>
                                  <a:pt x="312407" y="49147"/>
                                </a:lnTo>
                                <a:lnTo>
                                  <a:pt x="328215" y="49147"/>
                                </a:lnTo>
                                <a:lnTo>
                                  <a:pt x="328215" y="59555"/>
                                </a:lnTo>
                                <a:close/>
                              </a:path>
                              <a:path w="523875" h="560070">
                                <a:moveTo>
                                  <a:pt x="367208" y="91265"/>
                                </a:moveTo>
                                <a:lnTo>
                                  <a:pt x="351396" y="91265"/>
                                </a:lnTo>
                                <a:lnTo>
                                  <a:pt x="351396" y="49147"/>
                                </a:lnTo>
                                <a:lnTo>
                                  <a:pt x="367208" y="49147"/>
                                </a:lnTo>
                                <a:lnTo>
                                  <a:pt x="367208" y="91265"/>
                                </a:lnTo>
                                <a:close/>
                              </a:path>
                              <a:path w="523875" h="560070">
                                <a:moveTo>
                                  <a:pt x="64734" y="206121"/>
                                </a:moveTo>
                                <a:lnTo>
                                  <a:pt x="39631" y="206121"/>
                                </a:lnTo>
                                <a:lnTo>
                                  <a:pt x="224280" y="55953"/>
                                </a:lnTo>
                                <a:lnTo>
                                  <a:pt x="226038" y="55360"/>
                                </a:lnTo>
                                <a:lnTo>
                                  <a:pt x="229576" y="55360"/>
                                </a:lnTo>
                                <a:lnTo>
                                  <a:pt x="231336" y="55953"/>
                                </a:lnTo>
                                <a:lnTo>
                                  <a:pt x="252919" y="73506"/>
                                </a:lnTo>
                                <a:lnTo>
                                  <a:pt x="227813" y="73506"/>
                                </a:lnTo>
                                <a:lnTo>
                                  <a:pt x="84709" y="189877"/>
                                </a:lnTo>
                                <a:lnTo>
                                  <a:pt x="84709" y="202732"/>
                                </a:lnTo>
                                <a:lnTo>
                                  <a:pt x="68901" y="202732"/>
                                </a:lnTo>
                                <a:lnTo>
                                  <a:pt x="64734" y="206121"/>
                                </a:lnTo>
                                <a:close/>
                              </a:path>
                              <a:path w="523875" h="560070">
                                <a:moveTo>
                                  <a:pt x="425427" y="292295"/>
                                </a:moveTo>
                                <a:lnTo>
                                  <a:pt x="346646" y="292295"/>
                                </a:lnTo>
                                <a:lnTo>
                                  <a:pt x="354456" y="289838"/>
                                </a:lnTo>
                                <a:lnTo>
                                  <a:pt x="362575" y="288091"/>
                                </a:lnTo>
                                <a:lnTo>
                                  <a:pt x="370905" y="287083"/>
                                </a:lnTo>
                                <a:lnTo>
                                  <a:pt x="370904" y="189877"/>
                                </a:lnTo>
                                <a:lnTo>
                                  <a:pt x="227813" y="73506"/>
                                </a:lnTo>
                                <a:lnTo>
                                  <a:pt x="252919" y="73506"/>
                                </a:lnTo>
                                <a:lnTo>
                                  <a:pt x="411815" y="202731"/>
                                </a:lnTo>
                                <a:lnTo>
                                  <a:pt x="386719" y="202731"/>
                                </a:lnTo>
                                <a:lnTo>
                                  <a:pt x="386719" y="286108"/>
                                </a:lnTo>
                                <a:lnTo>
                                  <a:pt x="387287" y="286108"/>
                                </a:lnTo>
                                <a:lnTo>
                                  <a:pt x="425427" y="292295"/>
                                </a:lnTo>
                                <a:close/>
                              </a:path>
                              <a:path w="523875" h="560070">
                                <a:moveTo>
                                  <a:pt x="417418" y="225200"/>
                                </a:moveTo>
                                <a:lnTo>
                                  <a:pt x="415340" y="225200"/>
                                </a:lnTo>
                                <a:lnTo>
                                  <a:pt x="413577" y="224582"/>
                                </a:lnTo>
                                <a:lnTo>
                                  <a:pt x="386719" y="202731"/>
                                </a:lnTo>
                                <a:lnTo>
                                  <a:pt x="411816" y="202732"/>
                                </a:lnTo>
                                <a:lnTo>
                                  <a:pt x="415983" y="206121"/>
                                </a:lnTo>
                                <a:lnTo>
                                  <a:pt x="436335" y="206121"/>
                                </a:lnTo>
                                <a:lnTo>
                                  <a:pt x="421971" y="223899"/>
                                </a:lnTo>
                                <a:lnTo>
                                  <a:pt x="420048" y="224928"/>
                                </a:lnTo>
                                <a:lnTo>
                                  <a:pt x="417970" y="225157"/>
                                </a:lnTo>
                                <a:lnTo>
                                  <a:pt x="417418" y="225200"/>
                                </a:lnTo>
                                <a:close/>
                              </a:path>
                              <a:path w="523875" h="560070">
                                <a:moveTo>
                                  <a:pt x="387222" y="559480"/>
                                </a:moveTo>
                                <a:lnTo>
                                  <a:pt x="340793" y="551309"/>
                                </a:lnTo>
                                <a:lnTo>
                                  <a:pt x="301202" y="528724"/>
                                </a:lnTo>
                                <a:lnTo>
                                  <a:pt x="271334" y="494619"/>
                                </a:lnTo>
                                <a:lnTo>
                                  <a:pt x="254074" y="451887"/>
                                </a:lnTo>
                                <a:lnTo>
                                  <a:pt x="97060" y="451887"/>
                                </a:lnTo>
                                <a:lnTo>
                                  <a:pt x="86111" y="449663"/>
                                </a:lnTo>
                                <a:lnTo>
                                  <a:pt x="77159" y="443601"/>
                                </a:lnTo>
                                <a:lnTo>
                                  <a:pt x="71118" y="434620"/>
                                </a:lnTo>
                                <a:lnTo>
                                  <a:pt x="68901" y="423636"/>
                                </a:lnTo>
                                <a:lnTo>
                                  <a:pt x="68901" y="202732"/>
                                </a:lnTo>
                                <a:lnTo>
                                  <a:pt x="84709" y="202732"/>
                                </a:lnTo>
                                <a:lnTo>
                                  <a:pt x="84709" y="430466"/>
                                </a:lnTo>
                                <a:lnTo>
                                  <a:pt x="90250" y="436024"/>
                                </a:lnTo>
                                <a:lnTo>
                                  <a:pt x="136352" y="436024"/>
                                </a:lnTo>
                                <a:lnTo>
                                  <a:pt x="269440" y="436025"/>
                                </a:lnTo>
                                <a:lnTo>
                                  <a:pt x="276250" y="469776"/>
                                </a:lnTo>
                                <a:lnTo>
                                  <a:pt x="302091" y="508188"/>
                                </a:lnTo>
                                <a:lnTo>
                                  <a:pt x="340384" y="534108"/>
                                </a:lnTo>
                                <a:lnTo>
                                  <a:pt x="387224" y="543618"/>
                                </a:lnTo>
                                <a:lnTo>
                                  <a:pt x="447348" y="543618"/>
                                </a:lnTo>
                                <a:lnTo>
                                  <a:pt x="430250" y="552500"/>
                                </a:lnTo>
                                <a:lnTo>
                                  <a:pt x="387222" y="559480"/>
                                </a:lnTo>
                                <a:close/>
                              </a:path>
                              <a:path w="523875" h="560070">
                                <a:moveTo>
                                  <a:pt x="136352" y="436024"/>
                                </a:moveTo>
                                <a:lnTo>
                                  <a:pt x="120545" y="436024"/>
                                </a:lnTo>
                                <a:lnTo>
                                  <a:pt x="120545" y="249053"/>
                                </a:lnTo>
                                <a:lnTo>
                                  <a:pt x="122220" y="240754"/>
                                </a:lnTo>
                                <a:lnTo>
                                  <a:pt x="126783" y="233971"/>
                                </a:lnTo>
                                <a:lnTo>
                                  <a:pt x="133547" y="229394"/>
                                </a:lnTo>
                                <a:lnTo>
                                  <a:pt x="141819" y="227714"/>
                                </a:lnTo>
                                <a:lnTo>
                                  <a:pt x="219343" y="227714"/>
                                </a:lnTo>
                                <a:lnTo>
                                  <a:pt x="227619" y="229394"/>
                                </a:lnTo>
                                <a:lnTo>
                                  <a:pt x="234382" y="233971"/>
                                </a:lnTo>
                                <a:lnTo>
                                  <a:pt x="238944" y="240755"/>
                                </a:lnTo>
                                <a:lnTo>
                                  <a:pt x="239511" y="243569"/>
                                </a:lnTo>
                                <a:lnTo>
                                  <a:pt x="138807" y="243569"/>
                                </a:lnTo>
                                <a:lnTo>
                                  <a:pt x="136352" y="246031"/>
                                </a:lnTo>
                                <a:lnTo>
                                  <a:pt x="136352" y="436024"/>
                                </a:lnTo>
                                <a:close/>
                              </a:path>
                              <a:path w="523875" h="560070">
                                <a:moveTo>
                                  <a:pt x="240617" y="436025"/>
                                </a:moveTo>
                                <a:lnTo>
                                  <a:pt x="224810" y="436025"/>
                                </a:lnTo>
                                <a:lnTo>
                                  <a:pt x="224810" y="246031"/>
                                </a:lnTo>
                                <a:lnTo>
                                  <a:pt x="222361" y="243569"/>
                                </a:lnTo>
                                <a:lnTo>
                                  <a:pt x="239511" y="243569"/>
                                </a:lnTo>
                                <a:lnTo>
                                  <a:pt x="240617" y="249053"/>
                                </a:lnTo>
                                <a:lnTo>
                                  <a:pt x="240617" y="436025"/>
                                </a:lnTo>
                                <a:close/>
                              </a:path>
                              <a:path w="523875" h="560070">
                                <a:moveTo>
                                  <a:pt x="269440" y="436025"/>
                                </a:moveTo>
                                <a:lnTo>
                                  <a:pt x="251594" y="436024"/>
                                </a:lnTo>
                                <a:lnTo>
                                  <a:pt x="251175" y="431666"/>
                                </a:lnTo>
                                <a:lnTo>
                                  <a:pt x="251081" y="429728"/>
                                </a:lnTo>
                                <a:lnTo>
                                  <a:pt x="250962" y="422787"/>
                                </a:lnTo>
                                <a:lnTo>
                                  <a:pt x="252309" y="403538"/>
                                </a:lnTo>
                                <a:lnTo>
                                  <a:pt x="256227" y="385107"/>
                                </a:lnTo>
                                <a:lnTo>
                                  <a:pt x="262530" y="367679"/>
                                </a:lnTo>
                                <a:lnTo>
                                  <a:pt x="271035" y="351439"/>
                                </a:lnTo>
                                <a:lnTo>
                                  <a:pt x="270530" y="349771"/>
                                </a:lnTo>
                                <a:lnTo>
                                  <a:pt x="270249" y="348028"/>
                                </a:lnTo>
                                <a:lnTo>
                                  <a:pt x="270249" y="262382"/>
                                </a:lnTo>
                                <a:lnTo>
                                  <a:pt x="278081" y="254521"/>
                                </a:lnTo>
                                <a:lnTo>
                                  <a:pt x="338820" y="254521"/>
                                </a:lnTo>
                                <a:lnTo>
                                  <a:pt x="346646" y="262382"/>
                                </a:lnTo>
                                <a:lnTo>
                                  <a:pt x="346646" y="270381"/>
                                </a:lnTo>
                                <a:lnTo>
                                  <a:pt x="286810" y="270381"/>
                                </a:lnTo>
                                <a:lnTo>
                                  <a:pt x="286056" y="271138"/>
                                </a:lnTo>
                                <a:lnTo>
                                  <a:pt x="286056" y="301222"/>
                                </a:lnTo>
                                <a:lnTo>
                                  <a:pt x="445931" y="301222"/>
                                </a:lnTo>
                                <a:lnTo>
                                  <a:pt x="447349" y="301958"/>
                                </a:lnTo>
                                <a:lnTo>
                                  <a:pt x="387224" y="301958"/>
                                </a:lnTo>
                                <a:lnTo>
                                  <a:pt x="340384" y="311467"/>
                                </a:lnTo>
                                <a:lnTo>
                                  <a:pt x="332097" y="317076"/>
                                </a:lnTo>
                                <a:lnTo>
                                  <a:pt x="286056" y="317076"/>
                                </a:lnTo>
                                <a:lnTo>
                                  <a:pt x="286056" y="331322"/>
                                </a:lnTo>
                                <a:lnTo>
                                  <a:pt x="311051" y="331322"/>
                                </a:lnTo>
                                <a:lnTo>
                                  <a:pt x="302091" y="337386"/>
                                </a:lnTo>
                                <a:lnTo>
                                  <a:pt x="276250" y="375798"/>
                                </a:lnTo>
                                <a:lnTo>
                                  <a:pt x="266769" y="422789"/>
                                </a:lnTo>
                                <a:lnTo>
                                  <a:pt x="269440" y="436025"/>
                                </a:lnTo>
                                <a:close/>
                              </a:path>
                              <a:path w="523875" h="560070">
                                <a:moveTo>
                                  <a:pt x="316351" y="301222"/>
                                </a:moveTo>
                                <a:lnTo>
                                  <a:pt x="300539" y="301222"/>
                                </a:lnTo>
                                <a:lnTo>
                                  <a:pt x="300539" y="270381"/>
                                </a:lnTo>
                                <a:lnTo>
                                  <a:pt x="316351" y="270381"/>
                                </a:lnTo>
                                <a:lnTo>
                                  <a:pt x="316351" y="301222"/>
                                </a:lnTo>
                                <a:close/>
                              </a:path>
                              <a:path w="523875" h="560070">
                                <a:moveTo>
                                  <a:pt x="445931" y="301222"/>
                                </a:moveTo>
                                <a:lnTo>
                                  <a:pt x="324975" y="301222"/>
                                </a:lnTo>
                                <a:lnTo>
                                  <a:pt x="326909" y="300219"/>
                                </a:lnTo>
                                <a:lnTo>
                                  <a:pt x="328859" y="299271"/>
                                </a:lnTo>
                                <a:lnTo>
                                  <a:pt x="330836" y="298365"/>
                                </a:lnTo>
                                <a:lnTo>
                                  <a:pt x="330836" y="271138"/>
                                </a:lnTo>
                                <a:lnTo>
                                  <a:pt x="330082" y="270381"/>
                                </a:lnTo>
                                <a:lnTo>
                                  <a:pt x="346646" y="270381"/>
                                </a:lnTo>
                                <a:lnTo>
                                  <a:pt x="346646" y="292295"/>
                                </a:lnTo>
                                <a:lnTo>
                                  <a:pt x="425427" y="292295"/>
                                </a:lnTo>
                                <a:lnTo>
                                  <a:pt x="430252" y="293078"/>
                                </a:lnTo>
                                <a:lnTo>
                                  <a:pt x="445931" y="301222"/>
                                </a:lnTo>
                                <a:close/>
                              </a:path>
                              <a:path w="523875" h="560070">
                                <a:moveTo>
                                  <a:pt x="447348" y="543618"/>
                                </a:moveTo>
                                <a:lnTo>
                                  <a:pt x="387224" y="543618"/>
                                </a:lnTo>
                                <a:lnTo>
                                  <a:pt x="434073" y="534108"/>
                                </a:lnTo>
                                <a:lnTo>
                                  <a:pt x="472370" y="508188"/>
                                </a:lnTo>
                                <a:lnTo>
                                  <a:pt x="498213" y="469776"/>
                                </a:lnTo>
                                <a:lnTo>
                                  <a:pt x="507694" y="422787"/>
                                </a:lnTo>
                                <a:lnTo>
                                  <a:pt x="498213" y="375798"/>
                                </a:lnTo>
                                <a:lnTo>
                                  <a:pt x="472370" y="337386"/>
                                </a:lnTo>
                                <a:lnTo>
                                  <a:pt x="434073" y="311467"/>
                                </a:lnTo>
                                <a:lnTo>
                                  <a:pt x="387224" y="301958"/>
                                </a:lnTo>
                                <a:lnTo>
                                  <a:pt x="447349" y="301958"/>
                                </a:lnTo>
                                <a:lnTo>
                                  <a:pt x="467655" y="312505"/>
                                </a:lnTo>
                                <a:lnTo>
                                  <a:pt x="497172" y="342112"/>
                                </a:lnTo>
                                <a:lnTo>
                                  <a:pt x="516541" y="379630"/>
                                </a:lnTo>
                                <a:lnTo>
                                  <a:pt x="523499" y="422789"/>
                                </a:lnTo>
                                <a:lnTo>
                                  <a:pt x="516540" y="465948"/>
                                </a:lnTo>
                                <a:lnTo>
                                  <a:pt x="497171" y="503465"/>
                                </a:lnTo>
                                <a:lnTo>
                                  <a:pt x="467653" y="533072"/>
                                </a:lnTo>
                                <a:lnTo>
                                  <a:pt x="447348" y="543618"/>
                                </a:lnTo>
                                <a:close/>
                              </a:path>
                              <a:path w="523875" h="560070">
                                <a:moveTo>
                                  <a:pt x="212330" y="352915"/>
                                </a:moveTo>
                                <a:lnTo>
                                  <a:pt x="203591" y="352915"/>
                                </a:lnTo>
                                <a:lnTo>
                                  <a:pt x="200052" y="349361"/>
                                </a:lnTo>
                                <a:lnTo>
                                  <a:pt x="200052" y="319266"/>
                                </a:lnTo>
                                <a:lnTo>
                                  <a:pt x="203591" y="315722"/>
                                </a:lnTo>
                                <a:lnTo>
                                  <a:pt x="212331" y="315722"/>
                                </a:lnTo>
                                <a:lnTo>
                                  <a:pt x="215864" y="319266"/>
                                </a:lnTo>
                                <a:lnTo>
                                  <a:pt x="215864" y="349361"/>
                                </a:lnTo>
                                <a:lnTo>
                                  <a:pt x="212330" y="352915"/>
                                </a:lnTo>
                                <a:close/>
                              </a:path>
                              <a:path w="523875" h="560070">
                                <a:moveTo>
                                  <a:pt x="311051" y="331322"/>
                                </a:moveTo>
                                <a:lnTo>
                                  <a:pt x="286056" y="331322"/>
                                </a:lnTo>
                                <a:lnTo>
                                  <a:pt x="290539" y="326328"/>
                                </a:lnTo>
                                <a:lnTo>
                                  <a:pt x="295380" y="321670"/>
                                </a:lnTo>
                                <a:lnTo>
                                  <a:pt x="300539" y="317391"/>
                                </a:lnTo>
                                <a:lnTo>
                                  <a:pt x="300539" y="317076"/>
                                </a:lnTo>
                                <a:lnTo>
                                  <a:pt x="332097" y="317076"/>
                                </a:lnTo>
                                <a:lnTo>
                                  <a:pt x="311051" y="331322"/>
                                </a:lnTo>
                                <a:close/>
                              </a:path>
                              <a:path w="523875" h="560070">
                                <a:moveTo>
                                  <a:pt x="387240" y="405462"/>
                                </a:moveTo>
                                <a:lnTo>
                                  <a:pt x="373002" y="402572"/>
                                </a:lnTo>
                                <a:lnTo>
                                  <a:pt x="361364" y="394695"/>
                                </a:lnTo>
                                <a:lnTo>
                                  <a:pt x="353513" y="383022"/>
                                </a:lnTo>
                                <a:lnTo>
                                  <a:pt x="350632" y="368742"/>
                                </a:lnTo>
                                <a:lnTo>
                                  <a:pt x="353513" y="354469"/>
                                </a:lnTo>
                                <a:lnTo>
                                  <a:pt x="361364" y="342799"/>
                                </a:lnTo>
                                <a:lnTo>
                                  <a:pt x="373002" y="334924"/>
                                </a:lnTo>
                                <a:lnTo>
                                  <a:pt x="387240" y="332035"/>
                                </a:lnTo>
                                <a:lnTo>
                                  <a:pt x="401470" y="334925"/>
                                </a:lnTo>
                                <a:lnTo>
                                  <a:pt x="413106" y="342799"/>
                                </a:lnTo>
                                <a:lnTo>
                                  <a:pt x="416532" y="347890"/>
                                </a:lnTo>
                                <a:lnTo>
                                  <a:pt x="387240" y="347890"/>
                                </a:lnTo>
                                <a:lnTo>
                                  <a:pt x="379148" y="349532"/>
                                </a:lnTo>
                                <a:lnTo>
                                  <a:pt x="372535" y="354006"/>
                                </a:lnTo>
                                <a:lnTo>
                                  <a:pt x="368075" y="360635"/>
                                </a:lnTo>
                                <a:lnTo>
                                  <a:pt x="366439" y="368744"/>
                                </a:lnTo>
                                <a:lnTo>
                                  <a:pt x="368075" y="376856"/>
                                </a:lnTo>
                                <a:lnTo>
                                  <a:pt x="372535" y="383487"/>
                                </a:lnTo>
                                <a:lnTo>
                                  <a:pt x="379148" y="387961"/>
                                </a:lnTo>
                                <a:lnTo>
                                  <a:pt x="387240" y="389602"/>
                                </a:lnTo>
                                <a:lnTo>
                                  <a:pt x="416533" y="389602"/>
                                </a:lnTo>
                                <a:lnTo>
                                  <a:pt x="413106" y="394695"/>
                                </a:lnTo>
                                <a:lnTo>
                                  <a:pt x="401470" y="402572"/>
                                </a:lnTo>
                                <a:lnTo>
                                  <a:pt x="387240" y="405462"/>
                                </a:lnTo>
                                <a:close/>
                              </a:path>
                              <a:path w="523875" h="560070">
                                <a:moveTo>
                                  <a:pt x="416533" y="389602"/>
                                </a:moveTo>
                                <a:lnTo>
                                  <a:pt x="387240" y="389602"/>
                                </a:lnTo>
                                <a:lnTo>
                                  <a:pt x="395324" y="387961"/>
                                </a:lnTo>
                                <a:lnTo>
                                  <a:pt x="401935" y="383487"/>
                                </a:lnTo>
                                <a:lnTo>
                                  <a:pt x="406397" y="376856"/>
                                </a:lnTo>
                                <a:lnTo>
                                  <a:pt x="408035" y="368742"/>
                                </a:lnTo>
                                <a:lnTo>
                                  <a:pt x="406397" y="360635"/>
                                </a:lnTo>
                                <a:lnTo>
                                  <a:pt x="401935" y="354006"/>
                                </a:lnTo>
                                <a:lnTo>
                                  <a:pt x="395324" y="349532"/>
                                </a:lnTo>
                                <a:lnTo>
                                  <a:pt x="387240" y="347890"/>
                                </a:lnTo>
                                <a:lnTo>
                                  <a:pt x="416532" y="347890"/>
                                </a:lnTo>
                                <a:lnTo>
                                  <a:pt x="420959" y="354469"/>
                                </a:lnTo>
                                <a:lnTo>
                                  <a:pt x="423842" y="368744"/>
                                </a:lnTo>
                                <a:lnTo>
                                  <a:pt x="420959" y="383022"/>
                                </a:lnTo>
                                <a:lnTo>
                                  <a:pt x="416533" y="389602"/>
                                </a:lnTo>
                                <a:close/>
                              </a:path>
                              <a:path w="523875" h="560070">
                                <a:moveTo>
                                  <a:pt x="387224" y="513540"/>
                                </a:moveTo>
                                <a:lnTo>
                                  <a:pt x="341801" y="506606"/>
                                </a:lnTo>
                                <a:lnTo>
                                  <a:pt x="317217" y="479811"/>
                                </a:lnTo>
                                <a:lnTo>
                                  <a:pt x="322730" y="452510"/>
                                </a:lnTo>
                                <a:lnTo>
                                  <a:pt x="337752" y="430187"/>
                                </a:lnTo>
                                <a:lnTo>
                                  <a:pt x="360013" y="415121"/>
                                </a:lnTo>
                                <a:lnTo>
                                  <a:pt x="387240" y="409593"/>
                                </a:lnTo>
                                <a:lnTo>
                                  <a:pt x="414456" y="415121"/>
                                </a:lnTo>
                                <a:lnTo>
                                  <a:pt x="429706" y="425447"/>
                                </a:lnTo>
                                <a:lnTo>
                                  <a:pt x="387240" y="425447"/>
                                </a:lnTo>
                                <a:lnTo>
                                  <a:pt x="366158" y="429728"/>
                                </a:lnTo>
                                <a:lnTo>
                                  <a:pt x="348923" y="441392"/>
                                </a:lnTo>
                                <a:lnTo>
                                  <a:pt x="337292" y="458675"/>
                                </a:lnTo>
                                <a:lnTo>
                                  <a:pt x="333024" y="479811"/>
                                </a:lnTo>
                                <a:lnTo>
                                  <a:pt x="336935" y="486246"/>
                                </a:lnTo>
                                <a:lnTo>
                                  <a:pt x="347968" y="491986"/>
                                </a:lnTo>
                                <a:lnTo>
                                  <a:pt x="365080" y="496107"/>
                                </a:lnTo>
                                <a:lnTo>
                                  <a:pt x="387224" y="497685"/>
                                </a:lnTo>
                                <a:lnTo>
                                  <a:pt x="447509" y="497685"/>
                                </a:lnTo>
                                <a:lnTo>
                                  <a:pt x="434341" y="506010"/>
                                </a:lnTo>
                                <a:lnTo>
                                  <a:pt x="411790" y="511770"/>
                                </a:lnTo>
                                <a:lnTo>
                                  <a:pt x="387224" y="513540"/>
                                </a:lnTo>
                                <a:close/>
                              </a:path>
                              <a:path w="523875" h="560070">
                                <a:moveTo>
                                  <a:pt x="447509" y="497685"/>
                                </a:moveTo>
                                <a:lnTo>
                                  <a:pt x="387224" y="497685"/>
                                </a:lnTo>
                                <a:lnTo>
                                  <a:pt x="409374" y="496106"/>
                                </a:lnTo>
                                <a:lnTo>
                                  <a:pt x="426485" y="491985"/>
                                </a:lnTo>
                                <a:lnTo>
                                  <a:pt x="437515" y="486246"/>
                                </a:lnTo>
                                <a:lnTo>
                                  <a:pt x="441423" y="479811"/>
                                </a:lnTo>
                                <a:lnTo>
                                  <a:pt x="437158" y="458675"/>
                                </a:lnTo>
                                <a:lnTo>
                                  <a:pt x="425535" y="441392"/>
                                </a:lnTo>
                                <a:lnTo>
                                  <a:pt x="408310" y="429728"/>
                                </a:lnTo>
                                <a:lnTo>
                                  <a:pt x="387240" y="425447"/>
                                </a:lnTo>
                                <a:lnTo>
                                  <a:pt x="429706" y="425447"/>
                                </a:lnTo>
                                <a:lnTo>
                                  <a:pt x="436706" y="430187"/>
                                </a:lnTo>
                                <a:lnTo>
                                  <a:pt x="451721" y="452510"/>
                                </a:lnTo>
                                <a:lnTo>
                                  <a:pt x="457230" y="479811"/>
                                </a:lnTo>
                                <a:lnTo>
                                  <a:pt x="450834" y="495583"/>
                                </a:lnTo>
                                <a:lnTo>
                                  <a:pt x="447509" y="497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343785" cy="521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FAA3AA" w14:textId="77777777" w:rsidR="007903DB" w:rsidRPr="000001A9" w:rsidRDefault="007903DB" w:rsidP="007903DB">
                              <w:pPr>
                                <w:spacing w:before="224" w:line="283" w:lineRule="auto"/>
                                <w:ind w:left="1131" w:right="220" w:hanging="104"/>
                                <w:rPr>
                                  <w:rFonts w:ascii="Georgia" w:hAnsi="Georgia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20"/>
                                  <w:szCs w:val="20"/>
                                  <w:lang w:val="es-CO"/>
                                </w:rPr>
                                <w:t>Orden de protección contra violencia domestica</w:t>
                              </w:r>
                            </w:p>
                            <w:p w14:paraId="2D9D813C" w14:textId="77777777" w:rsidR="007903DB" w:rsidRDefault="007903DB" w:rsidP="007903DB">
                              <w:pPr>
                                <w:spacing w:before="131" w:line="271" w:lineRule="auto"/>
                                <w:ind w:left="413" w:right="220"/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</w:pPr>
                            </w:p>
                            <w:p w14:paraId="441EA24F" w14:textId="0D7A7314" w:rsidR="007903DB" w:rsidRPr="000001A9" w:rsidRDefault="007903DB" w:rsidP="007903DB">
                              <w:pPr>
                                <w:spacing w:before="131" w:line="271" w:lineRule="auto"/>
                                <w:ind w:left="413"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Violencia doméstica cometida por una pareja íntima actual o anterior, incluidas relaciones de noviazgo, o un miembro de la familia/grupo familiar. La "violencia doméstica" incluye lo siguiente:</w:t>
                              </w:r>
                            </w:p>
                            <w:p w14:paraId="66458059" w14:textId="415772D1" w:rsidR="007903DB" w:rsidRPr="000001A9" w:rsidRDefault="007903DB" w:rsidP="007903D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Amenaza, infundir miedo o daño físico real</w:t>
                              </w:r>
                            </w:p>
                            <w:p w14:paraId="1359B365" w14:textId="77777777" w:rsidR="007903DB" w:rsidRPr="000001A9" w:rsidRDefault="007903DB" w:rsidP="007903D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Acoso o acecho ilegal</w:t>
                              </w:r>
                            </w:p>
                            <w:p w14:paraId="007C8B64" w14:textId="77777777" w:rsidR="007903DB" w:rsidRPr="000001A9" w:rsidRDefault="007903DB" w:rsidP="007903D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Control coercitivo</w:t>
                              </w:r>
                            </w:p>
                            <w:p w14:paraId="10F824B9" w14:textId="44FC1FBE" w:rsidR="007903DB" w:rsidRPr="000001A9" w:rsidRDefault="007903DB" w:rsidP="007903D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pacing w:val="-2"/>
                                  <w:sz w:val="17"/>
                                  <w:szCs w:val="17"/>
                                  <w:lang w:val="es-CO"/>
                                </w:rPr>
                                <w:t>Requisitos de relación:</w:t>
                              </w:r>
                            </w:p>
                            <w:p w14:paraId="5295205A" w14:textId="77777777" w:rsidR="000001A9" w:rsidRPr="000001A9" w:rsidRDefault="000001A9" w:rsidP="000001A9">
                              <w:pPr>
                                <w:spacing w:before="60" w:line="271" w:lineRule="auto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1AA5852E" w14:textId="1773DA94" w:rsidR="007903DB" w:rsidRPr="000001A9" w:rsidRDefault="007903DB" w:rsidP="000001A9">
                              <w:pPr>
                                <w:spacing w:before="60" w:line="271" w:lineRule="auto"/>
                                <w:ind w:left="360"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Una persona que tiene restricción y una persona protegida son las siguientes:</w:t>
                              </w:r>
                            </w:p>
                            <w:p w14:paraId="5AF3037C" w14:textId="77777777" w:rsidR="007903DB" w:rsidRPr="000001A9" w:rsidRDefault="007903DB" w:rsidP="007903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Parejas íntimas actuales o anteriores (incluidas relaciones de noviazgo breves),</w:t>
                              </w:r>
                            </w:p>
                            <w:p w14:paraId="49364D46" w14:textId="77777777" w:rsid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O miembro de la familia o del grupo familiar.</w:t>
                              </w:r>
                            </w:p>
                            <w:p w14:paraId="3211432F" w14:textId="34FC2C25" w:rsidR="007903DB" w:rsidRPr="000001A9" w:rsidRDefault="007903DB" w:rsidP="000001A9">
                              <w:pPr>
                                <w:spacing w:before="60" w:line="271" w:lineRule="auto"/>
                                <w:ind w:left="360"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Los demandantes calificados incluyen personas que cumplen estos requisitos:</w:t>
                              </w:r>
                            </w:p>
                            <w:p w14:paraId="5B4B40B5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Mayores de 15 a</w:t>
                              </w:r>
                              <w:proofErr w:type="spellStart"/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ños</w:t>
                              </w:r>
                              <w:proofErr w:type="spellEnd"/>
                            </w:p>
                            <w:p w14:paraId="70FE4966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Se presenta en nombre de un menor de edad, donde usted es el padre/madre, tutor legal o custodio.</w:t>
                              </w:r>
                            </w:p>
                            <w:p w14:paraId="2BF8EB96" w14:textId="0C2009A4" w:rsidR="00ED3F61" w:rsidRPr="007903DB" w:rsidRDefault="00ED3F61" w:rsidP="007903DB">
                              <w:pPr>
                                <w:spacing w:before="136" w:line="271" w:lineRule="auto"/>
                                <w:ind w:left="166" w:right="221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51A1" id="Group 1" o:spid="_x0000_s1026" style="width:184.55pt;height:410.55pt;mso-position-horizontal-relative:char;mso-position-vertical-relative:line" coordsize="23437,5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Y1UREAAF9bAAAOAAAAZHJzL2Uyb0RvYy54bWzsXFlvI7kRfg+Q/yDoPevm0WS3MTOLvWYQ&#10;YLFZYCfIs0aWD0S2FEkz9v77fCSruumxmkWtnDzti7ttl6hi3Rf55tun+/Xsy2q3v9s8vJ2rb5r5&#10;bPWw3FzdPdy8nf/z4/u/dfPZ/rB4uFqsNw+rt/PfV/v5t+/++pc3j9vLld7cbtZXq90MizzsLx+3&#10;b+e3h8P28uJiv7xd3S/232y2qwf883qzu18c8Ovu5uJqt3jE6vfrC9007uJxs7va7jbL1X6Pv/6Y&#10;/jl/F9e/vl4tD/+4vt6vDrP12zlwO8Sfu/jzU/h58e7N4vJmt9je3i0JjcUfwOJ+cfeALx2W+nFx&#10;WMw+7+5eLHV/t9xt9pvrwzfLzf3F5vr6brmKe8BuVPPVbj7sNp+3cS83l48324FMIO1XdPrDyy5/&#10;+fJht/1t++suYY/XnzfLf+9Bl4vH7c1l/v/w+80I/HS9uw8fwiZmT5Givw8UXT0dZkv8URtrfNfO&#10;Z0v8r9XK9Pgl0nx5C8a8+Nzy9ifhkxeLy/TFEb0Bncct5Gc/kmh/Hol+u11sV5Hy+0CCX3ezuyvs&#10;Zj57WNxDij+QwOiwl/DVgAk0pN/2RM5zKDTsc3G5/Lw/fFhtIrEXX37eHyIBb674bXHLb8unB37d&#10;QfSD0K+j0B/mMwj9bj6D0H9KDNguDuFzgYPhdfaYcet2ZFb4//3my+rjJkIeAst003pnwFViqmtU&#10;WBMoj5Drh2ef6FpvYQpefIDB+LlNX2B60/cE3vSd4/UZjJ8JXPWtNdDusLrq+8YYQofB+EngrbVG&#10;EXinfOPK4Mr1HSGj2s66rgjeGdcbWlwDGV+EbltlIFYB86Z3TpU3alTXW4Jue2BeXFvZ1nmCVmGf&#10;RWjjTdqk7b2FMSoCJ2LbXkO5bQWkDvwvk3n4fp2YnwSKOcdP4uCwM2J9CXgkmkqMLwGP/FCJ7SXg&#10;kdXhrUwHWi5yGjyvltCEfQmLTPoTx0vARNyARiR4ETYwLclEWXSSPUhCL0CqBi4gQcrfr6zv26Qd&#10;FTtTXcfQMtG01s6wLon80LrtHdkAmdVad51uk4pUSJE2StkuGccKCdUGyysX9bpC+rUxvbOJ4hWa&#10;FRy2IQZVKG0OXmMNcmxq7Ey+2baRjVhOy7aRTWTOqhoDnAtCq2Tz/kzMKpyHzoS4jdstG02dqUiN&#10;69OZ/rVa9qzTnp4N8nK92a+SFQlhRIwChtACEUEevOw367ur93frdQgl9rubTz+sd7MvC0QpP3zv&#10;vv/JxQh6sd7eLtJfVdv37GwJPK6frYMocH+Z4q3w9mlz9TuCtUfEZ2/n+/98XuxW89n67w8IB0P0&#10;zy87fvnEL7vD+odNzBFimLPbHz4+/Wux2862eH07PyCg/WXDUeHiksMwbDAAJNjwyYfNd58Pm+u7&#10;EKNF3BJG9Asi1BQv/s9DVSj881A1OpzqUFXB2rkUaTjbuD64+MUlR/VWe9NSUE/vSQI44M2ZzqRC&#10;bvT6EStjgoCVXgOeYxRK4aQy3ieLabWDJaeIZYRjaabwQiGqSSbzGTxD8TODTrSC+UGsWIyHFEyI&#10;SqGz1t7jNZGO1+QnYd7AqqZQtQq67xDMBuceoSXbMVClAm/kbkxDA2csRTtd35CPOhHaNL0pUzDH&#10;5CToo7x8Yb/GdOhk4TI5OpPCBR5RKvQMnhnPTxKuDFome06a06BzzBmD80ljPRKaII6q75BzCWpH&#10;EZPznY+JNYwro8JP1grVKEpWQp5Y1iDXE6xqJFhlYOwiwlIY23ddSq0UPGoZAd16pF6BCtYqYWPe&#10;6y4FvNaZRgBWiL6SJakBVoZCaevcYAGZrvwk+h7nGwOdLRe2QVyR+FclGBphcUP8BvKCyVSQNKK3&#10;TMNTCA774T1xXRbSqU2+GhUNZEUldEzXtBCFpAdThse4QbpRk3Om7B3g4D2v7pEUlGXRINimkopx&#10;rYfLKumksZ3TKeExLd7K9j6unZTCoPgi1BsC3uQxkfnACJYxAU1UEhYDcAk6o7jRjSmXdkynEc5H&#10;xY9rC/TuUCtKtifiLdCkR7aSdD/SRMCkdz2V02roHdZO8UzkZbmuYQLeBB3kRKB3oAnhHWRQwDuj&#10;dy7hr6dCClENBWOIsxxb8ikV0ihfWwrHcnhGiJ9kRjNoqKcWNqt8S6VAXQPde2Kpbl0n+BWjRuiu&#10;a3pBmZGokgDoDo5OgkZFJ4m57hssXla4CYoz5c72LcC4JXnUOYsmWeo6TV70GTwjxE9iaQYNsguV&#10;Y+2blmxoBUtzzGUByKHzfTK+5xNy3KoJiQqbgQpCmgZZDusSI8RPIuTIplOhXWsYF16Tn7y20ZYc&#10;hlJe0LtQwtbkApRDZluUXz1BFcbgBdlDhYA7LdXlkO/Mj/b9e0Lkz2pH1uDlEgxVMqgxB//zvNoR&#10;BaS+2gF1I7PeKqeiBIzVjlabLjiJ2MJ0TTP0Uf7v1Q7GJLTnEiLHqh0WbXEuGTjVcdgxpbcIryjl&#10;QGXCDZtjgeZnUq3QoIr5XAetLWtKl4ICFDE1mgilcDApn+qAR9lFWk1Jg3ce/CqtqZDlJEzRd0Ss&#10;WYLVjQc1I7RH5acMqzyaC7SyK3tGFJcbckVCOmk6R9U2NPiERS1In0jrpWgLmSdHcgiEBT8Oi91S&#10;41IGVn0QrCQJItvQgKDcQEMyhdzAWUSRceUK4AlRZ5l9YYzH2k6lKiFnoj73M2ymdMmiYs3NE3mr&#10;1qAxQ+0tWfhhhVBdTDTvfSOItEEBMAW20AQriN8pnD9Jpgx0Hw3wICdt36JkXFJD9LU4NzgJ2OuQ&#10;whVXRoOvT6TrlRbqB8Z5DeoGnE8CVo1VsAwlPGyLjhRZO+9Ci7AMnYmHaEQhTEdF9dV0Ae1aTyJl&#10;kVezpZ5SBdPExD6QMQdndPiZ3ApKXTBmkebo7AsFtQicTIRx3YAIr8hPXhloJNYbo2HfShTPtlgD&#10;7BFmRpwr0PADcMUGj1OaN3a2VZtQtElOnqTEI3AF20eNPwn4mHk4nyrH9X6SKifZlBG4YqMjIicB&#10;H7NWZ1Nlwh1PUuUUV6+RpXXJHMIwtmXdxLxGg8ZQdCWtcWXTqXWPCbVaYINxHAYW0Wg1txPQA5Xy&#10;f+SWiJIDzjIwLBnVuBEDdqgzlyzVCKxhOoXiLHq5GOcKWNQAl+OvswXKohKCMD9i0wc+0T4nJQqB&#10;PCbHXsCzNeQnmXtMeLUEDSoKnUQDH8zlv1AWK6cUBvxpqFjYIQAry2uETu6hgp+I1uolRZ8igyEo&#10;4X5zEBVhj53z1C2LslIPjRlNISZFFq2paQaXLEFPyQnz+3xBVMghqW4JiiIBTAo3JYiI7dE/SYKY&#10;wzNC/EyCaNFuo14RzJyUeyH/O4HskaUk5LL2n5yTFMPIr3apUVjmWkPoBBSNFqZKufMNmvRCVm6V&#10;R5rD9FZt2SAC+ig3Gd+zxSVIr07JGpyVhd8qiwtkxfMcMLy/VBZHxRTt3mDlWigJ4sqS9dceHivZ&#10;FttbB4UtQqN56gkaM2VQwRI0aA7nGhCxMjDUmApC1mJ6uWwRw7ALNXGRrAgDxhgcIOW0aHChPlvC&#10;eXRwViMN4ooX856fSTNH4ApveJKfHYHRgA71pxLOfcMjooEYAsMVdsXdexkaI06WLFVcm10s04Gf&#10;iR46ZaKR464PMz4ltJF8BT8ZBbXpIE1laIuYLYkejKdk8qOKETQQl5LpEKhQQFgBDcRpJLdt8VYW&#10;qCllZ8qdbU2mGDrlfGAdUKNOaikLQAYNO4vOfJFJ6NVoaoCEao3QX0f9xHOJC41qWP+SuMBOtcjQ&#10;g7gg1gsD10VomHCOPvKWE5OdnyS4qke/mdbOGlQMxU+ChpwPa4uYhLlmrorLu0RpDhqXMAkUFBTO&#10;9C1ZTY0KbhqunJx1UgaRKVGwBnowFNoiYZK4M0AfNUJniznkyVED9JklmhJzhAUdFciewTMr+cks&#10;HaArNgshh00hJolkx6j8CUzK9lmhcBn00V2eT/YJBzBJdkykUsP/qBx8RXYQhguBqEgLfg7TrvAT&#10;kexo3yADKFoAWOYeXZXojEJOVI5VEIaHwCpCN6YVsj10t7BkhDYdsBLWRm5IY2SoCDsvxFgeY4DJ&#10;PptWWZykKtm5MBfAa+MUhGBDAQ2hSngj7pQoOEJrB8MkdJM8Gg+kFGHmoGwvcDKkY09RAZ1l7jIm&#10;iPKGPN8jaihjggSSDQXIUwHdcFUAgaUkJ51j6DiaUKYg6g09T76FsQcJGkEL8RIjrG1ZG7KACJiI&#10;0GOwFU4U4ehfSQZR4G560gYcDRTCPtB7oMlp0CiuCTQBshiTSfJdAT0GoAb1+qG9zTaKny+CWwx6&#10;eWE2XztoOtmTYH0ELZ6wsozB2WYcxhXGJBEmF60pM24amJVBuCRRzKArVCjD5TTooyp0NmmmtG6S&#10;NLCg5LOOIsQ8S1JjkEGRXwGVUOMoaxIGWCmxxYEw5OZlaIPKIdcz8VaOFXFCYICWLRegh1kO2Sqe&#10;ZnFz6Lxuy5TjZ6KgVL37CjokZ8nrI0lofNkqTvGe13wF4TqeWU4KVygN1eetoTKU0paKnNh6jUpy&#10;tAGY05HybdujhU59VDmXb2H1OeyTg61s7QpTmuFdYaZR42Ga1Liukd4VbtGGOsFgFSUnCrfpwtE2&#10;JKwYXsBUe1GZYVQwX5igrVbCFC5my3jMzHg0yso1CMS2liZ8reyM4tpUt3OhPinjnTxL20CzhV0G&#10;mrDEQj0rQpxCXeZs9dQ498LRc+iEMPJT6olBfYxdJCbl8Gwv+EkRQwMvyiztQ8ZYiqJQ0R6gVY/4&#10;QYAeMUFBW4iL4j4J7xrotqMZMkx7i5hgxJuhrbzLCYoz5c5m6VQIOMnSLByVQ0aMpQ9xEU79SwkU&#10;WsDUlTY4EiAMRGZRlMFooNRCzCI0OYw+LUSfouHrMSn0JcjEoBo5DD9OMQnROYKnqHc4CwVxL+oG&#10;NA3jcElL0dMY+sKMPj8pQmsRGSeThLG4RtCk0KinQTuM6uB2kzIm2dpoJwv1uRxvNLaFFlhGE3Rw&#10;eqHsH/I/oniQBeFsjW0wlZX4E9dmu8iU4ydFaMooPm8k423hupiCFolR2XXleFdAe4yTJYcBkoSv&#10;KVlcnHoDf8iah/nPMjTOaHDc7yAEZZoYlCA4gQpyUq5WQ5SGtT3OpQmYZHh3aFwI2XlGkw6xQtkL&#10;5fTGuX3h3GjkJetOBfQoJ7JeZjJYo/OjfNvcorCknu1XprY6abJGhFDSlwiJEvEwASgzCaTpWXBl&#10;AUDhHM2VJOaycFmcu+K1ZQOXry0rRY43OsmSwmU0qVDmjN6yoTjNCGHaoKe0HD0oyYyjcdzxmSFZ&#10;9fO1ZfczJYWvJuZZnRBeEUwimzgp5uiz0UQYPCNEoGxDkeJwEwcVNLSuivYZuQpF56gno8xehg4z&#10;xRQjIJeTrCKOaXB6q3D9joDJKFw4PR7ONpTwtjg2TjViTMxIa4dWBnnPUOqQhpAzTCqgcQ0cCsOp&#10;ByJ2TOBKepy1i9AYOhJOjyAXxynHBI0MAK6xRBMcWw6TCXHtCs6Hi++oR43z3dJ1b7jbC9cQxLUx&#10;USnUcVEng4kjaMyOCd4T9Ga8+2A9i7sE99B1orVlaHSG+awYJmUE+caolkewFHYZumZSMjHi/UyP&#10;X81QTG110lCMCKHUIRISV7fwoBFCFsGs4DYFG24GDZNGQQAEJqHmRGOM4fIAQbhw0QYMelpbFlxc&#10;UToonKwU0HcOQPE1ksLBMyN+SpjI7c8skKswK6cZIXR2B5Mlm1oMf/E1ChVm3CK7Y6NfQW/o8jC+&#10;1rbCIO2UzE4qxR86caveYw/sq/48cSueuIXiphO3H3Ep2KfN0yyq7+N4Fe7s8PT9BnfFRh8d/v7K&#10;l+KGa9fCpbiz8IKrbXHdbbo+ji7IDVJAIHT52nhL3OHp0xP8XsDqlS6Mq7j2Ld5XjFuc4w12dON0&#10;uCY6/z1iOt6L/e6/AAAA//8DAFBLAwQUAAYACAAAACEAcywdjN0AAAAFAQAADwAAAGRycy9kb3du&#10;cmV2LnhtbEyPQWvCQBCF74X+h2UKvdXNKhUbsxGRticpVAvF25gdk2B2NmTXJP77bnuxl4HHe7z3&#10;TbYabSN66nztWIOaJCCIC2dqLjV87d+eFiB8QDbYOCYNV/Kwyu/vMkyNG/iT+l0oRSxhn6KGKoQ2&#10;ldIXFVn0E9cSR+/kOoshyq6UpsMhlttGTpNkLi3WHBcqbGlTUXHeXayG9wGH9Uy99tvzaXM97J8/&#10;vreKtH58GNdLEIHGcAvDL35EhzwyHd2FjReNhvhI+LvRm81fFIijhsVUKZB5Jv/T5z8AAAD//wMA&#10;UEsBAi0AFAAGAAgAAAAhALaDOJL+AAAA4QEAABMAAAAAAAAAAAAAAAAAAAAAAFtDb250ZW50X1R5&#10;cGVzXS54bWxQSwECLQAUAAYACAAAACEAOP0h/9YAAACUAQAACwAAAAAAAAAAAAAAAAAvAQAAX3Jl&#10;bHMvLnJlbHNQSwECLQAUAAYACAAAACEA1V6GNVERAABfWwAADgAAAAAAAAAAAAAAAAAuAgAAZHJz&#10;L2Uyb0RvYy54bWxQSwECLQAUAAYACAAAACEAcywdjN0AAAAFAQAADwAAAAAAAAAAAAAAAACrEwAA&#10;ZHJzL2Rvd25yZXYueG1sUEsFBgAAAAAEAAQA8wAAALUUAAAAAA==&#10;">
                <v:shape id="Graphic 2" o:spid="_x0000_s1027" style="position:absolute;width:23437;height:52139;visibility:visible;mso-wrap-style:square;v-text-anchor:top" coordsize="2343785,521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fXwAAAANoAAAAPAAAAZHJzL2Rvd25yZXYueG1sRI9Bi8Iw&#10;FITvgv8hPMGbphZ3kWpapCAIellX8fponm2xeSlNtPXfG2Fhj8PMfMNsssE04kmdqy0rWMwjEMSF&#10;1TWXCs6/u9kKhPPIGhvLpOBFDrJ0PNpgom3PP/Q8+VIECLsEFVTet4mUrqjIoJvbljh4N9sZ9EF2&#10;pdQd9gFuGhlH0bc0WHNYqLClvKLifnoYBT19XQ42Xr3iq4zy3TGnZb4npaaTYbsG4Wnw/+G/9l4r&#10;iOFzJdwAmb4BAAD//wMAUEsBAi0AFAAGAAgAAAAhANvh9svuAAAAhQEAABMAAAAAAAAAAAAAAAAA&#10;AAAAAFtDb250ZW50X1R5cGVzXS54bWxQSwECLQAUAAYACAAAACEAWvQsW78AAAAVAQAACwAAAAAA&#10;AAAAAAAAAAAfAQAAX3JlbHMvLnJlbHNQSwECLQAUAAYACAAAACEADHT318AAAADaAAAADwAAAAAA&#10;AAAAAAAAAAAHAgAAZHJzL2Rvd25yZXYueG1sUEsFBgAAAAADAAMAtwAAAPQCAAAAAA==&#10;" path="m2057635,5213601r-1771887,l239399,5209861r-43969,-10828l154431,5181706r-37442,-23238l83693,5129907,55132,5096611,31894,5059170,14567,5018170,3739,4974201,,4927854,,285746,3739,239399,14567,195430,31894,154431,55132,116989,83693,83694,116989,55133,154431,31894,195430,14567,239399,3739,285749,,2057633,r46350,3739l2147952,14567r41000,17327l2226394,55133r33295,28561l2288250,116989r23238,37442l2328816,195430r10827,43969l2343383,285746r,4642108l2339643,4974201r-10827,43969l2311488,5059170r-23238,37441l2259689,5129907r-33295,28561l2188952,5181706r-41000,17327l2103983,5209861r-46348,3740xe" fillcolor="#cb6be6" stroked="f">
                  <v:fill opacity="10537f"/>
                  <v:path arrowok="t"/>
                </v:shape>
                <v:shape id="Graphic 3" o:spid="_x0000_s1028" style="position:absolute;left:1689;top:640;width:4274;height:4274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UpvwAAANoAAAAPAAAAZHJzL2Rvd25yZXYueG1sRI/NCsIw&#10;EITvgu8QVvAimqogUo2iotiT4M/B49KsbbHZlCZqfXsjCB6HmfmGmS8bU4on1a6wrGA4iEAQp1YX&#10;nCm4nHf9KQjnkTWWlknBmxwsF+3WHGNtX3yk58lnIkDYxagg976KpXRpTgbdwFbEwbvZ2qAPss6k&#10;rvEV4KaUoyiaSIMFh4UcK9rklN5PD6NgW0a8Ip80o/Vmm/TOe3tbH65KdTvNagbCU+P/4V870QrG&#10;8L0SboBcfAAAAP//AwBQSwECLQAUAAYACAAAACEA2+H2y+4AAACFAQAAEwAAAAAAAAAAAAAAAAAA&#10;AAAAW0NvbnRlbnRfVHlwZXNdLnhtbFBLAQItABQABgAIAAAAIQBa9CxbvwAAABUBAAALAAAAAAAA&#10;AAAAAAAAAB8BAABfcmVscy8ucmVsc1BLAQItABQABgAIAAAAIQD2ROUpvwAAANoAAAAPAAAAAAAA&#10;AAAAAAAAAAcCAABkcnMvZG93bnJldi54bWxQSwUGAAAAAAMAAwC3AAAA8wIAAAAA&#10;" path="m213776,426968r-95233,l118544,231698r3971,-3983l204921,227715r4885,1l213776,231698r,82896l189016,314594r,16344l213776,330938r,96030xem213776,330938r-15728,l198048,314594r15728,l213776,330938xem24711,198443l,167872,201019,4399r5900,-3300l213406,r6481,1103l225770,4412r51512,41890l212345,46302r-993,366l24711,198443xem402059,198443l215409,46665r-979,-363l277282,46302,426777,167872r-24718,30571xem372817,380545r-9411,-1909l355717,373432r-5186,-7711l348628,356288r1904,-9434l355721,339145r7689,-5200l372817,332037r9401,1909l389906,339148r5189,7709l396999,356288r-1905,9436l389904,373435r-7689,5202l372817,380545xem311375,292163r-12834,l298541,254527r18991,l319799,256812r,31280l315894,289882r-1906,927l311375,292163xem289504,292163r-21259,l268245,256806r2272,-2279l289504,254527r,37636xem268245,327714r,-26491l289504,301223r,5311l283242,311727r-4722,4546l268245,327714xe" fillcolor="#a3d4ff" stroked="f">
                  <v:path arrowok="t"/>
                </v:shape>
                <v:shape id="Graphic 4" o:spid="_x0000_s1029" style="position:absolute;left:1545;top:516;width:5239;height:5600;visibility:visible;mso-wrap-style:square;v-text-anchor:top" coordsize="523875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zAwgAAANoAAAAPAAAAZHJzL2Rvd25yZXYueG1sRI9bawIx&#10;FITfC/6HcATfalaRUlaj6IJU9k3r5fWwOXvRzcmSpLr+e1Mo9HGYmW+Yxao3rbiT841lBZNxAoK4&#10;sLrhSsHxe/v+CcIHZI2tZVLwJA+r5eBtgam2D97T/RAqESHsU1RQh9ClUvqiJoN+bDvi6JXWGQxR&#10;ukpqh48IN62cJsmHNNhwXKixo6ym4nb4MQq+ml12neT9Jpfnyy3Ly60rZyelRsN+PQcRqA//4b/2&#10;TiuYwe+VeAPk8gUAAP//AwBQSwECLQAUAAYACAAAACEA2+H2y+4AAACFAQAAEwAAAAAAAAAAAAAA&#10;AAAAAAAAW0NvbnRlbnRfVHlwZXNdLnhtbFBLAQItABQABgAIAAAAIQBa9CxbvwAAABUBAAALAAAA&#10;AAAAAAAAAAAAAB8BAABfcmVscy8ucmVsc1BLAQItABQABgAIAAAAIQCaf+zAwgAAANoAAAAPAAAA&#10;AAAAAAAAAAAAAAcCAABkcnMvZG93bnJldi54bWxQSwUGAAAAAAMAAwC3AAAA9gIAAAAA&#10;" path="m40061,226186r-4979,-516l611,183013,84,181249,,180827r429,-4086l1466,174828,207600,7185r9718,-5423l228004,r10660,1892l248304,7435r8790,7147l223593,14582,19186,180827r20445,25294l64734,206121,40061,226186xem436335,206121r-20352,l436432,180827,238316,19708r-6041,-5068l223593,14582r33501,l312407,59555r15808,l328215,72410r23181,18855l367208,91265r,12853l455910,176250r522,4999l436335,206121xem373775,49147r-67487,l302743,45603r1,-8756l306286,33293r67489,l377324,36847r,8756l373775,49147xem328215,59555r-15808,l312407,49147r15808,l328215,59555xem367208,91265r-15812,l351396,49147r15812,l367208,91265xem64734,206121r-25103,l224280,55953r1758,-593l229576,55360r1760,593l252919,73506r-25106,l84709,189877r,12855l68901,202732r-4167,3389xem425427,292295r-78781,l354456,289838r8119,-1747l370905,287083r-1,-97206l227813,73506r25106,l411815,202731r-25096,l386719,286108r568,l425427,292295xem417418,225200r-2078,l413577,224582,386719,202731r25097,1l415983,206121r20352,l421971,223899r-1923,1029l417970,225157r-552,43xem387222,559480r-46429,-8171l301202,528724,271334,494619,254074,451887r-157014,l86111,449663r-8952,-6062l71118,434620,68901,423636r,-220904l84709,202732r,227734l90250,436024r46102,l269440,436025r6810,33751l302091,508188r38293,25920l387224,543618r60124,l430250,552500r-43028,6980xem136352,436024r-15807,l120545,249053r1675,-8299l126783,233971r6764,-4577l141819,227714r77524,l227619,229394r6763,4577l238944,240755r567,2814l138807,243569r-2455,2462l136352,436024xem240617,436025r-15807,l224810,246031r-2449,-2462l239511,243569r1106,5484l240617,436025xem269440,436025r-17846,-1l251175,431666r-94,-1938l250962,422787r1347,-19249l256227,385107r6303,-17428l271035,351439r-505,-1668l270249,348028r,-85646l278081,254521r60739,l346646,262382r,7999l286810,270381r-754,757l286056,301222r159875,l447349,301958r-60125,l340384,311467r-8287,5609l286056,317076r,14246l311051,331322r-8960,6064l276250,375798r-9481,46991l269440,436025xem316351,301222r-15812,l300539,270381r15812,l316351,301222xem445931,301222r-120956,l326909,300219r1950,-948l330836,298365r,-27227l330082,270381r16564,l346646,292295r78781,l430252,293078r15679,8144xem447348,543618r-60124,l434073,534108r38297,-25920l498213,469776r9481,-46989l498213,375798,472370,337386,434073,311467r-46849,-9509l447349,301958r20306,10547l497172,342112r19369,37518l523499,422789r-6959,43159l497171,503465r-29518,29607l447348,543618xem212330,352915r-8739,l200052,349361r,-30095l203591,315722r8740,l215864,319266r,30095l212330,352915xem311051,331322r-24995,l290539,326328r4841,-4658l300539,317391r,-315l332097,317076r-21046,14246xem387240,405462r-14238,-2890l361364,394695r-7851,-11673l350632,368742r2881,-14273l361364,342799r11638,-7875l387240,332035r14230,2890l413106,342799r3426,5091l387240,347890r-8092,1642l372535,354006r-4460,6629l366439,368744r1636,8112l372535,383487r6613,4474l387240,389602r29293,l413106,394695r-11636,7877l387240,405462xem416533,389602r-29293,l395324,387961r6611,-4474l406397,376856r1638,-8114l406397,360635r-4462,-6629l395324,349532r-8084,-1642l416532,347890r4427,6579l423842,368744r-2883,14278l416533,389602xem387224,513540r-45423,-6934l317217,479811r5513,-27301l337752,430187r22261,-15066l387240,409593r27216,5528l429706,425447r-42466,l366158,429728r-17235,11664l337292,458675r-4268,21136l336935,486246r11033,5740l365080,496107r22144,1578l447509,497685r-13168,8325l411790,511770r-24566,1770xem447509,497685r-60285,l409374,496106r17111,-4121l437515,486246r3908,-6435l437158,458675,425535,441392,408310,429728r-21070,-4281l429706,425447r7000,4740l451721,452510r5509,27301l450834,495583r-3325,2102xe" fillcolor="#1f457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23437;height:5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5FAA3AA" w14:textId="77777777" w:rsidR="007903DB" w:rsidRPr="000001A9" w:rsidRDefault="007903DB" w:rsidP="007903DB">
                        <w:pPr>
                          <w:spacing w:before="224" w:line="283" w:lineRule="auto"/>
                          <w:ind w:left="1131" w:right="220" w:hanging="104"/>
                          <w:rPr>
                            <w:rFonts w:ascii="Georgia" w:hAnsi="Georgia"/>
                            <w:sz w:val="20"/>
                            <w:szCs w:val="20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20"/>
                            <w:szCs w:val="20"/>
                            <w:lang w:val="es-CO"/>
                          </w:rPr>
                          <w:t>Orden de protección contra violencia domestica</w:t>
                        </w:r>
                      </w:p>
                      <w:p w14:paraId="2D9D813C" w14:textId="77777777" w:rsidR="007903DB" w:rsidRDefault="007903DB" w:rsidP="007903DB">
                        <w:pPr>
                          <w:spacing w:before="131" w:line="271" w:lineRule="auto"/>
                          <w:ind w:left="413" w:right="220"/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</w:pPr>
                      </w:p>
                      <w:p w14:paraId="441EA24F" w14:textId="0D7A7314" w:rsidR="007903DB" w:rsidRPr="000001A9" w:rsidRDefault="007903DB" w:rsidP="007903DB">
                        <w:pPr>
                          <w:spacing w:before="131" w:line="271" w:lineRule="auto"/>
                          <w:ind w:left="413"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Violencia doméstica cometida por una pareja íntima actual o anterior, incluidas relaciones de noviazgo, o un miembro de la familia/grupo familiar. La "violencia doméstica" incluye lo siguiente:</w:t>
                        </w:r>
                      </w:p>
                      <w:p w14:paraId="66458059" w14:textId="415772D1" w:rsidR="007903DB" w:rsidRPr="000001A9" w:rsidRDefault="007903DB" w:rsidP="007903D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Amenaza, infundir miedo o daño físico real</w:t>
                        </w:r>
                      </w:p>
                      <w:p w14:paraId="1359B365" w14:textId="77777777" w:rsidR="007903DB" w:rsidRPr="000001A9" w:rsidRDefault="007903DB" w:rsidP="007903D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Acoso o acecho ilegal</w:t>
                        </w:r>
                      </w:p>
                      <w:p w14:paraId="007C8B64" w14:textId="77777777" w:rsidR="007903DB" w:rsidRPr="000001A9" w:rsidRDefault="007903DB" w:rsidP="007903D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Control coercitivo</w:t>
                        </w:r>
                      </w:p>
                      <w:p w14:paraId="10F824B9" w14:textId="44FC1FBE" w:rsidR="007903DB" w:rsidRPr="000001A9" w:rsidRDefault="007903DB" w:rsidP="007903D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pacing w:val="-2"/>
                            <w:sz w:val="17"/>
                            <w:szCs w:val="17"/>
                            <w:lang w:val="es-CO"/>
                          </w:rPr>
                          <w:t>Requisitos de relación:</w:t>
                        </w:r>
                      </w:p>
                      <w:p w14:paraId="5295205A" w14:textId="77777777" w:rsidR="000001A9" w:rsidRPr="000001A9" w:rsidRDefault="000001A9" w:rsidP="000001A9">
                        <w:pPr>
                          <w:spacing w:before="60" w:line="271" w:lineRule="auto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1AA5852E" w14:textId="1773DA94" w:rsidR="007903DB" w:rsidRPr="000001A9" w:rsidRDefault="007903DB" w:rsidP="000001A9">
                        <w:pPr>
                          <w:spacing w:before="60" w:line="271" w:lineRule="auto"/>
                          <w:ind w:left="360"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Una persona que tiene restricción y una persona protegida son las siguientes:</w:t>
                        </w:r>
                      </w:p>
                      <w:p w14:paraId="5AF3037C" w14:textId="77777777" w:rsidR="007903DB" w:rsidRPr="000001A9" w:rsidRDefault="007903DB" w:rsidP="007903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Parejas íntimas actuales o anteriores (incluidas relaciones de noviazgo breves),</w:t>
                        </w:r>
                      </w:p>
                      <w:p w14:paraId="49364D46" w14:textId="77777777" w:rsid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O miembro de la familia o del grupo familiar.</w:t>
                        </w:r>
                      </w:p>
                      <w:p w14:paraId="3211432F" w14:textId="34FC2C25" w:rsidR="007903DB" w:rsidRPr="000001A9" w:rsidRDefault="007903DB" w:rsidP="000001A9">
                        <w:pPr>
                          <w:spacing w:before="60" w:line="271" w:lineRule="auto"/>
                          <w:ind w:left="360"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Los demandantes calificados incluyen personas que cumplen estos requisitos:</w:t>
                        </w:r>
                      </w:p>
                      <w:p w14:paraId="5B4B40B5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Mayores de 15 a</w:t>
                        </w:r>
                        <w:proofErr w:type="spellStart"/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ños</w:t>
                        </w:r>
                        <w:proofErr w:type="spellEnd"/>
                      </w:p>
                      <w:p w14:paraId="70FE4966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Se presenta en nombre de un menor de edad, donde usted es el padre/madre, tutor legal o custodio.</w:t>
                        </w:r>
                      </w:p>
                      <w:p w14:paraId="2BF8EB96" w14:textId="0C2009A4" w:rsidR="00ED3F61" w:rsidRPr="007903DB" w:rsidRDefault="00ED3F61" w:rsidP="007903DB">
                        <w:pPr>
                          <w:spacing w:before="136" w:line="271" w:lineRule="auto"/>
                          <w:ind w:left="166" w:right="221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102"/>
          <w:sz w:val="20"/>
        </w:rPr>
        <w:t xml:space="preserve"> </w:t>
      </w:r>
      <w:r>
        <w:rPr>
          <w:b w:val="0"/>
          <w:i w:val="0"/>
          <w:noProof/>
          <w:spacing w:val="102"/>
          <w:sz w:val="20"/>
        </w:rPr>
        <mc:AlternateContent>
          <mc:Choice Requires="wpg">
            <w:drawing>
              <wp:inline distT="0" distB="0" distL="0" distR="0" wp14:anchorId="570C5AD5" wp14:editId="10058A67">
                <wp:extent cx="2334260" cy="5210810"/>
                <wp:effectExtent l="0" t="0" r="0" b="888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4260" cy="5210810"/>
                          <a:chOff x="0" y="0"/>
                          <a:chExt cx="2334260" cy="52108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334260" cy="521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4260" h="5210810">
                                <a:moveTo>
                                  <a:pt x="2047911" y="5210274"/>
                                </a:moveTo>
                                <a:lnTo>
                                  <a:pt x="285749" y="5210274"/>
                                </a:lnTo>
                                <a:lnTo>
                                  <a:pt x="239399" y="5206534"/>
                                </a:lnTo>
                                <a:lnTo>
                                  <a:pt x="195430" y="5195706"/>
                                </a:lnTo>
                                <a:lnTo>
                                  <a:pt x="154431" y="5178379"/>
                                </a:lnTo>
                                <a:lnTo>
                                  <a:pt x="116989" y="5155141"/>
                                </a:lnTo>
                                <a:lnTo>
                                  <a:pt x="83694" y="5126580"/>
                                </a:lnTo>
                                <a:lnTo>
                                  <a:pt x="55133" y="5093284"/>
                                </a:lnTo>
                                <a:lnTo>
                                  <a:pt x="31894" y="5055843"/>
                                </a:lnTo>
                                <a:lnTo>
                                  <a:pt x="14567" y="5014843"/>
                                </a:lnTo>
                                <a:lnTo>
                                  <a:pt x="3739" y="4970874"/>
                                </a:lnTo>
                                <a:lnTo>
                                  <a:pt x="0" y="4924526"/>
                                </a:lnTo>
                                <a:lnTo>
                                  <a:pt x="0" y="285748"/>
                                </a:lnTo>
                                <a:lnTo>
                                  <a:pt x="3739" y="239399"/>
                                </a:lnTo>
                                <a:lnTo>
                                  <a:pt x="14567" y="195430"/>
                                </a:lnTo>
                                <a:lnTo>
                                  <a:pt x="31894" y="154431"/>
                                </a:lnTo>
                                <a:lnTo>
                                  <a:pt x="55133" y="116989"/>
                                </a:lnTo>
                                <a:lnTo>
                                  <a:pt x="83694" y="83694"/>
                                </a:lnTo>
                                <a:lnTo>
                                  <a:pt x="116989" y="55133"/>
                                </a:lnTo>
                                <a:lnTo>
                                  <a:pt x="154431" y="31894"/>
                                </a:lnTo>
                                <a:lnTo>
                                  <a:pt x="195430" y="14567"/>
                                </a:lnTo>
                                <a:lnTo>
                                  <a:pt x="239399" y="3739"/>
                                </a:lnTo>
                                <a:lnTo>
                                  <a:pt x="285749" y="0"/>
                                </a:lnTo>
                                <a:lnTo>
                                  <a:pt x="2047910" y="0"/>
                                </a:lnTo>
                                <a:lnTo>
                                  <a:pt x="2094261" y="3739"/>
                                </a:lnTo>
                                <a:lnTo>
                                  <a:pt x="2138230" y="14567"/>
                                </a:lnTo>
                                <a:lnTo>
                                  <a:pt x="2179229" y="31894"/>
                                </a:lnTo>
                                <a:lnTo>
                                  <a:pt x="2216671" y="55133"/>
                                </a:lnTo>
                                <a:lnTo>
                                  <a:pt x="2249966" y="83694"/>
                                </a:lnTo>
                                <a:lnTo>
                                  <a:pt x="2278527" y="116989"/>
                                </a:lnTo>
                                <a:lnTo>
                                  <a:pt x="2301766" y="154431"/>
                                </a:lnTo>
                                <a:lnTo>
                                  <a:pt x="2319093" y="195430"/>
                                </a:lnTo>
                                <a:lnTo>
                                  <a:pt x="2329921" y="239399"/>
                                </a:lnTo>
                                <a:lnTo>
                                  <a:pt x="2333660" y="285748"/>
                                </a:lnTo>
                                <a:lnTo>
                                  <a:pt x="2333660" y="4924526"/>
                                </a:lnTo>
                                <a:lnTo>
                                  <a:pt x="2329921" y="4970874"/>
                                </a:lnTo>
                                <a:lnTo>
                                  <a:pt x="2319093" y="5014843"/>
                                </a:lnTo>
                                <a:lnTo>
                                  <a:pt x="2301766" y="5055843"/>
                                </a:lnTo>
                                <a:lnTo>
                                  <a:pt x="2278527" y="5093284"/>
                                </a:lnTo>
                                <a:lnTo>
                                  <a:pt x="2249966" y="5126580"/>
                                </a:lnTo>
                                <a:lnTo>
                                  <a:pt x="2216671" y="5155141"/>
                                </a:lnTo>
                                <a:lnTo>
                                  <a:pt x="2179229" y="5178379"/>
                                </a:lnTo>
                                <a:lnTo>
                                  <a:pt x="2138230" y="5195706"/>
                                </a:lnTo>
                                <a:lnTo>
                                  <a:pt x="2094261" y="5206534"/>
                                </a:lnTo>
                                <a:lnTo>
                                  <a:pt x="2047911" y="5210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2CB">
                              <a:alpha val="1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6106" y="70748"/>
                            <a:ext cx="45021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532130">
                                <a:moveTo>
                                  <a:pt x="315703" y="85089"/>
                                </a:moveTo>
                                <a:lnTo>
                                  <a:pt x="290622" y="85089"/>
                                </a:lnTo>
                                <a:lnTo>
                                  <a:pt x="290856" y="83819"/>
                                </a:lnTo>
                                <a:lnTo>
                                  <a:pt x="291403" y="83819"/>
                                </a:lnTo>
                                <a:lnTo>
                                  <a:pt x="327366" y="15239"/>
                                </a:lnTo>
                                <a:lnTo>
                                  <a:pt x="331061" y="8889"/>
                                </a:lnTo>
                                <a:lnTo>
                                  <a:pt x="337151" y="3809"/>
                                </a:lnTo>
                                <a:lnTo>
                                  <a:pt x="352036" y="0"/>
                                </a:lnTo>
                                <a:lnTo>
                                  <a:pt x="359894" y="0"/>
                                </a:lnTo>
                                <a:lnTo>
                                  <a:pt x="366660" y="3809"/>
                                </a:lnTo>
                                <a:lnTo>
                                  <a:pt x="374802" y="11429"/>
                                </a:lnTo>
                                <a:lnTo>
                                  <a:pt x="379603" y="20319"/>
                                </a:lnTo>
                                <a:lnTo>
                                  <a:pt x="379744" y="21589"/>
                                </a:lnTo>
                                <a:lnTo>
                                  <a:pt x="353597" y="21589"/>
                                </a:lnTo>
                                <a:lnTo>
                                  <a:pt x="351697" y="22859"/>
                                </a:lnTo>
                                <a:lnTo>
                                  <a:pt x="349850" y="22859"/>
                                </a:lnTo>
                                <a:lnTo>
                                  <a:pt x="348184" y="24129"/>
                                </a:lnTo>
                                <a:lnTo>
                                  <a:pt x="347169" y="25399"/>
                                </a:lnTo>
                                <a:lnTo>
                                  <a:pt x="315703" y="85089"/>
                                </a:lnTo>
                                <a:close/>
                              </a:path>
                              <a:path w="450215" h="532130">
                                <a:moveTo>
                                  <a:pt x="246879" y="118109"/>
                                </a:moveTo>
                                <a:lnTo>
                                  <a:pt x="224264" y="118109"/>
                                </a:lnTo>
                                <a:lnTo>
                                  <a:pt x="228427" y="93979"/>
                                </a:lnTo>
                                <a:lnTo>
                                  <a:pt x="238837" y="29209"/>
                                </a:lnTo>
                                <a:lnTo>
                                  <a:pt x="241687" y="19049"/>
                                </a:lnTo>
                                <a:lnTo>
                                  <a:pt x="247941" y="11429"/>
                                </a:lnTo>
                                <a:lnTo>
                                  <a:pt x="256728" y="6349"/>
                                </a:lnTo>
                                <a:lnTo>
                                  <a:pt x="267175" y="3809"/>
                                </a:lnTo>
                                <a:lnTo>
                                  <a:pt x="278094" y="6349"/>
                                </a:lnTo>
                                <a:lnTo>
                                  <a:pt x="287018" y="12699"/>
                                </a:lnTo>
                                <a:lnTo>
                                  <a:pt x="293033" y="21589"/>
                                </a:lnTo>
                                <a:lnTo>
                                  <a:pt x="294130" y="26669"/>
                                </a:lnTo>
                                <a:lnTo>
                                  <a:pt x="263975" y="26669"/>
                                </a:lnTo>
                                <a:lnTo>
                                  <a:pt x="261320" y="29209"/>
                                </a:lnTo>
                                <a:lnTo>
                                  <a:pt x="261060" y="31749"/>
                                </a:lnTo>
                                <a:lnTo>
                                  <a:pt x="250521" y="97789"/>
                                </a:lnTo>
                                <a:lnTo>
                                  <a:pt x="246879" y="118109"/>
                                </a:lnTo>
                                <a:close/>
                              </a:path>
                              <a:path w="450215" h="532130">
                                <a:moveTo>
                                  <a:pt x="318180" y="160019"/>
                                </a:moveTo>
                                <a:lnTo>
                                  <a:pt x="312091" y="160019"/>
                                </a:lnTo>
                                <a:lnTo>
                                  <a:pt x="302957" y="153669"/>
                                </a:lnTo>
                                <a:lnTo>
                                  <a:pt x="301239" y="148589"/>
                                </a:lnTo>
                                <a:lnTo>
                                  <a:pt x="303477" y="143509"/>
                                </a:lnTo>
                                <a:lnTo>
                                  <a:pt x="323358" y="99059"/>
                                </a:lnTo>
                                <a:lnTo>
                                  <a:pt x="357813" y="30479"/>
                                </a:lnTo>
                                <a:lnTo>
                                  <a:pt x="359192" y="27939"/>
                                </a:lnTo>
                                <a:lnTo>
                                  <a:pt x="358203" y="24129"/>
                                </a:lnTo>
                                <a:lnTo>
                                  <a:pt x="353597" y="21589"/>
                                </a:lnTo>
                                <a:lnTo>
                                  <a:pt x="379744" y="21589"/>
                                </a:lnTo>
                                <a:lnTo>
                                  <a:pt x="380731" y="30479"/>
                                </a:lnTo>
                                <a:lnTo>
                                  <a:pt x="377850" y="40639"/>
                                </a:lnTo>
                                <a:lnTo>
                                  <a:pt x="351255" y="93979"/>
                                </a:lnTo>
                                <a:lnTo>
                                  <a:pt x="383055" y="93979"/>
                                </a:lnTo>
                                <a:lnTo>
                                  <a:pt x="381803" y="95249"/>
                                </a:lnTo>
                                <a:lnTo>
                                  <a:pt x="354159" y="121919"/>
                                </a:lnTo>
                                <a:lnTo>
                                  <a:pt x="348392" y="126999"/>
                                </a:lnTo>
                                <a:lnTo>
                                  <a:pt x="321901" y="156209"/>
                                </a:lnTo>
                                <a:lnTo>
                                  <a:pt x="318180" y="160019"/>
                                </a:lnTo>
                                <a:close/>
                              </a:path>
                              <a:path w="450215" h="532130">
                                <a:moveTo>
                                  <a:pt x="280369" y="151129"/>
                                </a:moveTo>
                                <a:lnTo>
                                  <a:pt x="269934" y="148589"/>
                                </a:lnTo>
                                <a:lnTo>
                                  <a:pt x="266291" y="144779"/>
                                </a:lnTo>
                                <a:lnTo>
                                  <a:pt x="267618" y="104139"/>
                                </a:lnTo>
                                <a:lnTo>
                                  <a:pt x="266941" y="101599"/>
                                </a:lnTo>
                                <a:lnTo>
                                  <a:pt x="266870" y="99059"/>
                                </a:lnTo>
                                <a:lnTo>
                                  <a:pt x="272763" y="31749"/>
                                </a:lnTo>
                                <a:lnTo>
                                  <a:pt x="272848" y="29209"/>
                                </a:lnTo>
                                <a:lnTo>
                                  <a:pt x="270220" y="26669"/>
                                </a:lnTo>
                                <a:lnTo>
                                  <a:pt x="294130" y="26669"/>
                                </a:lnTo>
                                <a:lnTo>
                                  <a:pt x="295228" y="31749"/>
                                </a:lnTo>
                                <a:lnTo>
                                  <a:pt x="290622" y="85089"/>
                                </a:lnTo>
                                <a:lnTo>
                                  <a:pt x="315703" y="85089"/>
                                </a:lnTo>
                                <a:lnTo>
                                  <a:pt x="310347" y="95249"/>
                                </a:lnTo>
                                <a:lnTo>
                                  <a:pt x="309879" y="96519"/>
                                </a:lnTo>
                                <a:lnTo>
                                  <a:pt x="309306" y="96519"/>
                                </a:lnTo>
                                <a:lnTo>
                                  <a:pt x="285704" y="148589"/>
                                </a:lnTo>
                                <a:lnTo>
                                  <a:pt x="280369" y="151129"/>
                                </a:lnTo>
                                <a:close/>
                              </a:path>
                              <a:path w="450215" h="532130">
                                <a:moveTo>
                                  <a:pt x="383055" y="93979"/>
                                </a:moveTo>
                                <a:lnTo>
                                  <a:pt x="351255" y="93979"/>
                                </a:lnTo>
                                <a:lnTo>
                                  <a:pt x="381493" y="64769"/>
                                </a:lnTo>
                                <a:lnTo>
                                  <a:pt x="387375" y="58419"/>
                                </a:lnTo>
                                <a:lnTo>
                                  <a:pt x="394765" y="57149"/>
                                </a:lnTo>
                                <a:lnTo>
                                  <a:pt x="402181" y="57149"/>
                                </a:lnTo>
                                <a:lnTo>
                                  <a:pt x="425207" y="78739"/>
                                </a:lnTo>
                                <a:lnTo>
                                  <a:pt x="398018" y="78739"/>
                                </a:lnTo>
                                <a:lnTo>
                                  <a:pt x="396821" y="80009"/>
                                </a:lnTo>
                                <a:lnTo>
                                  <a:pt x="383055" y="93979"/>
                                </a:lnTo>
                                <a:close/>
                              </a:path>
                              <a:path w="450215" h="532130">
                                <a:moveTo>
                                  <a:pt x="345166" y="185419"/>
                                </a:moveTo>
                                <a:lnTo>
                                  <a:pt x="338686" y="185419"/>
                                </a:lnTo>
                                <a:lnTo>
                                  <a:pt x="330463" y="176529"/>
                                </a:lnTo>
                                <a:lnTo>
                                  <a:pt x="330020" y="170179"/>
                                </a:lnTo>
                                <a:lnTo>
                                  <a:pt x="364292" y="128269"/>
                                </a:lnTo>
                                <a:lnTo>
                                  <a:pt x="400880" y="87629"/>
                                </a:lnTo>
                                <a:lnTo>
                                  <a:pt x="401453" y="86359"/>
                                </a:lnTo>
                                <a:lnTo>
                                  <a:pt x="403483" y="85089"/>
                                </a:lnTo>
                                <a:lnTo>
                                  <a:pt x="404029" y="82549"/>
                                </a:lnTo>
                                <a:lnTo>
                                  <a:pt x="402051" y="80009"/>
                                </a:lnTo>
                                <a:lnTo>
                                  <a:pt x="400880" y="80009"/>
                                </a:lnTo>
                                <a:lnTo>
                                  <a:pt x="399371" y="78739"/>
                                </a:lnTo>
                                <a:lnTo>
                                  <a:pt x="425207" y="78739"/>
                                </a:lnTo>
                                <a:lnTo>
                                  <a:pt x="425729" y="85089"/>
                                </a:lnTo>
                                <a:lnTo>
                                  <a:pt x="423097" y="93979"/>
                                </a:lnTo>
                                <a:lnTo>
                                  <a:pt x="417223" y="102869"/>
                                </a:lnTo>
                                <a:lnTo>
                                  <a:pt x="400204" y="120649"/>
                                </a:lnTo>
                                <a:lnTo>
                                  <a:pt x="441988" y="120649"/>
                                </a:lnTo>
                                <a:lnTo>
                                  <a:pt x="443480" y="121919"/>
                                </a:lnTo>
                                <a:lnTo>
                                  <a:pt x="448164" y="128269"/>
                                </a:lnTo>
                                <a:lnTo>
                                  <a:pt x="450167" y="134619"/>
                                </a:lnTo>
                                <a:lnTo>
                                  <a:pt x="421933" y="134619"/>
                                </a:lnTo>
                                <a:lnTo>
                                  <a:pt x="419851" y="135889"/>
                                </a:lnTo>
                                <a:lnTo>
                                  <a:pt x="373452" y="161289"/>
                                </a:lnTo>
                                <a:lnTo>
                                  <a:pt x="345166" y="185419"/>
                                </a:lnTo>
                                <a:close/>
                              </a:path>
                              <a:path w="450215" h="532130">
                                <a:moveTo>
                                  <a:pt x="177813" y="229869"/>
                                </a:moveTo>
                                <a:lnTo>
                                  <a:pt x="151842" y="229869"/>
                                </a:lnTo>
                                <a:lnTo>
                                  <a:pt x="153846" y="222249"/>
                                </a:lnTo>
                                <a:lnTo>
                                  <a:pt x="158322" y="215899"/>
                                </a:lnTo>
                                <a:lnTo>
                                  <a:pt x="164385" y="212089"/>
                                </a:lnTo>
                                <a:lnTo>
                                  <a:pt x="169772" y="207009"/>
                                </a:lnTo>
                                <a:lnTo>
                                  <a:pt x="183304" y="204469"/>
                                </a:lnTo>
                                <a:lnTo>
                                  <a:pt x="179999" y="195579"/>
                                </a:lnTo>
                                <a:lnTo>
                                  <a:pt x="179843" y="195579"/>
                                </a:lnTo>
                                <a:lnTo>
                                  <a:pt x="165999" y="120649"/>
                                </a:lnTo>
                                <a:lnTo>
                                  <a:pt x="166592" y="109219"/>
                                </a:lnTo>
                                <a:lnTo>
                                  <a:pt x="171252" y="99059"/>
                                </a:lnTo>
                                <a:lnTo>
                                  <a:pt x="179206" y="92709"/>
                                </a:lnTo>
                                <a:lnTo>
                                  <a:pt x="189679" y="88899"/>
                                </a:lnTo>
                                <a:lnTo>
                                  <a:pt x="200659" y="88899"/>
                                </a:lnTo>
                                <a:lnTo>
                                  <a:pt x="210358" y="92709"/>
                                </a:lnTo>
                                <a:lnTo>
                                  <a:pt x="217817" y="100329"/>
                                </a:lnTo>
                                <a:lnTo>
                                  <a:pt x="222078" y="110489"/>
                                </a:lnTo>
                                <a:lnTo>
                                  <a:pt x="189914" y="110489"/>
                                </a:lnTo>
                                <a:lnTo>
                                  <a:pt x="187650" y="114299"/>
                                </a:lnTo>
                                <a:lnTo>
                                  <a:pt x="188092" y="116839"/>
                                </a:lnTo>
                                <a:lnTo>
                                  <a:pt x="201598" y="189229"/>
                                </a:lnTo>
                                <a:lnTo>
                                  <a:pt x="211565" y="217169"/>
                                </a:lnTo>
                                <a:lnTo>
                                  <a:pt x="212059" y="217169"/>
                                </a:lnTo>
                                <a:lnTo>
                                  <a:pt x="219773" y="227329"/>
                                </a:lnTo>
                                <a:lnTo>
                                  <a:pt x="180051" y="227329"/>
                                </a:lnTo>
                                <a:lnTo>
                                  <a:pt x="177813" y="229869"/>
                                </a:lnTo>
                                <a:close/>
                              </a:path>
                              <a:path w="450215" h="532130">
                                <a:moveTo>
                                  <a:pt x="232799" y="176529"/>
                                </a:moveTo>
                                <a:lnTo>
                                  <a:pt x="222364" y="176529"/>
                                </a:lnTo>
                                <a:lnTo>
                                  <a:pt x="217706" y="173989"/>
                                </a:lnTo>
                                <a:lnTo>
                                  <a:pt x="200375" y="115569"/>
                                </a:lnTo>
                                <a:lnTo>
                                  <a:pt x="199516" y="111759"/>
                                </a:lnTo>
                                <a:lnTo>
                                  <a:pt x="196445" y="110489"/>
                                </a:lnTo>
                                <a:lnTo>
                                  <a:pt x="222078" y="110489"/>
                                </a:lnTo>
                                <a:lnTo>
                                  <a:pt x="224264" y="118109"/>
                                </a:lnTo>
                                <a:lnTo>
                                  <a:pt x="246879" y="118109"/>
                                </a:lnTo>
                                <a:lnTo>
                                  <a:pt x="237093" y="172719"/>
                                </a:lnTo>
                                <a:lnTo>
                                  <a:pt x="232799" y="176529"/>
                                </a:lnTo>
                                <a:close/>
                              </a:path>
                              <a:path w="450215" h="532130">
                                <a:moveTo>
                                  <a:pt x="441988" y="120649"/>
                                </a:moveTo>
                                <a:lnTo>
                                  <a:pt x="400204" y="120649"/>
                                </a:lnTo>
                                <a:lnTo>
                                  <a:pt x="408245" y="116839"/>
                                </a:lnTo>
                                <a:lnTo>
                                  <a:pt x="417413" y="113029"/>
                                </a:lnTo>
                                <a:lnTo>
                                  <a:pt x="427004" y="113029"/>
                                </a:lnTo>
                                <a:lnTo>
                                  <a:pt x="436024" y="115569"/>
                                </a:lnTo>
                                <a:lnTo>
                                  <a:pt x="441988" y="120649"/>
                                </a:lnTo>
                                <a:close/>
                              </a:path>
                              <a:path w="450215" h="532130">
                                <a:moveTo>
                                  <a:pt x="355499" y="245109"/>
                                </a:moveTo>
                                <a:lnTo>
                                  <a:pt x="331009" y="245109"/>
                                </a:lnTo>
                                <a:lnTo>
                                  <a:pt x="348470" y="205739"/>
                                </a:lnTo>
                                <a:lnTo>
                                  <a:pt x="349303" y="204469"/>
                                </a:lnTo>
                                <a:lnTo>
                                  <a:pt x="385657" y="170179"/>
                                </a:lnTo>
                                <a:lnTo>
                                  <a:pt x="385995" y="170179"/>
                                </a:lnTo>
                                <a:lnTo>
                                  <a:pt x="424327" y="142239"/>
                                </a:lnTo>
                                <a:lnTo>
                                  <a:pt x="426409" y="140969"/>
                                </a:lnTo>
                                <a:lnTo>
                                  <a:pt x="426773" y="139699"/>
                                </a:lnTo>
                                <a:lnTo>
                                  <a:pt x="426929" y="137159"/>
                                </a:lnTo>
                                <a:lnTo>
                                  <a:pt x="424847" y="134619"/>
                                </a:lnTo>
                                <a:lnTo>
                                  <a:pt x="450167" y="134619"/>
                                </a:lnTo>
                                <a:lnTo>
                                  <a:pt x="447721" y="149859"/>
                                </a:lnTo>
                                <a:lnTo>
                                  <a:pt x="443402" y="156209"/>
                                </a:lnTo>
                                <a:lnTo>
                                  <a:pt x="437052" y="160019"/>
                                </a:lnTo>
                                <a:lnTo>
                                  <a:pt x="400386" y="186689"/>
                                </a:lnTo>
                                <a:lnTo>
                                  <a:pt x="367441" y="218439"/>
                                </a:lnTo>
                                <a:lnTo>
                                  <a:pt x="355499" y="245109"/>
                                </a:lnTo>
                                <a:close/>
                              </a:path>
                              <a:path w="450215" h="532130">
                                <a:moveTo>
                                  <a:pt x="286946" y="285749"/>
                                </a:moveTo>
                                <a:lnTo>
                                  <a:pt x="264131" y="285749"/>
                                </a:lnTo>
                                <a:lnTo>
                                  <a:pt x="265146" y="280669"/>
                                </a:lnTo>
                                <a:lnTo>
                                  <a:pt x="266265" y="276859"/>
                                </a:lnTo>
                                <a:lnTo>
                                  <a:pt x="266941" y="274319"/>
                                </a:lnTo>
                                <a:lnTo>
                                  <a:pt x="266473" y="273049"/>
                                </a:lnTo>
                                <a:lnTo>
                                  <a:pt x="260755" y="261619"/>
                                </a:lnTo>
                                <a:lnTo>
                                  <a:pt x="256210" y="251459"/>
                                </a:lnTo>
                                <a:lnTo>
                                  <a:pt x="253134" y="242569"/>
                                </a:lnTo>
                                <a:lnTo>
                                  <a:pt x="251822" y="233679"/>
                                </a:lnTo>
                                <a:lnTo>
                                  <a:pt x="252608" y="227329"/>
                                </a:lnTo>
                                <a:lnTo>
                                  <a:pt x="279692" y="205739"/>
                                </a:lnTo>
                                <a:lnTo>
                                  <a:pt x="286744" y="205739"/>
                                </a:lnTo>
                                <a:lnTo>
                                  <a:pt x="317982" y="228599"/>
                                </a:lnTo>
                                <a:lnTo>
                                  <a:pt x="283492" y="228599"/>
                                </a:lnTo>
                                <a:lnTo>
                                  <a:pt x="279692" y="229869"/>
                                </a:lnTo>
                                <a:lnTo>
                                  <a:pt x="275763" y="231139"/>
                                </a:lnTo>
                                <a:lnTo>
                                  <a:pt x="275112" y="232409"/>
                                </a:lnTo>
                                <a:lnTo>
                                  <a:pt x="274306" y="232409"/>
                                </a:lnTo>
                                <a:lnTo>
                                  <a:pt x="288748" y="267969"/>
                                </a:lnTo>
                                <a:lnTo>
                                  <a:pt x="290101" y="270509"/>
                                </a:lnTo>
                                <a:lnTo>
                                  <a:pt x="290440" y="273049"/>
                                </a:lnTo>
                                <a:lnTo>
                                  <a:pt x="289659" y="275589"/>
                                </a:lnTo>
                                <a:lnTo>
                                  <a:pt x="287863" y="281939"/>
                                </a:lnTo>
                                <a:lnTo>
                                  <a:pt x="286946" y="285749"/>
                                </a:lnTo>
                                <a:close/>
                              </a:path>
                              <a:path w="450215" h="532130">
                                <a:moveTo>
                                  <a:pt x="280577" y="320039"/>
                                </a:moveTo>
                                <a:lnTo>
                                  <a:pt x="262777" y="320039"/>
                                </a:lnTo>
                                <a:lnTo>
                                  <a:pt x="194390" y="231139"/>
                                </a:lnTo>
                                <a:lnTo>
                                  <a:pt x="193713" y="229869"/>
                                </a:lnTo>
                                <a:lnTo>
                                  <a:pt x="192906" y="229869"/>
                                </a:lnTo>
                                <a:lnTo>
                                  <a:pt x="190174" y="227329"/>
                                </a:lnTo>
                                <a:lnTo>
                                  <a:pt x="219773" y="227329"/>
                                </a:lnTo>
                                <a:lnTo>
                                  <a:pt x="264131" y="285749"/>
                                </a:lnTo>
                                <a:lnTo>
                                  <a:pt x="286946" y="285749"/>
                                </a:lnTo>
                                <a:lnTo>
                                  <a:pt x="286640" y="287019"/>
                                </a:lnTo>
                                <a:lnTo>
                                  <a:pt x="285860" y="290829"/>
                                </a:lnTo>
                                <a:lnTo>
                                  <a:pt x="285027" y="293369"/>
                                </a:lnTo>
                                <a:lnTo>
                                  <a:pt x="284272" y="297179"/>
                                </a:lnTo>
                                <a:lnTo>
                                  <a:pt x="282945" y="304799"/>
                                </a:lnTo>
                                <a:lnTo>
                                  <a:pt x="282425" y="308609"/>
                                </a:lnTo>
                                <a:lnTo>
                                  <a:pt x="282373" y="309879"/>
                                </a:lnTo>
                                <a:lnTo>
                                  <a:pt x="283153" y="312419"/>
                                </a:lnTo>
                                <a:lnTo>
                                  <a:pt x="283153" y="314959"/>
                                </a:lnTo>
                                <a:lnTo>
                                  <a:pt x="282373" y="317499"/>
                                </a:lnTo>
                                <a:lnTo>
                                  <a:pt x="281930" y="317499"/>
                                </a:lnTo>
                                <a:lnTo>
                                  <a:pt x="281358" y="318769"/>
                                </a:lnTo>
                                <a:lnTo>
                                  <a:pt x="280577" y="320039"/>
                                </a:lnTo>
                                <a:close/>
                              </a:path>
                              <a:path w="450215" h="532130">
                                <a:moveTo>
                                  <a:pt x="11059" y="532129"/>
                                </a:moveTo>
                                <a:lnTo>
                                  <a:pt x="1066" y="524509"/>
                                </a:lnTo>
                                <a:lnTo>
                                  <a:pt x="0" y="518159"/>
                                </a:lnTo>
                                <a:lnTo>
                                  <a:pt x="90012" y="396239"/>
                                </a:lnTo>
                                <a:lnTo>
                                  <a:pt x="63456" y="361949"/>
                                </a:lnTo>
                                <a:lnTo>
                                  <a:pt x="46268" y="340359"/>
                                </a:lnTo>
                                <a:lnTo>
                                  <a:pt x="43796" y="332739"/>
                                </a:lnTo>
                                <a:lnTo>
                                  <a:pt x="43796" y="325119"/>
                                </a:lnTo>
                                <a:lnTo>
                                  <a:pt x="69662" y="292099"/>
                                </a:lnTo>
                                <a:lnTo>
                                  <a:pt x="78276" y="292099"/>
                                </a:lnTo>
                                <a:lnTo>
                                  <a:pt x="79626" y="285749"/>
                                </a:lnTo>
                                <a:lnTo>
                                  <a:pt x="104377" y="261619"/>
                                </a:lnTo>
                                <a:lnTo>
                                  <a:pt x="111429" y="261619"/>
                                </a:lnTo>
                                <a:lnTo>
                                  <a:pt x="112601" y="253999"/>
                                </a:lnTo>
                                <a:lnTo>
                                  <a:pt x="138519" y="228599"/>
                                </a:lnTo>
                                <a:lnTo>
                                  <a:pt x="149943" y="228599"/>
                                </a:lnTo>
                                <a:lnTo>
                                  <a:pt x="151842" y="229869"/>
                                </a:lnTo>
                                <a:lnTo>
                                  <a:pt x="177813" y="229869"/>
                                </a:lnTo>
                                <a:lnTo>
                                  <a:pt x="174664" y="231139"/>
                                </a:lnTo>
                                <a:lnTo>
                                  <a:pt x="172999" y="234949"/>
                                </a:lnTo>
                                <a:lnTo>
                                  <a:pt x="172999" y="241299"/>
                                </a:lnTo>
                                <a:lnTo>
                                  <a:pt x="173675" y="242569"/>
                                </a:lnTo>
                                <a:lnTo>
                                  <a:pt x="174899" y="245109"/>
                                </a:lnTo>
                                <a:lnTo>
                                  <a:pt x="180009" y="251459"/>
                                </a:lnTo>
                                <a:lnTo>
                                  <a:pt x="140757" y="251459"/>
                                </a:lnTo>
                                <a:lnTo>
                                  <a:pt x="138519" y="253999"/>
                                </a:lnTo>
                                <a:lnTo>
                                  <a:pt x="135500" y="256539"/>
                                </a:lnTo>
                                <a:lnTo>
                                  <a:pt x="133809" y="259079"/>
                                </a:lnTo>
                                <a:lnTo>
                                  <a:pt x="133809" y="265429"/>
                                </a:lnTo>
                                <a:lnTo>
                                  <a:pt x="134485" y="267969"/>
                                </a:lnTo>
                                <a:lnTo>
                                  <a:pt x="135942" y="269239"/>
                                </a:lnTo>
                                <a:lnTo>
                                  <a:pt x="136515" y="270509"/>
                                </a:lnTo>
                                <a:lnTo>
                                  <a:pt x="147546" y="283209"/>
                                </a:lnTo>
                                <a:lnTo>
                                  <a:pt x="110310" y="283209"/>
                                </a:lnTo>
                                <a:lnTo>
                                  <a:pt x="107604" y="284479"/>
                                </a:lnTo>
                                <a:lnTo>
                                  <a:pt x="102347" y="288289"/>
                                </a:lnTo>
                                <a:lnTo>
                                  <a:pt x="100682" y="292099"/>
                                </a:lnTo>
                                <a:lnTo>
                                  <a:pt x="100682" y="297179"/>
                                </a:lnTo>
                                <a:lnTo>
                                  <a:pt x="101332" y="299719"/>
                                </a:lnTo>
                                <a:lnTo>
                                  <a:pt x="102789" y="300989"/>
                                </a:lnTo>
                                <a:lnTo>
                                  <a:pt x="106381" y="306069"/>
                                </a:lnTo>
                                <a:lnTo>
                                  <a:pt x="116411" y="314959"/>
                                </a:lnTo>
                                <a:lnTo>
                                  <a:pt x="72577" y="314959"/>
                                </a:lnTo>
                                <a:lnTo>
                                  <a:pt x="71016" y="316229"/>
                                </a:lnTo>
                                <a:lnTo>
                                  <a:pt x="67997" y="318769"/>
                                </a:lnTo>
                                <a:lnTo>
                                  <a:pt x="66201" y="322579"/>
                                </a:lnTo>
                                <a:lnTo>
                                  <a:pt x="66201" y="327659"/>
                                </a:lnTo>
                                <a:lnTo>
                                  <a:pt x="66982" y="330199"/>
                                </a:lnTo>
                                <a:lnTo>
                                  <a:pt x="68439" y="332739"/>
                                </a:lnTo>
                                <a:lnTo>
                                  <a:pt x="74242" y="339089"/>
                                </a:lnTo>
                                <a:lnTo>
                                  <a:pt x="87312" y="356869"/>
                                </a:lnTo>
                                <a:lnTo>
                                  <a:pt x="103778" y="377189"/>
                                </a:lnTo>
                                <a:lnTo>
                                  <a:pt x="106198" y="380999"/>
                                </a:lnTo>
                                <a:lnTo>
                                  <a:pt x="108567" y="383539"/>
                                </a:lnTo>
                                <a:lnTo>
                                  <a:pt x="123884" y="403859"/>
                                </a:lnTo>
                                <a:lnTo>
                                  <a:pt x="132321" y="414019"/>
                                </a:lnTo>
                                <a:lnTo>
                                  <a:pt x="104195" y="414019"/>
                                </a:lnTo>
                                <a:lnTo>
                                  <a:pt x="26543" y="519429"/>
                                </a:lnTo>
                                <a:lnTo>
                                  <a:pt x="21729" y="525779"/>
                                </a:lnTo>
                                <a:lnTo>
                                  <a:pt x="18059" y="530859"/>
                                </a:lnTo>
                                <a:lnTo>
                                  <a:pt x="11059" y="532129"/>
                                </a:lnTo>
                                <a:close/>
                              </a:path>
                              <a:path w="450215" h="532130">
                                <a:moveTo>
                                  <a:pt x="320106" y="416559"/>
                                </a:moveTo>
                                <a:lnTo>
                                  <a:pt x="306105" y="374649"/>
                                </a:lnTo>
                                <a:lnTo>
                                  <a:pt x="306738" y="360679"/>
                                </a:lnTo>
                                <a:lnTo>
                                  <a:pt x="313507" y="330199"/>
                                </a:lnTo>
                                <a:lnTo>
                                  <a:pt x="315718" y="318769"/>
                                </a:lnTo>
                                <a:lnTo>
                                  <a:pt x="318544" y="271779"/>
                                </a:lnTo>
                                <a:lnTo>
                                  <a:pt x="318024" y="269239"/>
                                </a:lnTo>
                                <a:lnTo>
                                  <a:pt x="316983" y="265429"/>
                                </a:lnTo>
                                <a:lnTo>
                                  <a:pt x="315942" y="262889"/>
                                </a:lnTo>
                                <a:lnTo>
                                  <a:pt x="314329" y="259079"/>
                                </a:lnTo>
                                <a:lnTo>
                                  <a:pt x="312169" y="256539"/>
                                </a:lnTo>
                                <a:lnTo>
                                  <a:pt x="292001" y="231139"/>
                                </a:lnTo>
                                <a:lnTo>
                                  <a:pt x="289425" y="228599"/>
                                </a:lnTo>
                                <a:lnTo>
                                  <a:pt x="317982" y="228599"/>
                                </a:lnTo>
                                <a:lnTo>
                                  <a:pt x="330255" y="243839"/>
                                </a:lnTo>
                                <a:lnTo>
                                  <a:pt x="330619" y="243839"/>
                                </a:lnTo>
                                <a:lnTo>
                                  <a:pt x="331009" y="245109"/>
                                </a:lnTo>
                                <a:lnTo>
                                  <a:pt x="355499" y="245109"/>
                                </a:lnTo>
                                <a:lnTo>
                                  <a:pt x="348106" y="261619"/>
                                </a:lnTo>
                                <a:lnTo>
                                  <a:pt x="344541" y="266699"/>
                                </a:lnTo>
                                <a:lnTo>
                                  <a:pt x="340820" y="271779"/>
                                </a:lnTo>
                                <a:lnTo>
                                  <a:pt x="340694" y="285749"/>
                                </a:lnTo>
                                <a:lnTo>
                                  <a:pt x="340592" y="290829"/>
                                </a:lnTo>
                                <a:lnTo>
                                  <a:pt x="339405" y="309879"/>
                                </a:lnTo>
                                <a:lnTo>
                                  <a:pt x="336602" y="328929"/>
                                </a:lnTo>
                                <a:lnTo>
                                  <a:pt x="331426" y="346709"/>
                                </a:lnTo>
                                <a:lnTo>
                                  <a:pt x="330158" y="353059"/>
                                </a:lnTo>
                                <a:lnTo>
                                  <a:pt x="329246" y="360679"/>
                                </a:lnTo>
                                <a:lnTo>
                                  <a:pt x="328696" y="367029"/>
                                </a:lnTo>
                                <a:lnTo>
                                  <a:pt x="328769" y="380999"/>
                                </a:lnTo>
                                <a:lnTo>
                                  <a:pt x="329269" y="387349"/>
                                </a:lnTo>
                                <a:lnTo>
                                  <a:pt x="330498" y="393699"/>
                                </a:lnTo>
                                <a:lnTo>
                                  <a:pt x="332545" y="401319"/>
                                </a:lnTo>
                                <a:lnTo>
                                  <a:pt x="334522" y="406399"/>
                                </a:lnTo>
                                <a:lnTo>
                                  <a:pt x="331972" y="412749"/>
                                </a:lnTo>
                                <a:lnTo>
                                  <a:pt x="326507" y="415289"/>
                                </a:lnTo>
                                <a:lnTo>
                                  <a:pt x="325805" y="415289"/>
                                </a:lnTo>
                                <a:lnTo>
                                  <a:pt x="320106" y="416559"/>
                                </a:lnTo>
                                <a:close/>
                              </a:path>
                              <a:path w="450215" h="532130">
                                <a:moveTo>
                                  <a:pt x="185594" y="285749"/>
                                </a:moveTo>
                                <a:lnTo>
                                  <a:pt x="181170" y="285749"/>
                                </a:lnTo>
                                <a:lnTo>
                                  <a:pt x="177891" y="284479"/>
                                </a:lnTo>
                                <a:lnTo>
                                  <a:pt x="157619" y="259079"/>
                                </a:lnTo>
                                <a:lnTo>
                                  <a:pt x="157437" y="259079"/>
                                </a:lnTo>
                                <a:lnTo>
                                  <a:pt x="155069" y="255269"/>
                                </a:lnTo>
                                <a:lnTo>
                                  <a:pt x="152961" y="252729"/>
                                </a:lnTo>
                                <a:lnTo>
                                  <a:pt x="149709" y="251459"/>
                                </a:lnTo>
                                <a:lnTo>
                                  <a:pt x="180009" y="251459"/>
                                </a:lnTo>
                                <a:lnTo>
                                  <a:pt x="193297" y="267969"/>
                                </a:lnTo>
                                <a:lnTo>
                                  <a:pt x="194520" y="269239"/>
                                </a:lnTo>
                                <a:lnTo>
                                  <a:pt x="195222" y="270509"/>
                                </a:lnTo>
                                <a:lnTo>
                                  <a:pt x="195483" y="273049"/>
                                </a:lnTo>
                                <a:lnTo>
                                  <a:pt x="196107" y="276859"/>
                                </a:lnTo>
                                <a:lnTo>
                                  <a:pt x="194702" y="280669"/>
                                </a:lnTo>
                                <a:lnTo>
                                  <a:pt x="189810" y="284479"/>
                                </a:lnTo>
                                <a:lnTo>
                                  <a:pt x="188014" y="284479"/>
                                </a:lnTo>
                                <a:lnTo>
                                  <a:pt x="185594" y="285749"/>
                                </a:lnTo>
                                <a:close/>
                              </a:path>
                              <a:path w="450215" h="532130">
                                <a:moveTo>
                                  <a:pt x="159857" y="318769"/>
                                </a:moveTo>
                                <a:lnTo>
                                  <a:pt x="150463" y="318769"/>
                                </a:lnTo>
                                <a:lnTo>
                                  <a:pt x="147731" y="316229"/>
                                </a:lnTo>
                                <a:lnTo>
                                  <a:pt x="146898" y="316229"/>
                                </a:lnTo>
                                <a:lnTo>
                                  <a:pt x="123998" y="289559"/>
                                </a:lnTo>
                                <a:lnTo>
                                  <a:pt x="123243" y="289559"/>
                                </a:lnTo>
                                <a:lnTo>
                                  <a:pt x="122541" y="288289"/>
                                </a:lnTo>
                                <a:lnTo>
                                  <a:pt x="119808" y="284479"/>
                                </a:lnTo>
                                <a:lnTo>
                                  <a:pt x="116686" y="283209"/>
                                </a:lnTo>
                                <a:lnTo>
                                  <a:pt x="147546" y="283209"/>
                                </a:lnTo>
                                <a:lnTo>
                                  <a:pt x="161887" y="299719"/>
                                </a:lnTo>
                                <a:lnTo>
                                  <a:pt x="163214" y="300989"/>
                                </a:lnTo>
                                <a:lnTo>
                                  <a:pt x="167222" y="306069"/>
                                </a:lnTo>
                                <a:lnTo>
                                  <a:pt x="166649" y="312419"/>
                                </a:lnTo>
                                <a:lnTo>
                                  <a:pt x="159857" y="318769"/>
                                </a:lnTo>
                                <a:close/>
                              </a:path>
                              <a:path w="450215" h="532130">
                                <a:moveTo>
                                  <a:pt x="120329" y="341629"/>
                                </a:moveTo>
                                <a:lnTo>
                                  <a:pt x="114578" y="341629"/>
                                </a:lnTo>
                                <a:lnTo>
                                  <a:pt x="111923" y="340359"/>
                                </a:lnTo>
                                <a:lnTo>
                                  <a:pt x="90038" y="321309"/>
                                </a:lnTo>
                                <a:lnTo>
                                  <a:pt x="89518" y="321309"/>
                                </a:lnTo>
                                <a:lnTo>
                                  <a:pt x="89049" y="320039"/>
                                </a:lnTo>
                                <a:lnTo>
                                  <a:pt x="88815" y="320039"/>
                                </a:lnTo>
                                <a:lnTo>
                                  <a:pt x="86343" y="317499"/>
                                </a:lnTo>
                                <a:lnTo>
                                  <a:pt x="81086" y="314959"/>
                                </a:lnTo>
                                <a:lnTo>
                                  <a:pt x="116411" y="314959"/>
                                </a:lnTo>
                                <a:lnTo>
                                  <a:pt x="129307" y="326389"/>
                                </a:lnTo>
                                <a:lnTo>
                                  <a:pt x="129723" y="334009"/>
                                </a:lnTo>
                                <a:lnTo>
                                  <a:pt x="123399" y="340359"/>
                                </a:lnTo>
                                <a:lnTo>
                                  <a:pt x="120329" y="341629"/>
                                </a:lnTo>
                                <a:close/>
                              </a:path>
                              <a:path w="450215" h="532130">
                                <a:moveTo>
                                  <a:pt x="273291" y="325119"/>
                                </a:moveTo>
                                <a:lnTo>
                                  <a:pt x="267540" y="323849"/>
                                </a:lnTo>
                                <a:lnTo>
                                  <a:pt x="264729" y="322579"/>
                                </a:lnTo>
                                <a:lnTo>
                                  <a:pt x="262908" y="320039"/>
                                </a:lnTo>
                                <a:lnTo>
                                  <a:pt x="280265" y="320039"/>
                                </a:lnTo>
                                <a:lnTo>
                                  <a:pt x="280135" y="321309"/>
                                </a:lnTo>
                                <a:lnTo>
                                  <a:pt x="279120" y="321309"/>
                                </a:lnTo>
                                <a:lnTo>
                                  <a:pt x="278573" y="322579"/>
                                </a:lnTo>
                                <a:lnTo>
                                  <a:pt x="276231" y="323849"/>
                                </a:lnTo>
                                <a:lnTo>
                                  <a:pt x="273291" y="325119"/>
                                </a:lnTo>
                                <a:close/>
                              </a:path>
                              <a:path w="450215" h="532130">
                                <a:moveTo>
                                  <a:pt x="177579" y="530859"/>
                                </a:moveTo>
                                <a:lnTo>
                                  <a:pt x="171802" y="530859"/>
                                </a:lnTo>
                                <a:lnTo>
                                  <a:pt x="169954" y="529589"/>
                                </a:lnTo>
                                <a:lnTo>
                                  <a:pt x="164542" y="527049"/>
                                </a:lnTo>
                                <a:lnTo>
                                  <a:pt x="162512" y="523239"/>
                                </a:lnTo>
                                <a:lnTo>
                                  <a:pt x="162512" y="516889"/>
                                </a:lnTo>
                                <a:lnTo>
                                  <a:pt x="162902" y="515619"/>
                                </a:lnTo>
                                <a:lnTo>
                                  <a:pt x="184137" y="477519"/>
                                </a:lnTo>
                                <a:lnTo>
                                  <a:pt x="166884" y="468629"/>
                                </a:lnTo>
                                <a:lnTo>
                                  <a:pt x="131276" y="444499"/>
                                </a:lnTo>
                                <a:lnTo>
                                  <a:pt x="104195" y="414019"/>
                                </a:lnTo>
                                <a:lnTo>
                                  <a:pt x="132321" y="414019"/>
                                </a:lnTo>
                                <a:lnTo>
                                  <a:pt x="134251" y="416559"/>
                                </a:lnTo>
                                <a:lnTo>
                                  <a:pt x="144484" y="426719"/>
                                </a:lnTo>
                                <a:lnTo>
                                  <a:pt x="156767" y="436879"/>
                                </a:lnTo>
                                <a:lnTo>
                                  <a:pt x="168708" y="444499"/>
                                </a:lnTo>
                                <a:lnTo>
                                  <a:pt x="177917" y="449579"/>
                                </a:lnTo>
                                <a:lnTo>
                                  <a:pt x="184241" y="453389"/>
                                </a:lnTo>
                                <a:lnTo>
                                  <a:pt x="190122" y="455929"/>
                                </a:lnTo>
                                <a:lnTo>
                                  <a:pt x="199334" y="461009"/>
                                </a:lnTo>
                                <a:lnTo>
                                  <a:pt x="207037" y="463549"/>
                                </a:lnTo>
                                <a:lnTo>
                                  <a:pt x="207245" y="464819"/>
                                </a:lnTo>
                                <a:lnTo>
                                  <a:pt x="207375" y="464819"/>
                                </a:lnTo>
                                <a:lnTo>
                                  <a:pt x="211070" y="467359"/>
                                </a:lnTo>
                                <a:lnTo>
                                  <a:pt x="214011" y="469899"/>
                                </a:lnTo>
                                <a:lnTo>
                                  <a:pt x="231796" y="490219"/>
                                </a:lnTo>
                                <a:lnTo>
                                  <a:pt x="202457" y="490219"/>
                                </a:lnTo>
                                <a:lnTo>
                                  <a:pt x="183434" y="524509"/>
                                </a:lnTo>
                                <a:lnTo>
                                  <a:pt x="181404" y="528319"/>
                                </a:lnTo>
                                <a:lnTo>
                                  <a:pt x="177579" y="530859"/>
                                </a:lnTo>
                                <a:close/>
                              </a:path>
                              <a:path w="450215" h="532130">
                                <a:moveTo>
                                  <a:pt x="245316" y="530859"/>
                                </a:moveTo>
                                <a:lnTo>
                                  <a:pt x="239383" y="530859"/>
                                </a:lnTo>
                                <a:lnTo>
                                  <a:pt x="236364" y="528319"/>
                                </a:lnTo>
                                <a:lnTo>
                                  <a:pt x="234230" y="527049"/>
                                </a:lnTo>
                                <a:lnTo>
                                  <a:pt x="202457" y="490219"/>
                                </a:lnTo>
                                <a:lnTo>
                                  <a:pt x="231796" y="490219"/>
                                </a:lnTo>
                                <a:lnTo>
                                  <a:pt x="252915" y="514349"/>
                                </a:lnTo>
                                <a:lnTo>
                                  <a:pt x="253774" y="516889"/>
                                </a:lnTo>
                                <a:lnTo>
                                  <a:pt x="253774" y="521969"/>
                                </a:lnTo>
                                <a:lnTo>
                                  <a:pt x="252524" y="525779"/>
                                </a:lnTo>
                                <a:lnTo>
                                  <a:pt x="247997" y="529589"/>
                                </a:lnTo>
                                <a:lnTo>
                                  <a:pt x="245316" y="530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B4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61" y="498203"/>
                            <a:ext cx="100429" cy="103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334260" cy="521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DC620" w14:textId="77777777" w:rsidR="007903DB" w:rsidRPr="000001A9" w:rsidRDefault="007903DB" w:rsidP="007903DB">
                              <w:pPr>
                                <w:spacing w:before="224" w:line="283" w:lineRule="auto"/>
                                <w:ind w:left="1131" w:right="220" w:hanging="104"/>
                                <w:rPr>
                                  <w:rFonts w:ascii="Georgia" w:hAnsi="Georgia"/>
                                  <w:sz w:val="20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20"/>
                                  <w:szCs w:val="16"/>
                                  <w:lang w:val="es-CO"/>
                                </w:rPr>
                                <w:t>Orden de protección contra agresión sexual</w:t>
                              </w:r>
                            </w:p>
                            <w:p w14:paraId="5BD4730B" w14:textId="77777777" w:rsidR="007903DB" w:rsidRDefault="007903DB" w:rsidP="007903DB">
                              <w:pPr>
                                <w:spacing w:before="189" w:line="271" w:lineRule="auto"/>
                                <w:ind w:left="331" w:right="634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464FDF2" w14:textId="4497C125" w:rsidR="007903DB" w:rsidRPr="000001A9" w:rsidRDefault="007903DB" w:rsidP="000001A9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Conducta o penetración sexual sin consentimiento cometida contra el demandante por la persona restringida.</w:t>
                              </w:r>
                            </w:p>
                            <w:p w14:paraId="0CD97E3D" w14:textId="77777777" w:rsidR="000001A9" w:rsidRPr="000001A9" w:rsidRDefault="000001A9" w:rsidP="000001A9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016EFBD1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 xml:space="preserve">Un solo incidente es suficiente para calificar. </w:t>
                              </w:r>
                            </w:p>
                            <w:p w14:paraId="19BF3EAB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No es necesario tener una relación.</w:t>
                              </w:r>
                            </w:p>
                            <w:p w14:paraId="58D3F35F" w14:textId="77777777" w:rsidR="007903DB" w:rsidRPr="000001A9" w:rsidRDefault="007903DB" w:rsidP="007903DB">
                              <w:pPr>
                                <w:spacing w:before="6"/>
                                <w:ind w:left="331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562C7344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Mayores de 15 años en nombre de sí mismos.</w:t>
                              </w:r>
                            </w:p>
                            <w:p w14:paraId="024EE182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Un menor de edad, cuando el demandante sea el padre/madre o tutor legal o custodio.</w:t>
                              </w:r>
                            </w:p>
                            <w:p w14:paraId="272DD7A0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Un adulto vulnerable donde el demandante se muestra como una persona interesada en el bienestar del adulto y el adulto no puede presentar la demanda por su edad, discapacidad, salud o inaccesibilidad.</w:t>
                              </w:r>
                            </w:p>
                            <w:p w14:paraId="24B5CCBA" w14:textId="77777777" w:rsidR="007903DB" w:rsidRPr="000001A9" w:rsidRDefault="007903DB" w:rsidP="007903DB">
                              <w:pPr>
                                <w:pStyle w:val="ListParagraph"/>
                                <w:spacing w:before="6"/>
                                <w:ind w:left="1051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6D7BBD81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28" w:line="271" w:lineRule="auto"/>
                                <w:ind w:right="220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No está destinado a demandantes que tengan una relación de pareja íntima actual o anterior, una relación de noviazgo o un miembro de la familia/grupo familiar.</w:t>
                              </w:r>
                            </w:p>
                            <w:p w14:paraId="3F21F812" w14:textId="77777777" w:rsidR="007903DB" w:rsidRPr="00690322" w:rsidRDefault="007903DB" w:rsidP="007903DB">
                              <w:pPr>
                                <w:spacing w:before="93" w:line="271" w:lineRule="auto"/>
                                <w:ind w:left="339" w:right="13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536AE46" w14:textId="77777777" w:rsidR="007903DB" w:rsidRPr="00690322" w:rsidRDefault="007903DB" w:rsidP="007903DB">
                              <w:pPr>
                                <w:spacing w:before="93" w:line="271" w:lineRule="auto"/>
                                <w:ind w:left="339" w:right="13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8F7570B" w14:textId="0FD602AB" w:rsidR="00ED3F61" w:rsidRPr="007903DB" w:rsidRDefault="00ED3F61" w:rsidP="007903DB">
                              <w:pPr>
                                <w:spacing w:before="148" w:line="271" w:lineRule="auto"/>
                                <w:ind w:left="165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C5AD5" id="Group 6" o:spid="_x0000_s1031" style="width:183.8pt;height:410.3pt;mso-position-horizontal-relative:char;mso-position-vertical-relative:line" coordsize="23342,5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UWKHhQAAA9iAAAOAAAAZHJzL2Uyb0RvYy54bWzUnW1vI0dyx98HyHcg&#10;9P6s6Z6eJ8HrQ2zfGQYOFyPnIK8pipKIk0SG5K7kb59fd1eR1Eoz1bScAFnAHmpVatVU18O/Hrr3&#10;2z+/PD7Mviy3u9X66dOF+6a6mC2fFuub1dPdp4v//PWvf+ovZrv9/Olm/rB+Wn66+G25u/jzd//6&#10;L98+b66Wfn2/frhZbmcs8rS7et58urjf7zdXl5e7xf3ycb77Zr1ZPvHN2/X2cb7ny+3d5c12/szq&#10;jw+Xvqray+f19mazXS+Wux1/+2P+5sV3af3b2+Vi/++3t7vlfvbw6QLe9un/2/T/6/j/y+++nV/d&#10;beeb+9VC2Jj/Di4e56snfulhqR/n+/ns83b1ZqnH1WK73q1v998s1o+X69vb1WKZ3oG3cdVXb/PT&#10;dv15k97l7ur5bnMQE6L9Sk6/e9nF37/8tN38Y/PLNnPPx7+tF//cIZfL583d1en349d3R+KX2+1j&#10;/CFeYvaSJPrbQaLLl/1swV/6ug6+RfALvtd4V/VOZL64Z2Pe/Nzi/i/GT17Or/IvTuwd2HneoD+7&#10;o4h2HxPRP+7nm2WS/C6K4JftbHXz6aK7mD3NH9Hin0Rhuqg/8VdDE2UoX+1EnB+R0OE951eLz7v9&#10;T8t1Evb8y992+6y0N/ppfq+fFi9P+nGL6kelf0hKv7+YofTbixlKf52VfjPfx5+LOxg/zp5Pduv+&#10;uFnx+4/rL8tf14lyH7fMV6EbnLuYyab6LsQ1YflI+fD06if6pgvDOz+gZPrc5F9QD/Wg5FXb1Lq+&#10;kukzk7uhCTVKFtnhc1e1wo6S6VPImxBq4d51fd0N0+SuHXphxjWNC26SvK/bIQgvvm36pO+IRnnQ&#10;Z+aF9eo6U1dD7fvpF61dr2tXTdOHepITF5oWlY1SqVywqOuuzi8Zhq7qDzuq7Oozs52FHQYfGj8t&#10;7Ezp4/73k9wefr/Pm58VSn+tPmUHD28mWz9FfBSayxs/RXzcD5e3fYr4uNX50xStLJd2I+35JPFR&#10;QzP3k8RH7c87PkUswo1sJIFP0h6NdlqJsz/IO21RDsSDbHv273d178WuC97MdYP3WYVtoXnv2rYT&#10;J2Duh/dhGNo22ZK91d53feOz5RVoEa/oOlm8QEN97QZcReKlQPt97YfB5xctsCwCdt3GgI2CFBjt&#10;KXmJNzjlpsTPnL5siRM7lWVT4CJPt6opcMCnitA4272/UrOC4OFPlLgpiE3+xERKQp+vjvbXeDuy&#10;jkd6dciLh/Vumb1IhBEJBRygBWHvFLzs1g+rm7+uHh4ilNht765/eNjOvswjNK9+8D98nxD0/GFz&#10;P89/iwcGBeTFhTytf7IOKHB3lfFW/HS9vvkNsPYMPvt0sfvvz/Pt8mL28PMTcBCd3uuHrX641g/b&#10;/cMP65QjJJiz3e1/ffmv+XYz2/Dx08UeQPv3taLC+ZXCMF4wEmTa+JNP63/7vF/friJGS7xljuQL&#10;EGrGi//rUJW06zVUTcG3GKriHB0oKnqBrpLIPb9SVB+ayrtGQH2NDqrTV8B7uukqKnKjPx6xKicR&#10;sGZG4iYcUWiGC7UDE2aP2TcVWC6r1JFMlTmT+6Fqvc/O/oRcifR5IO4bjQy907WVSJ9K7IIyUlvE&#10;te9wxdnPN7juafRUs1/Zy/f94Q31t+tTxFF3rpEY3FfGuniJOjOhm6yL6VMWbQDJGfcahC1/coCp&#10;zd+O6lV5J5wLBPe8cfqb9SkcdEMrwoVnYycA/V3I7KLKlsCauhlyPC8hxm0JMRHU4DkMaGSOtgXE&#10;vSNBSKE5OEsaoYOPTNzEZGpSdO8biMr3jY8/poxlBuhD25NlRc6dowSg3IxaoAcl5jd9Ra8M6VOs&#10;irRJ4BZpo5HN+bon48tyGQiHk3LxwcF45nuoSGCnhOhJiskN80tayupJzTxOGom0tbUwQLXD3UJr&#10;WgzQkxBfuG7fVS7zAJQxVMQPdSWZqm0DHkEIcPdYuyG3lk3Lr1dC7GovBmNvXwxi4mpcrD9Mbh94&#10;UXDy0HWGRxhTaFXMD1sMGYyjdJCUqa2qgzcbs5jaocuifKf0ypA+xVVWnjJJXr0hyExLhvwkhp/E&#10;S+hNZ1nVoZO1Qw2onpR6TQbRZB0chsrylk3XuxzH61iCml65GdyQY4fv8AsGcU/MSK+IzVuu9axw&#10;cFag6atOKlMFL4iWSuwIFTZkvKDzTTYy20fWfU3ulKRRQoyiZtENDXmywUZwbHJSJe/YoGnq0Ney&#10;hclBGdQsWIkJNK3l2scMTA3lwxbskYoEYNDWUafGLDh6YOqchVaGp/Rq7wF7mxaNb7tWPX2Fa7ao&#10;qWCKICu2y6QmjmRlMS3Yd75rxYJtj0yEpGgYJeJtX99VXgODHXLOik+otYTq2ub5nNxhJC9RFdSn&#10;+GwXHWuWs21n1aCAa2gpDEybGYUPSfZs4lgUqsrVdMQI9NU+bGUjrmrMyGqKNud4tiCFtjZ0VpDs&#10;u1pQDIV5S+ID62UH23TO8JmBZLvP5lhA7EnYspZ0cGRs/NArACwhbnvBR31VWWF9OoJ8fNtDQ4ki&#10;O8u+OYp7dN/rvu3foVc91KeYGsFXvBSV2caCA3VViedxAGrDFdctqYGktL7H6U+aZqiqXmBg3+Hx&#10;DWKq5Nm59i0Zq0FcE12TBE9rIioIfWaBhAolzGG7942tr5WUF2xFOX1BW6uIkFKzt/U1nGMJEHf6&#10;gmbJJ1BllgzfhkfBdd5nObvK9/Z+U3LNek151pI0it9rAldAzY5LSmFjrxB6pyl4gZ5SnJdeo6tD&#10;a7i/wK+XXLKEmpcUfXLkCkZmRleJnmSWYOu8RT3iR1T9P+yoHCBdUhaaU8ftH3NUQEWKGYn9V/TK&#10;kD6zXbqm7kN2a54/hrpQ56qlrplS+GkHwe7XvaTlJJeGIGPNqxO+q84KD66vcbH5LasQDKPApcY+&#10;QELGQ9MYDhbq2OoupW7Bt5qQmCZEzGnUeVd01QwJdoCNLBM7t42NHwVhvjPCK2MALWKI7xirvdNs&#10;xDEpybkKiEGZmo+bbNCt6p2k+lVFo3Ey4qCgVSfeylXBUihey4knLKEmTotvi4XiaU4cMVW3kQKf&#10;gZIYzKK2nRWqTy3myTKSc41AO8QTS7DT1D4WPVKKU0KNkWXVpnFpyZu0XONwCfWIo1KH82FPSOsX&#10;O85iPAVVY54QdQErvaVXhvSZPSGyjmM/yeqBvYZyYRIK1tmuxtgkNwygzby2oxI7vaVuaEPIftPZ&#10;inueUeDiz6mLj1TdVXL6FAnWeB3xm2Tphm8b201d88PqEkawzZi6ACTPQU5Vz+iSbKnpAcBwFE2E&#10;uo5IeMqm6UVUiuGoglvUdVt59XOmKo5J5Q8Te90A78UhgY0OcWhM7DV9R4iSAzulV4b0mXUMABqk&#10;VoTfM9NTsm8tytooAbDSak27IA2jMzeIAtjUwQe8V1aAgF+yFKANIhPavYPhXbBodeoU5qw2DNSD&#10;JCoutnEtTqLAM98FsPw8EE/VUeoBVDCsRicTl6SQmRO7OBvwRQcQf9L9UG3SZ9YqTJ/0Pq/dt63h&#10;++uWxm8up1BXCcZejtmDcvBhPxdTQoXwed4u+5Yxg8P/O2kRpPmsaQVgQskdVq+sRk8sKit26Vpr&#10;S6HWMjEDwFbDHeqg2KUD/Ft8V53U6RgXtPJJmqmMlicF8LyvYRS+qck6MzV5v2GeLNhr0sRonJF8&#10;gPfbSkrWNkIDEGHNmRPbHaIph5EFm5pS9dDL2nGywJB3TxO6nPqE79OkVo1CnwIsukZr/ozzmc2H&#10;LjZLskxqH/3oVKyNiiewD0RiUvfMNcvusJPWztNNkn4SEd1qZDI0FILoYIF+k8Ap7kfRDZfl+46C&#10;XpYJU0OGyxrzKLorf4DLQv1yVKEXXx3YGXdZvnuPXhnSZ1YXN+CTRZC2uiCN7r36iq6pT107znZl&#10;QdqKG9uJzMEnbFNgzO6c5OxMNz4SJPTt9CkGRxBUVYwjHoYJ0dHXgd8BWGxSV4KEmAiJDc5J84yD&#10;OWLMA0MsFjVzIxmTpe63SY33TrtTV7yBSU1lUKhTb2yab1pzQu0YCLDWPqEOgxV+mGlXTmI70Vob&#10;Dc/WkJqPJrVWb+hvWy0rOtTv2rFq04cdBfmvOLk4nHnQrDE/wbBOtk3am5a7zSIhNlsQeAA+Zg0E&#10;XFvInVEsmeWswRwGRgmApRxMgLZmu4WBw/xydZzrnN5G4K8SAz8M7Ws5mKAmxtDD9MpdT/89e7TY&#10;UTeIEZgQnyJTVQ99imut4DoHhQLE5vI4Z3KtNr4DELQaieMs4zTbjMTHjnd22ybyIXch4BRTn1ee&#10;N2pqX0mwC/jtzElB4KNfhSDSW4LdDF2lCXWgjvNNhgQZPNaJPBsh48RiCTpxYpcAYlVSCwY2Vid/&#10;Bj3mtQuoT3a+RE+aphKgQenAsEmO6cVp5fSWzVAZoeyUum2sYVDSEebq8to2LqUJxiEOoR4sl+Zq&#10;UkBZ20axLnTNIV8E3Bl6QrNA8y5aSxZ11bXa9OmZWTLWrryOu/i+t/p4FKGYTsgysR3bK2oTlpAE&#10;4LNlbVCMyXccHo16wlyAVYgm5HEOQKjbyoBTHCYLcuy2xm8ZQKOjpy0ovYCYt5T45Dj8MP2O6Kj0&#10;vwtQBtFJfDfNR6t5d0pMk8Bgg3O5eV/oJlKkn4SibSr1pG2xA3BHwU9XBhNPr8yYjSKMhiGTaWIs&#10;hqCQN7zr6ONNMh3PdEjrKXof4xU5Xa8HfhmLMh1anITP4Qb4YhV7mLoGwiW+A07ZNAIwc3Y6BdTU&#10;nCQCE7ctX0mjR+qfTdRvQ34g3GyLDTmCoU4jaFWD9IfRMA6S/RQRts2BmzE4TGED/CyqEqxZEKi7&#10;WhQLR2IIhgpYI2NiBbYT5xRlfLTA4CHh+HLimzaStUVQa/8jlraNKFzTUJWppag1hp+C72OkJIpM&#10;KwsuNbZUCyM8Nn88X2Oihzi/qgjWxnZEO01tmTy1anfnVfrYbp2ApKlh9b6hjsXXJJMS6rOaQSOt&#10;JjU4feb8gtaRWk9BfgGgYiow8x2ngY2dD9Q9BAkWaCzT9nLEpqACT26oIyPUnqzySl0P0Ce+mTGL&#10;I7xTZYp0VFviFDpjWQMKLvkcvSBrxCS6BRkEIZRENzrJCQouuJF+pul9YolS0AaMWHxT/iSqptBt&#10;B0FMOA5VZmpmwQy+YydCvOZANcuiZvhRwhqg0AiCXH3D4HjiJJ3PsNamfijUjrK2QY33E//NgQoL&#10;Hdeea0g0HBdQvx+n1B4/HAiJD/jlJJhXBjQWCCnyMFj7ll4Z0qcUIsBXcjKC4wNmmkFvQh1cQVrH&#10;LSZ6eLCEuomIPgcUGkPTW8o2DnKCly5SBDlTBgeijxac1zZbXmcm3VxEoydYC9JRarbqPO0ADixk&#10;5CXzXZCOcrWJhnu7qcLkjROjoMplwj1m8KUjTSHUao2C1OPVVUneBVrFgJkMr5Xo4Ig9qF5/3OCY&#10;X5Mqyiv8NmpwzWH+/RW9MqRPMTgGAfTQmp070o5GlEmQgDkr04wHD4UaJ3fEzMqBPoWT2APUPlkB&#10;Nd5cMEJBhYFETDu7BQrApKiMJPiCysh5VReOcsmhZAp5Zj2iJW/LzrakHsGpZDFPkJ9ZjwBaEahS&#10;rLXbJHGK8j0t1D38uJpzhFMAfM3B7YMHHVVz/Kbm4qf0ypA+RbkoxMsgf0G9n7aDZmPxfoxpZ45m&#10;a3pVQhyHJ5LMT5uvyqw+M9MM/Erx71WnVon0KcS0P7TpZTam8Iai4AWlqPMKV9Sna01OPfWxaeFB&#10;3em+sDGGqHEoerNcwS4y9/6uRqncPqyyqa0s9b/TVs+YyjIr1khrl4JMb6BEmsxaLCmovXksRjxc&#10;gbIQM3VWqIyaioNorWkPzMUg+XJq3IrorV1hBBkwhSJr2xKMU9ZK/U4r7sMKQH0k1kSjOb8qUY0p&#10;AEPieiPKK3rVSH2KzyKjabLzB11aYyZUlympZF6YeDGUCwfLYUqhRhkNKz2hZuTesumoirI24/RG&#10;osUUH7OQiROgiHXaNUZmrXsSow9RQiWnT5EgdR7pmAb+GAki895n1D3PrKlyk6ocgyJYmVAIZvUt&#10;cRqWBKkby/GtUKerWiZzDyjEUZTIhAqgHBJBflYDIJ5+ElDGWUbT9zOhoyk2ErH2kuODMvjHETUr&#10;UnBYhVp91ipOUxrWALUOlFOqta52glrPH5RQU5mW/Je6jTVpANqrpEnEwSrzcFCsHkpRGpMz9MRT&#10;qhUIF2xqTnkx9SsewpzoIMvnmKlQ91ZxZcxvqvV+2DHzouQnmZ3T3sGYY8YBUk19S68M6TO7FY62&#10;6OEW6jHWy9IJ5cipiMZ0zOdtEsHwHAUgjAigpB1vVdeYtO1kgI4DNJbTP6VGEY1yCTUSxoREJmYj&#10;KN7NJCWNgkA4tve6h2+UK14DqNcpF9952Hbfh7+kG6T5kf/fVxpuVosr/pMLyvn05vZt+yJ3fmr/&#10;OV7XmC+Dfyxa43G+/efnzZ+4Sx35r65XD6v9b+leeK6SjEw9fflltYh3m8cvjhd5A7jy7Yg/P87v&#10;lrMEXZQi0sfo9+bHrx9WG728Mn4WRrlX+6vL2N9513zR+4/rxefH5dM+31y/XT7A8/ppd7/a7Lif&#10;+2r5eL3klvHtzzcgzgW35u+5anyzXT3tYykQHdlvl/sFV2zOr265RPM/uOE7h+nDNxLTRz7jK+ze&#10;v4u8YWJNqo0UwOPdR+lX6A2PRMfYXEvXtsd7R5g+zr9Kb3jccOtlvJN8Fj/AM7zk2zvlfnK5GDNf&#10;W57Yyoykj/D1f3QNZizZ5Z3+lVe7Xr/M+Bve5OQizNn+5fs1l5qnW73j349ILPvf9NPHmzDJJump&#10;8K2v7rfn9X+fpI4MxE/7l+uXdPP8gbk/6ILTgmtK0/36/KsD6cZV+RcS4j9rcPp1utb0+O84fPc/&#10;AAAA//8DAFBLAwQKAAAAAAAAACEAguRr6n4CAAB+AgAAFAAAAGRycy9tZWRpYS9pbWFnZTEucG5n&#10;iVBORw0KGgoAAAANSUhEUgAAABUAAAAWCAYAAAAvg9c4AAAABmJLR0QA/wD/AP+gvaeTAAAACXBI&#10;WXMAAA7EAAAOxAGVKw4bAAACHklEQVQ4jaWUS2sTURiG35nJpbnYjFHTKmpbqSkoBZsWCnUndlUq&#10;ihcoigsl1Cpof4Ebl7owFhGFWJBA8YIoNKBYKYqITWkjAW9UGohiQmozGZNOJpPMOa6E6Ui1M/PC&#10;2Tzn8PCdw3c+qIRw0Xkhdj6eVa6+/flarqkeSimsLK5p4NLT+Vz1GAW4QoW05Ffqwe5troewEDaV&#10;rw5qwaJQ67MiBAA26He80oImr+2LVSkjKWpjNClOZH7Vups9ts9nu3xDvgYua0lKKbVa2F9h/3dg&#10;WVJbCxV1pyHrv1rj5WL54rnJLBmezNLpdPnCeltqzUrTgtL74GMpQgEGAO5/KI29+145vZ5C15Tm&#10;JbV91Y0A5l5KvJvMyUdMS9t4e8LBMZKWEQoumixOfFqq9puSBjy2heEQf9TGQtHyOoHz1lzxydeC&#10;st+wFAD2BpzPzuzjT7IMVC1XVOq+OSvEM2Kty7AUAEJbGx6d6mwMM8Cqhq7UqW8sITzPlesdhqUA&#10;0LfDPX58z4ZRPS8pZEtkpjC1LKkthqUAcKDNc2Mw6L2s54JMtl+fKUyJstpsWAoAA7u9V/p3ua/p&#10;+ZKktkcSwosVhfgBk38/lhLvvPlWCet5K29PjPZuPGhKSihlx9+Lsdkf8pB+rzPgjJueUiqhtttz&#10;xcf6Ic8AxNCbasOxTD0c4k90bHJMa7nfxWVMSwHAzjHySA9/6I94s4tLj/Twh38DRHQ6SSHsuqIA&#10;AAAASUVORK5CYIJQSwMEFAAGAAgAAAAhABZ68JjdAAAABQEAAA8AAABkcnMvZG93bnJldi54bWxM&#10;j0FrwkAQhe9C/8Myhd50E6WppNmISNuTFKqF0tuYHZNgdjZk1yT++65e6mXg8R7vfZOtRtOInjpX&#10;W1YQzyIQxIXVNZcKvvfv0yUI55E1NpZJwYUcrPKHSYaptgN/Ub/zpQgl7FJUUHnfplK6oiKDbmZb&#10;4uAdbWfQB9mVUnc4hHLTyHkUJdJgzWGhwpY2FRWn3dko+BhwWC/it357Om4uv/vnz59tTEo9PY7r&#10;VxCeRv8fhit+QIc8MB3smbUTjYLwiL/d4C2SlwTEQcFyHiUg80ze0+d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4BRYoeFAAAD2IAAA4AAAAAAAAAAAAAAAAA&#10;OgIAAGRycy9lMm9Eb2MueG1sUEsBAi0ACgAAAAAAAAAhAILka+p+AgAAfgIAABQAAAAAAAAAAAAA&#10;AAAAhBYAAGRycy9tZWRpYS9pbWFnZTEucG5nUEsBAi0AFAAGAAgAAAAhABZ68JjdAAAABQEAAA8A&#10;AAAAAAAAAAAAAAAANBkAAGRycy9kb3ducmV2LnhtbFBLAQItABQABgAIAAAAIQCqJg6+vAAAACEB&#10;AAAZAAAAAAAAAAAAAAAAAD4aAABkcnMvX3JlbHMvZTJvRG9jLnhtbC5yZWxzUEsFBgAAAAAGAAYA&#10;fAEAADEbAAAAAA==&#10;">
                <v:shape id="Graphic 7" o:spid="_x0000_s1032" style="position:absolute;width:23342;height:52108;visibility:visible;mso-wrap-style:square;v-text-anchor:top" coordsize="2334260,521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7jwAAAANoAAAAPAAAAZHJzL2Rvd25yZXYueG1sRE9ba8Iw&#10;FH4f+B/CEXybqYI6qmlxN9jLwHWi+HZojk2xOalNpt2/XwRhjx/ffZX3thEX6nztWMFknIAgLp2u&#10;uVKw/X5/fALhA7LGxjEp+CUPeTZ4WGGq3ZW/6FKESsQQ9ikqMCG0qZS+NGTRj11LHLmj6yyGCLtK&#10;6g6vMdw2cpokc2mx5thgsKUXQ+Wp+LFxBp7368lhf5p9boridTc3W3p7Vmo07NdLEIH68C++uz+0&#10;ggXcrkQ/yOwPAAD//wMAUEsBAi0AFAAGAAgAAAAhANvh9svuAAAAhQEAABMAAAAAAAAAAAAAAAAA&#10;AAAAAFtDb250ZW50X1R5cGVzXS54bWxQSwECLQAUAAYACAAAACEAWvQsW78AAAAVAQAACwAAAAAA&#10;AAAAAAAAAAAfAQAAX3JlbHMvLnJlbHNQSwECLQAUAAYACAAAACEAY8fu48AAAADaAAAADwAAAAAA&#10;AAAAAAAAAAAHAgAAZHJzL2Rvd25yZXYueG1sUEsFBgAAAAADAAMAtwAAAPQCAAAAAA==&#10;" path="m2047911,5210274r-1762162,l239399,5206534r-43969,-10828l154431,5178379r-37442,-23238l83694,5126580,55133,5093284,31894,5055843,14567,5014843,3739,4970874,,4924526,,285748,3739,239399,14567,195430,31894,154431,55133,116989,83694,83694,116989,55133,154431,31894,195430,14567,239399,3739,285749,,2047910,r46351,3739l2138230,14567r40999,17327l2216671,55133r33295,28561l2278527,116989r23239,37442l2319093,195430r10828,43969l2333660,285748r,4638778l2329921,4970874r-10828,43969l2301766,5055843r-23239,37441l2249966,5126580r-33295,28561l2179229,5178379r-40999,17327l2094261,5206534r-46350,3740xe" fillcolor="#00c2cb" stroked="f">
                  <v:fill opacity="11051f"/>
                  <v:path arrowok="t"/>
                </v:shape>
                <v:shape id="Graphic 8" o:spid="_x0000_s1033" style="position:absolute;left:1661;top:707;width:4502;height:5321;visibility:visible;mso-wrap-style:square;v-text-anchor:top" coordsize="4502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dHvwAAANoAAAAPAAAAZHJzL2Rvd25yZXYueG1sRE89a8Mw&#10;EN0L/Q/iAl1KLCdDE1zLxhQC3ZompXg8rKtkYp2MpTrOv4+GQsfH+y7rxQ1ipin0nhVsshwEced1&#10;z0bB1/mw3oMIEVnj4JkU3ChAXT0+lFhof+VPmk/RiBTCoUAFNsaxkDJ0lhyGzI/Eifvxk8OY4GSk&#10;nvCawt0gt3n+Ih32nBosjvRmqbucfp0Co3fN9tie5WA+lm/bmuNOPxulnlZL8woi0hL/xX/ud60g&#10;bU1X0g2Q1R0AAP//AwBQSwECLQAUAAYACAAAACEA2+H2y+4AAACFAQAAEwAAAAAAAAAAAAAAAAAA&#10;AAAAW0NvbnRlbnRfVHlwZXNdLnhtbFBLAQItABQABgAIAAAAIQBa9CxbvwAAABUBAAALAAAAAAAA&#10;AAAAAAAAAB8BAABfcmVscy8ucmVsc1BLAQItABQABgAIAAAAIQB6GhdHvwAAANoAAAAPAAAAAAAA&#10;AAAAAAAAAAcCAABkcnMvZG93bnJldi54bWxQSwUGAAAAAAMAAwC3AAAA8wIAAAAA&#10;" path="m315703,85089r-25081,l290856,83819r547,l327366,15239r3695,-6350l337151,3809,352036,r7858,l366660,3809r8142,7620l379603,20319r141,1270l353597,21589r-1900,1270l349850,22859r-1666,1270l347169,25399,315703,85089xem246879,118109r-22615,l228427,93979,238837,29209r2850,-10160l247941,11429r8787,-5080l267175,3809r10919,2540l287018,12699r6015,8890l294130,26669r-30155,l261320,29209r-260,2540l250521,97789r-3642,20320xem318180,160019r-6089,l302957,153669r-1718,-5080l303477,143509,323358,99059,357813,30479r1379,-2540l358203,24129r-4606,-2540l379744,21589r987,8890l377850,40639,351255,93979r31800,l381803,95249r-27644,26670l348392,126999r-26491,29210l318180,160019xem280369,151129r-10435,-2540l266291,144779r1327,-40640l266941,101599r-71,-2540l272763,31749r85,-2540l270220,26669r23910,l295228,31749r-4606,53340l315703,85089r-5356,10160l309879,96519r-573,l285704,148589r-5335,2540xem383055,93979r-31800,l381493,64769r5882,-6350l394765,57149r7416,l425207,78739r-27189,l396821,80009,383055,93979xem345166,185419r-6480,l330463,176529r-443,-6350l364292,128269,400880,87629r573,-1270l403483,85089r546,-2540l402051,80009r-1171,l399371,78739r25836,l425729,85089r-2632,8890l417223,102869r-17019,17780l441988,120649r1492,1270l448164,128269r2003,6350l421933,134619r-2082,1270l373452,161289r-28286,24130xem177813,229869r-25971,l153846,222249r4476,-6350l164385,212089r5387,-5080l183304,204469r-3305,-8890l179843,195579,165999,120649r593,-11430l171252,99059r7954,-6350l189679,88899r10980,l210358,92709r7459,7620l222078,110489r-32164,l187650,114299r442,2540l201598,189229r9967,27940l212059,217169r7714,10160l180051,227329r-2238,2540xem232799,176529r-10435,l217706,173989,200375,115569r-859,-3810l196445,110489r25633,l224264,118109r22615,l237093,172719r-4294,3810xem441988,120649r-41784,l408245,116839r9168,-3810l427004,113029r9020,2540l441988,120649xem355499,245109r-24490,l348470,205739r833,-1270l385657,170179r338,l424327,142239r2082,-1270l426773,139699r156,-2540l424847,134619r25320,l447721,149859r-4319,6350l437052,160019r-36666,26670l367441,218439r-11942,26670xem286946,285749r-22815,l265146,280669r1119,-3810l266941,274319r-468,-1270l260755,261619r-4545,-10160l253134,242569r-1312,-8890l252608,227329r27084,-21590l286744,205739r31238,22860l283492,228599r-3800,1270l275763,231139r-651,1270l274306,232409r14442,35560l290101,270509r339,2540l289659,275589r-1796,6350l286946,285749xem280577,320039r-17800,l194390,231139r-677,-1270l192906,229869r-2732,-2540l219773,227329r44358,58420l286946,285749r-306,1270l285860,290829r-833,2540l284272,297179r-1327,7620l282425,308609r-52,1270l283153,312419r,2540l282373,317499r-443,l281358,318769r-781,1270xem11059,532129l1066,524509,,518159,90012,396239,63456,361949,46268,340359r-2472,-7620l43796,325119,69662,292099r8614,l79626,285749r24751,-24130l111429,261619r1172,-7620l138519,228599r11424,l151842,229869r25971,l174664,231139r-1665,3810l172999,241299r676,1270l174899,245109r5110,6350l140757,251459r-2238,2540l135500,256539r-1691,2540l133809,265429r676,2540l135942,269239r573,1270l147546,283209r-37236,l107604,284479r-5257,3810l100682,292099r,5080l101332,299719r1457,1270l106381,306069r10030,8890l72577,314959r-1561,1270l67997,318769r-1796,3810l66201,327659r781,2540l68439,332739r5803,6350l87312,356869r16466,20320l106198,380999r2369,2540l123884,403859r8437,10160l104195,414019,26543,519429r-4814,6350l18059,530859r-7000,1270xem320106,416559l306105,374649r633,-13970l313507,330199r2211,-11430l318544,271779r-520,-2540l316983,265429r-1041,-2540l314329,259079r-2160,-2540l292001,231139r-2576,-2540l317982,228599r12273,15240l330619,243839r390,1270l355499,245109r-7393,16510l344541,266699r-3721,5080l340694,285749r-102,5080l339405,309879r-2803,19050l331426,346709r-1268,6350l329246,360679r-550,6350l328769,380999r500,6350l330498,393699r2047,7620l334522,406399r-2550,6350l326507,415289r-702,l320106,416559xem185594,285749r-4424,l177891,284479,157619,259079r-182,l155069,255269r-2108,-2540l149709,251459r30300,l193297,267969r1223,1270l195222,270509r261,2540l196107,276859r-1405,3810l189810,284479r-1796,l185594,285749xem159857,318769r-9394,l147731,316229r-833,l123998,289559r-755,l122541,288289r-2733,-3810l116686,283209r30860,l161887,299719r1327,1270l167222,306069r-573,6350l159857,318769xem120329,341629r-5751,l111923,340359,90038,321309r-520,l89049,320039r-234,l86343,317499r-5257,-2540l116411,314959r12896,11430l129723,334009r-6324,6350l120329,341629xem273291,325119r-5751,-1270l264729,322579r-1821,-2540l280265,320039r-130,1270l279120,321309r-547,1270l276231,323849r-2940,1270xem177579,530859r-5777,l169954,529589r-5412,-2540l162512,523239r,-6350l162902,515619r21235,-38100l166884,468629,131276,444499,104195,414019r28126,l134251,416559r10233,10160l156767,436879r11941,7620l177917,449579r6324,3810l190122,455929r9212,5080l207037,463549r208,1270l207375,464819r3695,2540l214011,469899r17785,20320l202457,490219r-19023,34290l181404,528319r-3825,2540xem245316,530859r-5933,l236364,528319r-2134,-1270l202457,490219r29339,l252915,514349r859,2540l253774,521969r-1250,3810l247997,529589r-2681,1270xe" fillcolor="#67b4e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5035;top:4982;width:100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53fxAAAANoAAAAPAAAAZHJzL2Rvd25yZXYueG1sRI9bawIx&#10;FITfC/6HcATfalaFpa5G8YK0fRCv+HzYHHcXNydLkuq2v94UCn0cZuYbZjpvTS3u5HxlWcGgn4Ag&#10;zq2uuFBwPm1e30D4gKyxtkwKvsnDfNZ5mWKm7YMPdD+GQkQI+wwVlCE0mZQ+L8mg79uGOHpX6wyG&#10;KF0htcNHhJtaDpMklQYrjgslNrQqKb8dv4wCF/a396TarZvL6Ge5dW16WX2mSvW67WICIlAb/sN/&#10;7Q+tYAy/V+INkLMnAAAA//8DAFBLAQItABQABgAIAAAAIQDb4fbL7gAAAIUBAAATAAAAAAAAAAAA&#10;AAAAAAAAAABbQ29udGVudF9UeXBlc10ueG1sUEsBAi0AFAAGAAgAAAAhAFr0LFu/AAAAFQEAAAsA&#10;AAAAAAAAAAAAAAAAHwEAAF9yZWxzLy5yZWxzUEsBAi0AFAAGAAgAAAAhAMXfnd/EAAAA2gAAAA8A&#10;AAAAAAAAAAAAAAAABwIAAGRycy9kb3ducmV2LnhtbFBLBQYAAAAAAwADALcAAAD4AgAAAAA=&#10;">
                  <v:imagedata r:id="rId6" o:title=""/>
                </v:shape>
                <v:shape id="Textbox 10" o:spid="_x0000_s1035" type="#_x0000_t202" style="position:absolute;width:23342;height:5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79DC620" w14:textId="77777777" w:rsidR="007903DB" w:rsidRPr="000001A9" w:rsidRDefault="007903DB" w:rsidP="007903DB">
                        <w:pPr>
                          <w:spacing w:before="224" w:line="283" w:lineRule="auto"/>
                          <w:ind w:left="1131" w:right="220" w:hanging="104"/>
                          <w:rPr>
                            <w:rFonts w:ascii="Georgia" w:hAnsi="Georgia"/>
                            <w:sz w:val="20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20"/>
                            <w:szCs w:val="16"/>
                            <w:lang w:val="es-CO"/>
                          </w:rPr>
                          <w:t>Orden de protección contra agresión sexual</w:t>
                        </w:r>
                      </w:p>
                      <w:p w14:paraId="5BD4730B" w14:textId="77777777" w:rsidR="007903DB" w:rsidRDefault="007903DB" w:rsidP="007903DB">
                        <w:pPr>
                          <w:spacing w:before="189" w:line="271" w:lineRule="auto"/>
                          <w:ind w:left="331" w:right="634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464FDF2" w14:textId="4497C125" w:rsidR="007903DB" w:rsidRPr="000001A9" w:rsidRDefault="007903DB" w:rsidP="000001A9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Conducta o penetración sexual sin consentimiento cometida contra el demandante por la persona restringida.</w:t>
                        </w:r>
                      </w:p>
                      <w:p w14:paraId="0CD97E3D" w14:textId="77777777" w:rsidR="000001A9" w:rsidRPr="000001A9" w:rsidRDefault="000001A9" w:rsidP="000001A9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016EFBD1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 xml:space="preserve">Un solo incidente es suficiente para calificar. </w:t>
                        </w:r>
                      </w:p>
                      <w:p w14:paraId="19BF3EAB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No es necesario tener una relación.</w:t>
                        </w:r>
                      </w:p>
                      <w:p w14:paraId="58D3F35F" w14:textId="77777777" w:rsidR="007903DB" w:rsidRPr="000001A9" w:rsidRDefault="007903DB" w:rsidP="007903DB">
                        <w:pPr>
                          <w:spacing w:before="6"/>
                          <w:ind w:left="331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562C7344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Mayores de 15 años en nombre de sí mismos.</w:t>
                        </w:r>
                      </w:p>
                      <w:p w14:paraId="024EE182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Un menor de edad, cuando el demandante sea el padre/madre o tutor legal o custodio.</w:t>
                        </w:r>
                      </w:p>
                      <w:p w14:paraId="272DD7A0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Un adulto vulnerable donde el demandante se muestra como una persona interesada en el bienestar del adulto y el adulto no puede presentar la demanda por su edad, discapacidad, salud o inaccesibilidad.</w:t>
                        </w:r>
                      </w:p>
                      <w:p w14:paraId="24B5CCBA" w14:textId="77777777" w:rsidR="007903DB" w:rsidRPr="000001A9" w:rsidRDefault="007903DB" w:rsidP="007903DB">
                        <w:pPr>
                          <w:pStyle w:val="ListParagraph"/>
                          <w:spacing w:before="6"/>
                          <w:ind w:left="1051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6D7BBD81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28" w:line="271" w:lineRule="auto"/>
                          <w:ind w:right="220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No está destinado a demandantes que tengan una relación de pareja íntima actual o anterior, una relación de noviazgo o un miembro de la familia/grupo familiar.</w:t>
                        </w:r>
                      </w:p>
                      <w:p w14:paraId="3F21F812" w14:textId="77777777" w:rsidR="007903DB" w:rsidRPr="00690322" w:rsidRDefault="007903DB" w:rsidP="007903DB">
                        <w:pPr>
                          <w:spacing w:before="93" w:line="271" w:lineRule="auto"/>
                          <w:ind w:left="339" w:right="13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536AE46" w14:textId="77777777" w:rsidR="007903DB" w:rsidRPr="00690322" w:rsidRDefault="007903DB" w:rsidP="007903DB">
                        <w:pPr>
                          <w:spacing w:before="93" w:line="271" w:lineRule="auto"/>
                          <w:ind w:left="339" w:right="13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8F7570B" w14:textId="0FD602AB" w:rsidR="00ED3F61" w:rsidRPr="007903DB" w:rsidRDefault="00ED3F61" w:rsidP="007903DB">
                        <w:pPr>
                          <w:spacing w:before="148" w:line="271" w:lineRule="auto"/>
                          <w:ind w:left="165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 w:val="0"/>
          <w:i w:val="0"/>
          <w:spacing w:val="67"/>
          <w:sz w:val="20"/>
        </w:rPr>
        <w:t xml:space="preserve"> </w:t>
      </w:r>
      <w:r>
        <w:rPr>
          <w:b w:val="0"/>
          <w:i w:val="0"/>
          <w:noProof/>
          <w:spacing w:val="67"/>
          <w:sz w:val="20"/>
        </w:rPr>
        <mc:AlternateContent>
          <mc:Choice Requires="wpg">
            <w:drawing>
              <wp:inline distT="0" distB="0" distL="0" distR="0" wp14:anchorId="3F9B4FE9" wp14:editId="445563DA">
                <wp:extent cx="2477770" cy="5210810"/>
                <wp:effectExtent l="0" t="0" r="0" b="888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7770" cy="5210810"/>
                          <a:chOff x="0" y="0"/>
                          <a:chExt cx="2477770" cy="52108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477770" cy="521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5210810">
                                <a:moveTo>
                                  <a:pt x="2191939" y="5210274"/>
                                </a:moveTo>
                                <a:lnTo>
                                  <a:pt x="285749" y="5210274"/>
                                </a:lnTo>
                                <a:lnTo>
                                  <a:pt x="239399" y="5206534"/>
                                </a:lnTo>
                                <a:lnTo>
                                  <a:pt x="195430" y="5195706"/>
                                </a:lnTo>
                                <a:lnTo>
                                  <a:pt x="154431" y="5178379"/>
                                </a:lnTo>
                                <a:lnTo>
                                  <a:pt x="116989" y="5155141"/>
                                </a:lnTo>
                                <a:lnTo>
                                  <a:pt x="83693" y="5126580"/>
                                </a:lnTo>
                                <a:lnTo>
                                  <a:pt x="55132" y="5093284"/>
                                </a:lnTo>
                                <a:lnTo>
                                  <a:pt x="31894" y="5055843"/>
                                </a:lnTo>
                                <a:lnTo>
                                  <a:pt x="14567" y="5014843"/>
                                </a:lnTo>
                                <a:lnTo>
                                  <a:pt x="3739" y="4970874"/>
                                </a:lnTo>
                                <a:lnTo>
                                  <a:pt x="0" y="4924529"/>
                                </a:lnTo>
                                <a:lnTo>
                                  <a:pt x="0" y="285745"/>
                                </a:lnTo>
                                <a:lnTo>
                                  <a:pt x="3739" y="239399"/>
                                </a:lnTo>
                                <a:lnTo>
                                  <a:pt x="14567" y="195430"/>
                                </a:lnTo>
                                <a:lnTo>
                                  <a:pt x="31894" y="154431"/>
                                </a:lnTo>
                                <a:lnTo>
                                  <a:pt x="55132" y="116989"/>
                                </a:lnTo>
                                <a:lnTo>
                                  <a:pt x="83693" y="83694"/>
                                </a:lnTo>
                                <a:lnTo>
                                  <a:pt x="116989" y="55133"/>
                                </a:lnTo>
                                <a:lnTo>
                                  <a:pt x="154431" y="31894"/>
                                </a:lnTo>
                                <a:lnTo>
                                  <a:pt x="195430" y="14567"/>
                                </a:lnTo>
                                <a:lnTo>
                                  <a:pt x="239399" y="3739"/>
                                </a:lnTo>
                                <a:lnTo>
                                  <a:pt x="285748" y="0"/>
                                </a:lnTo>
                                <a:lnTo>
                                  <a:pt x="2191940" y="0"/>
                                </a:lnTo>
                                <a:lnTo>
                                  <a:pt x="2238289" y="3739"/>
                                </a:lnTo>
                                <a:lnTo>
                                  <a:pt x="2282258" y="14567"/>
                                </a:lnTo>
                                <a:lnTo>
                                  <a:pt x="2323257" y="31894"/>
                                </a:lnTo>
                                <a:lnTo>
                                  <a:pt x="2360699" y="55133"/>
                                </a:lnTo>
                                <a:lnTo>
                                  <a:pt x="2393995" y="83694"/>
                                </a:lnTo>
                                <a:lnTo>
                                  <a:pt x="2422556" y="116989"/>
                                </a:lnTo>
                                <a:lnTo>
                                  <a:pt x="2445794" y="154431"/>
                                </a:lnTo>
                                <a:lnTo>
                                  <a:pt x="2463121" y="195430"/>
                                </a:lnTo>
                                <a:lnTo>
                                  <a:pt x="2473949" y="239399"/>
                                </a:lnTo>
                                <a:lnTo>
                                  <a:pt x="2477688" y="285745"/>
                                </a:lnTo>
                                <a:lnTo>
                                  <a:pt x="2477688" y="4924529"/>
                                </a:lnTo>
                                <a:lnTo>
                                  <a:pt x="2473949" y="4970874"/>
                                </a:lnTo>
                                <a:lnTo>
                                  <a:pt x="2463121" y="5014843"/>
                                </a:lnTo>
                                <a:lnTo>
                                  <a:pt x="2445794" y="5055843"/>
                                </a:lnTo>
                                <a:lnTo>
                                  <a:pt x="2422556" y="5093284"/>
                                </a:lnTo>
                                <a:lnTo>
                                  <a:pt x="2393995" y="5126580"/>
                                </a:lnTo>
                                <a:lnTo>
                                  <a:pt x="2360699" y="5155141"/>
                                </a:lnTo>
                                <a:lnTo>
                                  <a:pt x="2323257" y="5178379"/>
                                </a:lnTo>
                                <a:lnTo>
                                  <a:pt x="2282258" y="5195706"/>
                                </a:lnTo>
                                <a:lnTo>
                                  <a:pt x="2238289" y="5206534"/>
                                </a:lnTo>
                                <a:lnTo>
                                  <a:pt x="2191939" y="5210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4807" y="97150"/>
                            <a:ext cx="3384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450850">
                                <a:moveTo>
                                  <a:pt x="33159" y="194411"/>
                                </a:moveTo>
                                <a:lnTo>
                                  <a:pt x="6794" y="224917"/>
                                </a:lnTo>
                                <a:lnTo>
                                  <a:pt x="4229" y="231432"/>
                                </a:lnTo>
                                <a:lnTo>
                                  <a:pt x="11315" y="237121"/>
                                </a:lnTo>
                                <a:lnTo>
                                  <a:pt x="19558" y="236194"/>
                                </a:lnTo>
                                <a:lnTo>
                                  <a:pt x="16713" y="240563"/>
                                </a:lnTo>
                                <a:lnTo>
                                  <a:pt x="13271" y="246405"/>
                                </a:lnTo>
                                <a:lnTo>
                                  <a:pt x="11277" y="252082"/>
                                </a:lnTo>
                                <a:lnTo>
                                  <a:pt x="11417" y="262369"/>
                                </a:lnTo>
                                <a:lnTo>
                                  <a:pt x="17602" y="268922"/>
                                </a:lnTo>
                                <a:lnTo>
                                  <a:pt x="26085" y="270268"/>
                                </a:lnTo>
                                <a:lnTo>
                                  <a:pt x="33159" y="264934"/>
                                </a:lnTo>
                                <a:lnTo>
                                  <a:pt x="33159" y="194411"/>
                                </a:lnTo>
                                <a:close/>
                              </a:path>
                              <a:path w="338455" h="450850">
                                <a:moveTo>
                                  <a:pt x="33159" y="156476"/>
                                </a:moveTo>
                                <a:lnTo>
                                  <a:pt x="25044" y="160680"/>
                                </a:lnTo>
                                <a:lnTo>
                                  <a:pt x="10718" y="168935"/>
                                </a:lnTo>
                                <a:lnTo>
                                  <a:pt x="0" y="179197"/>
                                </a:lnTo>
                                <a:lnTo>
                                  <a:pt x="2705" y="189420"/>
                                </a:lnTo>
                                <a:lnTo>
                                  <a:pt x="6985" y="191846"/>
                                </a:lnTo>
                                <a:lnTo>
                                  <a:pt x="13246" y="193789"/>
                                </a:lnTo>
                                <a:lnTo>
                                  <a:pt x="21856" y="194805"/>
                                </a:lnTo>
                                <a:lnTo>
                                  <a:pt x="33159" y="194411"/>
                                </a:lnTo>
                                <a:lnTo>
                                  <a:pt x="33159" y="156476"/>
                                </a:lnTo>
                                <a:close/>
                              </a:path>
                              <a:path w="338455" h="450850">
                                <a:moveTo>
                                  <a:pt x="33159" y="90690"/>
                                </a:moveTo>
                                <a:lnTo>
                                  <a:pt x="29718" y="90157"/>
                                </a:lnTo>
                                <a:lnTo>
                                  <a:pt x="21805" y="90017"/>
                                </a:lnTo>
                                <a:lnTo>
                                  <a:pt x="13068" y="92430"/>
                                </a:lnTo>
                                <a:lnTo>
                                  <a:pt x="7150" y="99529"/>
                                </a:lnTo>
                                <a:lnTo>
                                  <a:pt x="6896" y="102311"/>
                                </a:lnTo>
                                <a:lnTo>
                                  <a:pt x="8636" y="108864"/>
                                </a:lnTo>
                                <a:lnTo>
                                  <a:pt x="16129" y="116547"/>
                                </a:lnTo>
                                <a:lnTo>
                                  <a:pt x="33159" y="122707"/>
                                </a:lnTo>
                                <a:lnTo>
                                  <a:pt x="33159" y="90690"/>
                                </a:lnTo>
                                <a:close/>
                              </a:path>
                              <a:path w="338455" h="450850">
                                <a:moveTo>
                                  <a:pt x="238620" y="7493"/>
                                </a:moveTo>
                                <a:lnTo>
                                  <a:pt x="231216" y="0"/>
                                </a:lnTo>
                                <a:lnTo>
                                  <a:pt x="164426" y="0"/>
                                </a:lnTo>
                                <a:lnTo>
                                  <a:pt x="164426" y="13525"/>
                                </a:lnTo>
                                <a:lnTo>
                                  <a:pt x="164426" y="17818"/>
                                </a:lnTo>
                                <a:lnTo>
                                  <a:pt x="162623" y="19532"/>
                                </a:lnTo>
                                <a:lnTo>
                                  <a:pt x="118287" y="19532"/>
                                </a:lnTo>
                                <a:lnTo>
                                  <a:pt x="116522" y="17818"/>
                                </a:lnTo>
                                <a:lnTo>
                                  <a:pt x="116522" y="13525"/>
                                </a:lnTo>
                                <a:lnTo>
                                  <a:pt x="118287" y="11772"/>
                                </a:lnTo>
                                <a:lnTo>
                                  <a:pt x="162623" y="11772"/>
                                </a:lnTo>
                                <a:lnTo>
                                  <a:pt x="164426" y="13525"/>
                                </a:lnTo>
                                <a:lnTo>
                                  <a:pt x="164426" y="0"/>
                                </a:lnTo>
                                <a:lnTo>
                                  <a:pt x="49695" y="0"/>
                                </a:lnTo>
                                <a:lnTo>
                                  <a:pt x="42291" y="7493"/>
                                </a:lnTo>
                                <a:lnTo>
                                  <a:pt x="42291" y="335927"/>
                                </a:lnTo>
                                <a:lnTo>
                                  <a:pt x="49682" y="343319"/>
                                </a:lnTo>
                                <a:lnTo>
                                  <a:pt x="58902" y="343331"/>
                                </a:lnTo>
                                <a:lnTo>
                                  <a:pt x="154546" y="343179"/>
                                </a:lnTo>
                                <a:lnTo>
                                  <a:pt x="203365" y="343484"/>
                                </a:lnTo>
                                <a:lnTo>
                                  <a:pt x="221881" y="343319"/>
                                </a:lnTo>
                                <a:lnTo>
                                  <a:pt x="222288" y="343179"/>
                                </a:lnTo>
                                <a:lnTo>
                                  <a:pt x="226568" y="341731"/>
                                </a:lnTo>
                                <a:lnTo>
                                  <a:pt x="219100" y="299072"/>
                                </a:lnTo>
                                <a:lnTo>
                                  <a:pt x="163271" y="299072"/>
                                </a:lnTo>
                                <a:lnTo>
                                  <a:pt x="163271" y="316471"/>
                                </a:lnTo>
                                <a:lnTo>
                                  <a:pt x="163271" y="325882"/>
                                </a:lnTo>
                                <a:lnTo>
                                  <a:pt x="159512" y="329603"/>
                                </a:lnTo>
                                <a:lnTo>
                                  <a:pt x="121488" y="329603"/>
                                </a:lnTo>
                                <a:lnTo>
                                  <a:pt x="117729" y="325882"/>
                                </a:lnTo>
                                <a:lnTo>
                                  <a:pt x="117729" y="316471"/>
                                </a:lnTo>
                                <a:lnTo>
                                  <a:pt x="121488" y="312750"/>
                                </a:lnTo>
                                <a:lnTo>
                                  <a:pt x="159512" y="312750"/>
                                </a:lnTo>
                                <a:lnTo>
                                  <a:pt x="163271" y="316471"/>
                                </a:lnTo>
                                <a:lnTo>
                                  <a:pt x="163271" y="299072"/>
                                </a:lnTo>
                                <a:lnTo>
                                  <a:pt x="50292" y="299072"/>
                                </a:lnTo>
                                <a:lnTo>
                                  <a:pt x="50292" y="31292"/>
                                </a:lnTo>
                                <a:lnTo>
                                  <a:pt x="230657" y="31292"/>
                                </a:lnTo>
                                <a:lnTo>
                                  <a:pt x="230657" y="93814"/>
                                </a:lnTo>
                                <a:lnTo>
                                  <a:pt x="233540" y="93205"/>
                                </a:lnTo>
                                <a:lnTo>
                                  <a:pt x="236143" y="93573"/>
                                </a:lnTo>
                                <a:lnTo>
                                  <a:pt x="238620" y="94526"/>
                                </a:lnTo>
                                <a:lnTo>
                                  <a:pt x="238620" y="93205"/>
                                </a:lnTo>
                                <a:lnTo>
                                  <a:pt x="238620" y="31292"/>
                                </a:lnTo>
                                <a:lnTo>
                                  <a:pt x="238620" y="19532"/>
                                </a:lnTo>
                                <a:lnTo>
                                  <a:pt x="238620" y="11772"/>
                                </a:lnTo>
                                <a:lnTo>
                                  <a:pt x="238620" y="7493"/>
                                </a:lnTo>
                                <a:close/>
                              </a:path>
                              <a:path w="338455" h="450850">
                                <a:moveTo>
                                  <a:pt x="338226" y="399237"/>
                                </a:moveTo>
                                <a:lnTo>
                                  <a:pt x="317055" y="359816"/>
                                </a:lnTo>
                                <a:lnTo>
                                  <a:pt x="303974" y="321056"/>
                                </a:lnTo>
                                <a:lnTo>
                                  <a:pt x="298297" y="273304"/>
                                </a:lnTo>
                                <a:lnTo>
                                  <a:pt x="297053" y="232778"/>
                                </a:lnTo>
                                <a:lnTo>
                                  <a:pt x="297294" y="215671"/>
                                </a:lnTo>
                                <a:lnTo>
                                  <a:pt x="293331" y="197700"/>
                                </a:lnTo>
                                <a:lnTo>
                                  <a:pt x="282892" y="178003"/>
                                </a:lnTo>
                                <a:lnTo>
                                  <a:pt x="270370" y="160020"/>
                                </a:lnTo>
                                <a:lnTo>
                                  <a:pt x="260159" y="147231"/>
                                </a:lnTo>
                                <a:lnTo>
                                  <a:pt x="253428" y="135750"/>
                                </a:lnTo>
                                <a:lnTo>
                                  <a:pt x="251383" y="132257"/>
                                </a:lnTo>
                                <a:lnTo>
                                  <a:pt x="251383" y="135750"/>
                                </a:lnTo>
                                <a:lnTo>
                                  <a:pt x="240233" y="131470"/>
                                </a:lnTo>
                                <a:lnTo>
                                  <a:pt x="233921" y="125044"/>
                                </a:lnTo>
                                <a:lnTo>
                                  <a:pt x="231165" y="117881"/>
                                </a:lnTo>
                                <a:lnTo>
                                  <a:pt x="230657" y="111379"/>
                                </a:lnTo>
                                <a:lnTo>
                                  <a:pt x="237058" y="109855"/>
                                </a:lnTo>
                                <a:lnTo>
                                  <a:pt x="241998" y="115671"/>
                                </a:lnTo>
                                <a:lnTo>
                                  <a:pt x="246443" y="125412"/>
                                </a:lnTo>
                                <a:lnTo>
                                  <a:pt x="251383" y="135750"/>
                                </a:lnTo>
                                <a:lnTo>
                                  <a:pt x="251383" y="132257"/>
                                </a:lnTo>
                                <a:lnTo>
                                  <a:pt x="250482" y="130708"/>
                                </a:lnTo>
                                <a:lnTo>
                                  <a:pt x="243001" y="113525"/>
                                </a:lnTo>
                                <a:lnTo>
                                  <a:pt x="240411" y="109855"/>
                                </a:lnTo>
                                <a:lnTo>
                                  <a:pt x="235724" y="103187"/>
                                </a:lnTo>
                                <a:lnTo>
                                  <a:pt x="226656" y="107213"/>
                                </a:lnTo>
                                <a:lnTo>
                                  <a:pt x="225272" y="109448"/>
                                </a:lnTo>
                                <a:lnTo>
                                  <a:pt x="222199" y="115671"/>
                                </a:lnTo>
                                <a:lnTo>
                                  <a:pt x="218884" y="125437"/>
                                </a:lnTo>
                                <a:lnTo>
                                  <a:pt x="217017" y="137871"/>
                                </a:lnTo>
                                <a:lnTo>
                                  <a:pt x="220814" y="159207"/>
                                </a:lnTo>
                                <a:lnTo>
                                  <a:pt x="229844" y="181165"/>
                                </a:lnTo>
                                <a:lnTo>
                                  <a:pt x="237553" y="207632"/>
                                </a:lnTo>
                                <a:lnTo>
                                  <a:pt x="237337" y="242481"/>
                                </a:lnTo>
                                <a:lnTo>
                                  <a:pt x="234492" y="252679"/>
                                </a:lnTo>
                                <a:lnTo>
                                  <a:pt x="229717" y="278015"/>
                                </a:lnTo>
                                <a:lnTo>
                                  <a:pt x="228676" y="310616"/>
                                </a:lnTo>
                                <a:lnTo>
                                  <a:pt x="237058" y="342607"/>
                                </a:lnTo>
                                <a:lnTo>
                                  <a:pt x="237388" y="344335"/>
                                </a:lnTo>
                                <a:lnTo>
                                  <a:pt x="231254" y="352412"/>
                                </a:lnTo>
                                <a:lnTo>
                                  <a:pt x="115570" y="352412"/>
                                </a:lnTo>
                                <a:lnTo>
                                  <a:pt x="124663" y="361289"/>
                                </a:lnTo>
                                <a:lnTo>
                                  <a:pt x="134302" y="369074"/>
                                </a:lnTo>
                                <a:lnTo>
                                  <a:pt x="143802" y="375666"/>
                                </a:lnTo>
                                <a:lnTo>
                                  <a:pt x="152501" y="380987"/>
                                </a:lnTo>
                                <a:lnTo>
                                  <a:pt x="166370" y="392417"/>
                                </a:lnTo>
                                <a:lnTo>
                                  <a:pt x="175793" y="407200"/>
                                </a:lnTo>
                                <a:lnTo>
                                  <a:pt x="184543" y="426313"/>
                                </a:lnTo>
                                <a:lnTo>
                                  <a:pt x="196405" y="450786"/>
                                </a:lnTo>
                                <a:lnTo>
                                  <a:pt x="338226" y="399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045" y="148333"/>
                            <a:ext cx="104490" cy="228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477770" cy="521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77958" w14:textId="2A566D67" w:rsidR="007903DB" w:rsidRPr="000001A9" w:rsidRDefault="007903DB" w:rsidP="000001A9">
                              <w:pPr>
                                <w:spacing w:before="224" w:line="283" w:lineRule="auto"/>
                                <w:ind w:left="1131" w:right="220" w:hanging="104"/>
                                <w:rPr>
                                  <w:rFonts w:ascii="Georgia" w:hAnsi="Georgia"/>
                                  <w:sz w:val="20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20"/>
                                  <w:szCs w:val="16"/>
                                  <w:lang w:val="es-CO"/>
                                </w:rPr>
                                <w:t>Orden de protección por acecho</w:t>
                              </w:r>
                            </w:p>
                            <w:p w14:paraId="673148B7" w14:textId="77777777" w:rsidR="007903DB" w:rsidRDefault="007903DB" w:rsidP="007903DB">
                              <w:pPr>
                                <w:spacing w:before="47" w:line="271" w:lineRule="auto"/>
                                <w:ind w:left="423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</w:p>
                            <w:p w14:paraId="24AA16A3" w14:textId="0419A73C" w:rsidR="007903DB" w:rsidRPr="000001A9" w:rsidRDefault="007903DB" w:rsidP="000001A9">
                              <w:pPr>
                                <w:spacing w:before="131" w:line="271" w:lineRule="auto"/>
                                <w:ind w:left="413" w:right="220"/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El acecho cometido contra el demandante por la persona restringida incluye actos criminales en el artículo 9A.46.110 del Código Revisado de Washington (</w:t>
                              </w:r>
                              <w:proofErr w:type="spellStart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Revised</w:t>
                              </w:r>
                              <w:proofErr w:type="spellEnd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 xml:space="preserve"> </w:t>
                              </w:r>
                              <w:proofErr w:type="spellStart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Code</w:t>
                              </w:r>
                              <w:proofErr w:type="spellEnd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 xml:space="preserve"> </w:t>
                              </w:r>
                              <w:proofErr w:type="spellStart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of</w:t>
                              </w:r>
                              <w:proofErr w:type="spellEnd"/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 xml:space="preserve"> Washington, RCW) o "acoso cibernético" en el 9A.90.120.</w:t>
                              </w:r>
                            </w:p>
                            <w:p w14:paraId="2C332968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El acecho es un patrón de comportamiento dirigido a una persona específica que causaría miedo a una persona razonable.</w:t>
                              </w:r>
                            </w:p>
                            <w:p w14:paraId="41C84B7B" w14:textId="77777777" w:rsidR="007903DB" w:rsidRPr="000001A9" w:rsidRDefault="007903DB" w:rsidP="000001A9">
                              <w:pPr>
                                <w:spacing w:before="131"/>
                                <w:ind w:left="360" w:right="220"/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El "acecho" incluye lo siguiente:</w:t>
                              </w:r>
                            </w:p>
                            <w:p w14:paraId="3C047936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Comportamientos no deseados repetidos que causan miedo.</w:t>
                              </w:r>
                            </w:p>
                            <w:p w14:paraId="12AAEA0E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Los actos no tienen ningún propósito legítimo.</w:t>
                              </w:r>
                            </w:p>
                            <w:p w14:paraId="11A6BA7E" w14:textId="77777777" w:rsidR="007903DB" w:rsidRPr="000001A9" w:rsidRDefault="007903DB" w:rsidP="000001A9">
                              <w:pPr>
                                <w:spacing w:before="60" w:line="271" w:lineRule="auto"/>
                                <w:ind w:left="360" w:right="220"/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noProof/>
                                  <w:sz w:val="16"/>
                                  <w:szCs w:val="16"/>
                                  <w:lang w:val="es-CO"/>
                                </w:rPr>
                                <w:t>Relación calificada y requisitos de edad:</w:t>
                              </w:r>
                            </w:p>
                            <w:p w14:paraId="444D2D9E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No es necesario tener una relación</w:t>
                              </w:r>
                            </w:p>
                            <w:p w14:paraId="5FDBE8ED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Mayores de 15 años en nombre de sí mismos</w:t>
                              </w:r>
                            </w:p>
                            <w:p w14:paraId="1283C6D5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Mayores de 15 años en nombre de otro miembro de la familia/grupo familiar que sea menor de edad</w:t>
                              </w:r>
                            </w:p>
                            <w:p w14:paraId="646FA115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10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Un menor de edad, cuando el demandante sea el padre/madre o tutor legal o custodio</w:t>
                              </w:r>
                            </w:p>
                            <w:p w14:paraId="29839C50" w14:textId="77777777" w:rsidR="007903DB" w:rsidRPr="000001A9" w:rsidRDefault="007903DB" w:rsidP="000001A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28" w:line="271" w:lineRule="auto"/>
                                <w:ind w:right="220"/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0001A9">
                                <w:rPr>
                                  <w:rFonts w:ascii="Georgia" w:hAnsi="Georgia"/>
                                  <w:sz w:val="16"/>
                                  <w:szCs w:val="16"/>
                                  <w:lang w:val="es-CO"/>
                                </w:rPr>
                                <w:t>No está destinado a demandantes que tengan una relación de pareja íntima actual o anterior, o un miembro de su familia/grupo familiar.</w:t>
                              </w:r>
                            </w:p>
                            <w:p w14:paraId="3BCCCEA5" w14:textId="4DAA9885" w:rsidR="00ED3F61" w:rsidRPr="007903DB" w:rsidRDefault="00ED3F61" w:rsidP="007903DB">
                              <w:pPr>
                                <w:spacing w:before="120" w:line="271" w:lineRule="auto"/>
                                <w:ind w:left="152" w:right="87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B4FE9" id="Group 11" o:spid="_x0000_s1036" style="width:195.1pt;height:410.3pt;mso-position-horizontal-relative:char;mso-position-vertical-relative:line" coordsize="24777,5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q5RTAoAALErAAAOAAAAZHJzL2Uyb0RvYy54bWzUWltv28gVfi/Q/0Do&#10;feO5kjNCnEV3UwcBFtugm6LPFEVZwkoiS9K28u/3mxtJ2/EMnU0LNEBMSjocnjnX75wzb3+8nI7Z&#10;fd31h+Z8vaJvyCqrz1WzPZxvr1f/+nzzg1pl/VCet+WxOdfXqy91v/rx3V//8vahXdes2TfHbd1l&#10;WOTcrx/a69V+GNr11VVf7etT2b9p2vqMH3dNdyoHfOxur7Zd+YDVT8crRkh+9dB027Zrqrrv8e17&#10;9+PqnV1/t6ur4R+7XV8P2fF6Bd4G+7ezfzfm79W7t+X6tivb/aHybJTfwMWpPJzx0nGp9+VQZnfd&#10;4dlSp0PVNX2zG95Uzemq2e0OVW33gN1Q8mQ3H7rmrrV7uV0/3LajmCDaJ3L65mWrX+8/dO1v7afO&#10;cY/bX5rq9x5yuXpob9fz383n24n4sutO5iFsIrtYiX4ZJVpfhqzCl0wU+AfBV/hNMkoU9TKv9lDM&#10;s+eq/d8TT16Va/diy97IzkML++knEfV/TkS/7cu2tpLvjQg+ddlhC/Nmq+xcnmDGH7zF4BtIyrwc&#10;VEaK/lPvBfpnZDTutFxXd/3woW6suMv7X/rBme023JX7cFddzuG2g/Ebsz9asx9WGcy+W2Uw+40z&#10;+7YczHNGh+Y2e5jpaz+py/x+au7rz42lHIzSGNVUc73KvFpZIcyaYHmiPJ4fPaFkIb72QCAL19a9&#10;gGP5QE5yycP6gSxcHTnVUnCYmWEH9wXJPTuBLFw9uRSCU09eKF7oODnNtfLMUCmpoFFyxXPN/eIs&#10;l8paPEQTeAhXxwvW47ArwznRnKn4RjlVWnhqKZXgUU6okHnhqalIUfPCa1TogqhRo4HdcHVsO2EL&#10;zYRkcek5Smb0L6Pcju9nTvnOoMJrw9VrcNyZV32MeBIadYqPEU/6oE7tMeJJ1eYurjq/nNU0dJ7Q&#10;3GShjvsYFzPrdxqPEXvhGjaswKO0RmnI4KCNG7GNB8JpOkHJuGLemdLvZ4ox6RhYsjPGmXT2nhYa&#10;4znJQ4hJ6sNJTVpRpFXNBNiWuaVeYEVMCFl4t15goUzknDIXvhZYP3Iw1z70LvAsk7Jz5WS+wGnn&#10;5EuiwZybJXFmvllJ0kFsLktJ0iFyrqolAXhuCJKmw/sjM1uQPGDCoxFLms5NbOYiS1Ifm/mfZOnM&#10;+nKmDwG5OjZ97aKIgREWBYzQAmlvDl765njY3hyORwMl+u528/Oxy+5LoBT1k2Q3NxZDl8d2X7pv&#10;ke208knDk9v1Z+sAB/Zrh7fM3abZfgFcewBAu171/7kru3qVHT+eAQgRnoZw04WbTbjphuPPja0S&#10;LMzp+uHz5d9l12Ytbq9XAyDtr03AheU6wDBs0BA4WvPkufnb3dDsDgajWd4cR/4DMKrDi/99sAoI&#10;8gSs2pSzGKxSLhRx0VQXVHrcHpA950pIxEMD7IUkyv0OaQTIO1d7EBbqo++PWQMngKyeEaOGCYc6&#10;wMA5lQ7CUS0EDQhuIgvm7MjzEI8ZE5oWUdyCYO9WZpwKYLlYRqUUfNi8wHhhgniUWCN+eeIcbMeJ&#10;84I61MkEkXkCXnBWuASC+Ary+MqUFc4OGCKGSm1QQFwGMbAcsS8ODWmRE4d9Wa40i6/McliZW7kg&#10;oI/yPKmb5UInqoeJ+JFtBIt4FuCmeunVtidzUYTa5CXbY5IIh/EpIEqifKCkoB4gQYQ8rkkH0GiB&#10;4i1u0qyATRglmnKDxREdaiNPq6kSYXNBeOHqYTuHvbmFNS8AA2Pmz6gKGEojFMW3ltDhYzZmxHOF&#10;BKLvqHANjBnE96K+EV6dCjWhwK8JmXjNaEIScYlyWI8VNqo0VMexdW2ANwrXOlXPwcy8CgkCXjyC&#10;qZwHWqXyVACjPo4CMksRl8NMgwzGupR4ro7vpm0gqhw+YqSHFkcIvC9q22B3J5S4SmguBHslIeWS&#10;xf1ktirQJewuZhU0N0Hc+6tMpjYUdi70oypJEucS8d6GmDQbsIdAnN4gndigRRHPKfMNLiAeFfIq&#10;OcfVLHSuXfxM0AFluJQ9M7Jgw+HqoqwBJI6Uc6lZ3DnwfqR0owgu4FXxkCyV9gnbEKOFFrUeKaSP&#10;9qBG1olSM8J57gQBajSr4tRIDsrvMc02wz9f0i7hBFWdD5wcYCaxS1MgEef9TGuSNLgJeb2KmsNx&#10;Admi8s7HtVFCqhRQkxr1q1M80zkJcSuYUrj6xM1QertkwhdQG19ymHgJJzPqBbuccQJgOtYdgd9w&#10;9XzPdrmAeibBBZxM1As0LwnTHuumFT8RI1vgsZjaGdL82PV6BbHmiiacDOHDN/XQmU4AMIB9VD/W&#10;ngBDi7g5zVKmRgM5DhrnxAvYGJPxEtGNxOmUNWODJnPFjPgr4fo7AEw0Rh02wJgEpaS3kJdAB6Iv&#10;emHO2aVWwB8xi+KEa7T/bU7AzA4gPEbNtGIoJww1KzgnCZvCbEH6OhXhqogDECzMfGOUUcwy4gGQ&#10;aZuTLKjQGDvGEyoaZ6g5Ld9AQiQRAAEyuRlkYpeoykiiJkKtOrYbRAGYHJcgxlvMF3FwnURIY2hW&#10;Kw/KOPrMQfch8IWrC4CPqNNrC2D6sDYV2HBU85zr0Id2RWuc2uB6J0EIHNk7Tj1GNYqmSQo8QDdh&#10;TkBQj8YxMBPUtBWtLhdYFTokPrBRJoUb+b44znulvF+pSyI8VkNthxldXIKo+YiDSBBgqi5A08h0&#10;xaxMFkgQZsp8j4Jg1pKwQZYDUfm1C4Y2VVTz6DIBRXlOBOZPcWoAMN/YW6BLoEYgS7s2dDnGzeAz&#10;4ep9B1HTN7NggSoVfdAbQ0K1awN1J2pSQHQVujzKOkZ0l7yQIWqSArgjLhMM1rA1wwnGGyLpaQKD&#10;G0eNVJzyNITk0OBD1EQzM8o3Uzn6XYYTTkmeyDvIY8GLERDzlASxywBJ4aCJ1hdiMBTuOJEIAHEJ&#10;UkxqfLSH5ySp0dRCw9XuMqdmuhmTCfrqPBRRaA4l5uzAVCpQFzLP47mYws29z+MxnfBLCq7DLtEi&#10;SrWTCgwp3S4FypxEdkUrEP5lZQJV8oTPU2270EaC6OEXKr5LdF2/in6C9z6DV2ZIEw674H4+mphN&#10;kp5MpG5ukC5DYJuR/R8OnNpDtcZ/f4AMd89OR6UP2uGp4c4M09xhvdOiNU5l9/td+wPOukH+h83h&#10;eBi+2HN7GPQZps73nw6VOXtmPswOWsFR3ezq46m8rTNXpwQa84RxsGcLbI6HNgwXzb1nFeeenhyX&#10;+8pu3VG89011d6rPgztb2NVHcN2c+/2h7XF+al2fNjXOgXUft8iUFc41DjgL1naH82A8HvYzdPVQ&#10;YQRarncYcv4TJ7BcJBh/sExPfJotvHBWDINaggMzxiVQegPYuleE+RvFjACdZTt/Q3MDxaUPOmH+&#10;ZqaS5syYn1+a02BuuurPjxmf8CRelo4RyyH4+l+NKbFFp+rP2NqmuWQupczGlNlw+anBoTMLGKdp&#10;7zRq/JYTiNj+t0lqYsDcDZfNxZ4NtPnEfPOdBtALxsj2BCTOhUJ9jw6ezj/jfn7S9t0fAAAA//8D&#10;AFBLAwQKAAAAAAAAACEAiXwM/ssEAADLBAAAFAAAAGRycy9tZWRpYS9pbWFnZTEucG5niVBORw0K&#10;GgoAAAANSUhEUgAAABYAAAAwCAYAAAAVQYoQAAAABmJLR0QA/wD/AP+gvaeTAAAACXBIWXMAAA7E&#10;AAAOxAGVKw4bAAAEa0lEQVRYha2VX0zTVxTHvy2kpVurOEeRGDAIpXYjhgwCmEjcHlzI4giwEXgB&#10;TBBwmTJ9ADMW3Zahw4RsITg1skgMumWDzKCB1RESiCOUlgRwwwfaQSNQC2LHH1vKn/a7BwYqpciv&#10;9CQnubnn3E/uPffe7xGRhGBzu8W4d+8EDIZMmM1xCA62IipKj8zMbxAWZgQAkWCww7ENFy+2wGJR&#10;IyLir9V5p1OOkZFYFBYWISXlJkgK88uX63j8+BjHxtQesRs3vmNuroMWS4wwqMWiYnY22dub6jWn&#10;vFzPS5fqxYLKYDIlAQCkUrvXHKnUDpMpURh4Zka5ybwQYeA9e/o2lRcVZRAGjonpgkw2g+7uj9eN&#10;j43tw8hILDSajkBBYIlkDgcO/AqttgSkGElJjasxp1OBa9dqYbfvQEpKvfB3bDQm4+zZLq/x+Pi7&#10;KC1NE1YKAFCpdIiO7vYaP3z4CgAIBwPAkSNV685HRDxAXNzvmwOTIszPvwa3O2B1LjHxN4SFDXrk&#10;pqd/uzJ8Dl5YCEJPTxoAQKfLwsmTZgwNxcNiUSM/3447d8oAAOfP/4HGxq+QkVHxEnTXLiOSkxs8&#10;wdev/4CqqibYbLuhUExCqRyCWOyCQjGJ1NQaqFQ6kCLY7TvgdMpx8OBP2L59YnV9VtaXEItdz09q&#10;MiXQbt/G8fFItrfnc35etindWFoK5IULWmZnk6WlD+hyiV+Mg6Wl/Tx37k/BKkeCbreINTU32d//&#10;/toY2Nx8inp9uk/gDXx5sJ62bhms033EnBwXW1uL/QteWJDy6tUfOT0dQrN5P7u6sriwIPVPKVa8&#10;uvpn5uS46HAo2NmZw4KCpzSZEjg6uo/Hjk1Sq/30/xb0PTs7szcCv/zzCgo+QVnZh5DJZiGXP4VG&#10;0wGZbBZBQc+g0XRAqRzG4qIUbW1FePjwXQDA1FSolx/rw1Hn54M4O/sGh4beYV7eMxoMaWtzhOnx&#10;ikkkTkgkTiwtSaBWd0Iut61NEa7HmzTfZPNF6+lJQ3HxOPr6Uv0L3rlzFCEhwx7iL/jilpYCSYLt&#10;7fmsrGymyxXw6ue21kgR9PoM6HTLXbm6+hecPr0s8Dbbbjx+rMLERKSXtevs6smTCBqNiSTBkhIT&#10;y8v1JMGWls9YW3uFbrfoVb9z/TdaVGTlmTO9JMHh4ThOT7+5tS9ts4WRBA2GNJpMCf7TiqKicdbV&#10;VW9VgDwvb+9eA8LD//b15W18eW63iGbz/q3u2HOyvr6KeXl2WiwxWwF7itChQ3UICFiEUjnk31Ks&#10;+OBgMrXaE/4rxYpXVLTy6NFpOhwKX8DeZXNiIhISiQPBweO+VMK7ViiVwxgdjUVbW6F/wQBw+/YX&#10;aGr63Bfwxh1kcjIcU1NhiI7WCwV773kDA+/B6ZQjPv6uUOj6YLc7AGKxCw0NX8NqVUGtfgty+b+C&#10;yWxuPsVbtypJgk1NZSwsnODc3Ou0WqP46NHbvotQb+8HuH8/FwAQHGyFRtOB2dkQhIb+g/DwAV/K&#10;AAD/AX4fBEd0PMmdAAAAAElFTkSuQmCCUEsDBBQABgAIAAAAIQDmMBXh3QAAAAUBAAAPAAAAZHJz&#10;L2Rvd25yZXYueG1sTI9BS8NAEIXvgv9hGcGb3U2KpcZsSinqqQi2gnibZqdJaHY2ZLdJ+u9dvdTL&#10;wOM93vsmX022FQP1vnGsIZkpEMSlMw1XGj73rw9LED4gG2wdk4YLeVgVtzc5ZsaN/EHDLlQilrDP&#10;UEMdQpdJ6cuaLPqZ64ijd3S9xRBlX0nT4xjLbStTpRbSYsNxocaONjWVp93ZangbcVzPk5dhezpu&#10;Lt/7x/evbUJa399N62cQgaZwDcMvfkSHIjId3JmNF62G+Ej4u9GbP6kUxEHDMlULkEUu/9MX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pq5RTAoAALErAAAO&#10;AAAAAAAAAAAAAAAAADoCAABkcnMvZTJvRG9jLnhtbFBLAQItAAoAAAAAAAAAIQCJfAz+ywQAAMsE&#10;AAAUAAAAAAAAAAAAAAAAALIMAABkcnMvbWVkaWEvaW1hZ2UxLnBuZ1BLAQItABQABgAIAAAAIQDm&#10;MBXh3QAAAAUBAAAPAAAAAAAAAAAAAAAAAK8RAABkcnMvZG93bnJldi54bWxQSwECLQAUAAYACAAA&#10;ACEAqiYOvrwAAAAhAQAAGQAAAAAAAAAAAAAAAAC5EgAAZHJzL19yZWxzL2Uyb0RvYy54bWwucmVs&#10;c1BLBQYAAAAABgAGAHwBAACsEwAAAAA=&#10;">
                <v:shape id="Graphic 12" o:spid="_x0000_s1037" style="position:absolute;width:24777;height:52108;visibility:visible;mso-wrap-style:square;v-text-anchor:top" coordsize="2477770,521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63ZvgAAANsAAAAPAAAAZHJzL2Rvd25yZXYueG1sRE/NisIw&#10;EL4v+A5hBG9rag8i1SgiCHpYYdUHGJqxKTaTkqQ/+/ZGEPY2H9/vbHajbURPPtSOFSzmGQji0uma&#10;KwX32/F7BSJEZI2NY1LwRwF228nXBgvtBv6l/horkUI4FKjAxNgWUobSkMUwdy1x4h7OW4wJ+kpq&#10;j0MKt43Ms2wpLdacGgy2dDBUPq+dVeCfpTsPC9mv+kNtvD133U9+UWo2HfdrEJHG+C/+uE86zc/h&#10;/Us6QG5fAAAA//8DAFBLAQItABQABgAIAAAAIQDb4fbL7gAAAIUBAAATAAAAAAAAAAAAAAAAAAAA&#10;AABbQ29udGVudF9UeXBlc10ueG1sUEsBAi0AFAAGAAgAAAAhAFr0LFu/AAAAFQEAAAsAAAAAAAAA&#10;AAAAAAAAHwEAAF9yZWxzLy5yZWxzUEsBAi0AFAAGAAgAAAAhAN/jrdm+AAAA2wAAAA8AAAAAAAAA&#10;AAAAAAAABwIAAGRycy9kb3ducmV2LnhtbFBLBQYAAAAAAwADALcAAADyAgAAAAA=&#10;" path="m2191939,5210274r-1906190,l239399,5206534r-43969,-10828l154431,5178379r-37442,-23238l83693,5126580,55132,5093284,31894,5055843,14567,5014843,3739,4970874,,4924529,,285745,3739,239399,14567,195430,31894,154431,55132,116989,83693,83694,116989,55133,154431,31894,195430,14567,239399,3739,285748,,2191940,r46349,3739l2282258,14567r40999,17327l2360699,55133r33296,28561l2422556,116989r23238,37442l2463121,195430r10828,43969l2477688,285745r,4638784l2473949,4970874r-10828,43969l2445794,5055843r-23238,37441l2393995,5126580r-33296,28561l2323257,5178379r-40999,17327l2238289,5206534r-46350,3740xe" fillcolor="#8b52ff" stroked="f">
                  <v:fill opacity="12336f"/>
                  <v:path arrowok="t"/>
                </v:shape>
                <v:shape id="Graphic 13" o:spid="_x0000_s1038" style="position:absolute;left:1348;top:971;width:3384;height:4509;visibility:visible;mso-wrap-style:square;v-text-anchor:top" coordsize="33845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EpwwAAANsAAAAPAAAAZHJzL2Rvd25yZXYueG1sRE9Ni8Iw&#10;EL0v7H8II+xl2aa7ikhtFFEULx6sHtbb0IxtsZmUJmr11xtB8DaP9znptDO1uFDrKssKfqMYBHFu&#10;dcWFgv1u+TMC4TyyxtoyKbiRg+nk8yPFRNsrb+mS+UKEEHYJKii9bxIpXV6SQRfZhjhwR9sa9AG2&#10;hdQtXkO4qeVfHA+lwYpDQ4kNzUvKT9nZKMj/R7Nb9X3Y7DeL3X2VzQfDxWmg1Fevm41BeOr8W/xy&#10;r3WY34fnL+EAOXkAAAD//wMAUEsBAi0AFAAGAAgAAAAhANvh9svuAAAAhQEAABMAAAAAAAAAAAAA&#10;AAAAAAAAAFtDb250ZW50X1R5cGVzXS54bWxQSwECLQAUAAYACAAAACEAWvQsW78AAAAVAQAACwAA&#10;AAAAAAAAAAAAAAAfAQAAX3JlbHMvLnJlbHNQSwECLQAUAAYACAAAACEA0X0BKcMAAADbAAAADwAA&#10;AAAAAAAAAAAAAAAHAgAAZHJzL2Rvd25yZXYueG1sUEsFBgAAAAADAAMAtwAAAPcCAAAAAA==&#10;" path="m33159,194411l6794,224917r-2565,6515l11315,237121r8243,-927l16713,240563r-3442,5842l11277,252082r140,10287l17602,268922r8483,1346l33159,264934r,-70523xem33159,156476r-8115,4204l10718,168935,,179197r2705,10223l6985,191846r6261,1943l21856,194805r11303,-394l33159,156476xem33159,90690r-3441,-533l21805,90017r-8737,2413l7150,99529r-254,2782l8636,108864r7493,7683l33159,122707r,-32017xem238620,7493l231216,,164426,r,13525l164426,17818r-1803,1714l118287,19532r-1765,-1714l116522,13525r1765,-1753l162623,11772r1803,1753l164426,,49695,,42291,7493r,328434l49682,343319r9220,12l154546,343179r48819,305l221881,343319r407,-140l226568,341731r-7468,-42659l163271,299072r,17399l163271,325882r-3759,3721l121488,329603r-3759,-3721l117729,316471r3759,-3721l159512,312750r3759,3721l163271,299072r-112979,l50292,31292r180365,l230657,93814r2883,-609l236143,93573r2477,953l238620,93205r,-61913l238620,19532r,-7760l238620,7493xem338226,399237l317055,359816,303974,321056r-5677,-47752l297053,232778r241,-17107l293331,197700,282892,178003,270370,160020,260159,147231r-6731,-11481l251383,132257r,3493l240233,131470r-6312,-6426l231165,117881r-508,-6502l237058,109855r4940,5816l246443,125412r4940,10338l251383,132257r-901,-1549l243001,113525r-2590,-3670l235724,103187r-9068,4026l225272,109448r-3073,6223l218884,125437r-1867,12434l220814,159207r9030,21958l237553,207632r-216,34849l234492,252679r-4775,25336l228676,310616r8382,31991l237388,344335r-6134,8077l115570,352412r9093,8877l134302,369074r9500,6592l152501,380987r13869,11430l175793,407200r8750,19113l196405,450786,338226,399237xe" fillcolor="#ff5757" stroked="f">
                  <v:path arrowok="t"/>
                </v:shape>
                <v:shape id="Image 14" o:spid="_x0000_s1039" type="#_x0000_t75" style="position:absolute;left:2230;top:1483;width:1045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9OvwAAANsAAAAPAAAAZHJzL2Rvd25yZXYueG1sRE/NisIw&#10;EL4L+w5hhL3Z1CquVKPIiot4Ebs+wNCMbbGZlCRq9+03guBtPr7fWa5704o7Od9YVjBOUhDEpdUN&#10;VwrOv7vRHIQPyBpby6TgjzysVx+DJebaPvhE9yJUIoawz1FBHUKXS+nLmgz6xHbEkbtYZzBE6Cqp&#10;HT5iuGlllqYzabDh2FBjR981ldfiZhQcnMyKn13ILtuvYoKT/rY9bkipz2G/WYAI1Ie3+OXe6zh/&#10;Cs9f4gFy9Q8AAP//AwBQSwECLQAUAAYACAAAACEA2+H2y+4AAACFAQAAEwAAAAAAAAAAAAAAAAAA&#10;AAAAW0NvbnRlbnRfVHlwZXNdLnhtbFBLAQItABQABgAIAAAAIQBa9CxbvwAAABUBAAALAAAAAAAA&#10;AAAAAAAAAB8BAABfcmVscy8ucmVsc1BLAQItABQABgAIAAAAIQBEJv9OvwAAANsAAAAPAAAAAAAA&#10;AAAAAAAAAAcCAABkcnMvZG93bnJldi54bWxQSwUGAAAAAAMAAwC3AAAA8wIAAAAA&#10;">
                  <v:imagedata r:id="rId8" o:title=""/>
                </v:shape>
                <v:shape id="Textbox 15" o:spid="_x0000_s1040" type="#_x0000_t202" style="position:absolute;width:24777;height:5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8E77958" w14:textId="2A566D67" w:rsidR="007903DB" w:rsidRPr="000001A9" w:rsidRDefault="007903DB" w:rsidP="000001A9">
                        <w:pPr>
                          <w:spacing w:before="224" w:line="283" w:lineRule="auto"/>
                          <w:ind w:left="1131" w:right="220" w:hanging="104"/>
                          <w:rPr>
                            <w:rFonts w:ascii="Georgia" w:hAnsi="Georgia"/>
                            <w:sz w:val="20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20"/>
                            <w:szCs w:val="16"/>
                            <w:lang w:val="es-CO"/>
                          </w:rPr>
                          <w:t>Orden de protección por acecho</w:t>
                        </w:r>
                      </w:p>
                      <w:p w14:paraId="673148B7" w14:textId="77777777" w:rsidR="007903DB" w:rsidRDefault="007903DB" w:rsidP="007903DB">
                        <w:pPr>
                          <w:spacing w:before="47" w:line="271" w:lineRule="auto"/>
                          <w:ind w:left="423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</w:p>
                      <w:p w14:paraId="24AA16A3" w14:textId="0419A73C" w:rsidR="007903DB" w:rsidRPr="000001A9" w:rsidRDefault="007903DB" w:rsidP="000001A9">
                        <w:pPr>
                          <w:spacing w:before="131" w:line="271" w:lineRule="auto"/>
                          <w:ind w:left="413" w:right="220"/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El acecho cometido contra el demandante por la persona restringida incluye actos criminales en el artículo 9A.46.110 del Código Revisado de Washington (</w:t>
                        </w:r>
                        <w:proofErr w:type="spellStart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Revised</w:t>
                        </w:r>
                        <w:proofErr w:type="spellEnd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 xml:space="preserve"> </w:t>
                        </w:r>
                        <w:proofErr w:type="spellStart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Code</w:t>
                        </w:r>
                        <w:proofErr w:type="spellEnd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 xml:space="preserve"> </w:t>
                        </w:r>
                        <w:proofErr w:type="spellStart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of</w:t>
                        </w:r>
                        <w:proofErr w:type="spellEnd"/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 xml:space="preserve"> Washington, RCW) o "acoso cibernético" en el 9A.90.120.</w:t>
                        </w:r>
                      </w:p>
                      <w:p w14:paraId="2C332968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El acecho es un patrón de comportamiento dirigido a una persona específica que causaría miedo a una persona razonable.</w:t>
                        </w:r>
                      </w:p>
                      <w:p w14:paraId="41C84B7B" w14:textId="77777777" w:rsidR="007903DB" w:rsidRPr="000001A9" w:rsidRDefault="007903DB" w:rsidP="000001A9">
                        <w:pPr>
                          <w:spacing w:before="131"/>
                          <w:ind w:left="360" w:right="220"/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El "acecho" incluye lo siguiente:</w:t>
                        </w:r>
                      </w:p>
                      <w:p w14:paraId="3C047936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Comportamientos no deseados repetidos que causan miedo.</w:t>
                        </w:r>
                      </w:p>
                      <w:p w14:paraId="12AAEA0E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Los actos no tienen ningún propósito legítimo.</w:t>
                        </w:r>
                      </w:p>
                      <w:p w14:paraId="11A6BA7E" w14:textId="77777777" w:rsidR="007903DB" w:rsidRPr="000001A9" w:rsidRDefault="007903DB" w:rsidP="000001A9">
                        <w:pPr>
                          <w:spacing w:before="60" w:line="271" w:lineRule="auto"/>
                          <w:ind w:left="360" w:right="220"/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noProof/>
                            <w:sz w:val="16"/>
                            <w:szCs w:val="16"/>
                            <w:lang w:val="es-CO"/>
                          </w:rPr>
                          <w:t>Relación calificada y requisitos de edad:</w:t>
                        </w:r>
                      </w:p>
                      <w:p w14:paraId="444D2D9E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No es necesario tener una relación</w:t>
                        </w:r>
                      </w:p>
                      <w:p w14:paraId="5FDBE8ED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Mayores de 15 años en nombre de sí mismos</w:t>
                        </w:r>
                      </w:p>
                      <w:p w14:paraId="1283C6D5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Mayores de 15 años en nombre de otro miembro de la familia/grupo familiar que sea menor de edad</w:t>
                        </w:r>
                      </w:p>
                      <w:p w14:paraId="646FA115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10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Un menor de edad, cuando el demandante sea el padre/madre o tutor legal o custodio</w:t>
                        </w:r>
                      </w:p>
                      <w:p w14:paraId="29839C50" w14:textId="77777777" w:rsidR="007903DB" w:rsidRPr="000001A9" w:rsidRDefault="007903DB" w:rsidP="000001A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28" w:line="271" w:lineRule="auto"/>
                          <w:ind w:right="220"/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</w:pPr>
                        <w:r w:rsidRPr="000001A9">
                          <w:rPr>
                            <w:rFonts w:ascii="Georgia" w:hAnsi="Georgia"/>
                            <w:sz w:val="16"/>
                            <w:szCs w:val="16"/>
                            <w:lang w:val="es-CO"/>
                          </w:rPr>
                          <w:t>No está destinado a demandantes que tengan una relación de pareja íntima actual o anterior, o un miembro de su familia/grupo familiar.</w:t>
                        </w:r>
                      </w:p>
                      <w:p w14:paraId="3BCCCEA5" w14:textId="4DAA9885" w:rsidR="00ED3F61" w:rsidRPr="007903DB" w:rsidRDefault="00ED3F61" w:rsidP="007903DB">
                        <w:pPr>
                          <w:spacing w:before="120" w:line="271" w:lineRule="auto"/>
                          <w:ind w:left="152" w:right="87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2ED21" w14:textId="42E1FC14" w:rsidR="00ED3F61" w:rsidRDefault="007903DB">
      <w:pPr>
        <w:spacing w:before="8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DA2950" wp14:editId="1BF01D94">
                <wp:simplePos x="0" y="0"/>
                <wp:positionH relativeFrom="page">
                  <wp:posOffset>5162550</wp:posOffset>
                </wp:positionH>
                <wp:positionV relativeFrom="paragraph">
                  <wp:posOffset>152400</wp:posOffset>
                </wp:positionV>
                <wp:extent cx="2460625" cy="436372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0625" cy="4363720"/>
                          <a:chOff x="0" y="0"/>
                          <a:chExt cx="2460625" cy="43637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460625" cy="436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4363720">
                                <a:moveTo>
                                  <a:pt x="2174364" y="4363630"/>
                                </a:moveTo>
                                <a:lnTo>
                                  <a:pt x="285749" y="4363630"/>
                                </a:lnTo>
                                <a:lnTo>
                                  <a:pt x="239399" y="4359890"/>
                                </a:lnTo>
                                <a:lnTo>
                                  <a:pt x="195430" y="4349063"/>
                                </a:lnTo>
                                <a:lnTo>
                                  <a:pt x="154431" y="4331736"/>
                                </a:lnTo>
                                <a:lnTo>
                                  <a:pt x="116989" y="4308497"/>
                                </a:lnTo>
                                <a:lnTo>
                                  <a:pt x="83694" y="4279936"/>
                                </a:lnTo>
                                <a:lnTo>
                                  <a:pt x="55133" y="4246641"/>
                                </a:lnTo>
                                <a:lnTo>
                                  <a:pt x="31894" y="4209199"/>
                                </a:lnTo>
                                <a:lnTo>
                                  <a:pt x="14567" y="4168200"/>
                                </a:lnTo>
                                <a:lnTo>
                                  <a:pt x="3739" y="4124231"/>
                                </a:lnTo>
                                <a:lnTo>
                                  <a:pt x="0" y="4077882"/>
                                </a:lnTo>
                                <a:lnTo>
                                  <a:pt x="0" y="285748"/>
                                </a:lnTo>
                                <a:lnTo>
                                  <a:pt x="3739" y="239399"/>
                                </a:lnTo>
                                <a:lnTo>
                                  <a:pt x="14567" y="195430"/>
                                </a:lnTo>
                                <a:lnTo>
                                  <a:pt x="31894" y="154431"/>
                                </a:lnTo>
                                <a:lnTo>
                                  <a:pt x="55133" y="116989"/>
                                </a:lnTo>
                                <a:lnTo>
                                  <a:pt x="83694" y="83694"/>
                                </a:lnTo>
                                <a:lnTo>
                                  <a:pt x="116989" y="55133"/>
                                </a:lnTo>
                                <a:lnTo>
                                  <a:pt x="154431" y="31894"/>
                                </a:lnTo>
                                <a:lnTo>
                                  <a:pt x="195430" y="14567"/>
                                </a:lnTo>
                                <a:lnTo>
                                  <a:pt x="239399" y="3739"/>
                                </a:lnTo>
                                <a:lnTo>
                                  <a:pt x="285749" y="0"/>
                                </a:lnTo>
                                <a:lnTo>
                                  <a:pt x="2174363" y="0"/>
                                </a:lnTo>
                                <a:lnTo>
                                  <a:pt x="2220713" y="3739"/>
                                </a:lnTo>
                                <a:lnTo>
                                  <a:pt x="2264682" y="14567"/>
                                </a:lnTo>
                                <a:lnTo>
                                  <a:pt x="2305682" y="31894"/>
                                </a:lnTo>
                                <a:lnTo>
                                  <a:pt x="2343124" y="55133"/>
                                </a:lnTo>
                                <a:lnTo>
                                  <a:pt x="2376419" y="83694"/>
                                </a:lnTo>
                                <a:lnTo>
                                  <a:pt x="2404980" y="116989"/>
                                </a:lnTo>
                                <a:lnTo>
                                  <a:pt x="2428218" y="154431"/>
                                </a:lnTo>
                                <a:lnTo>
                                  <a:pt x="2445546" y="195430"/>
                                </a:lnTo>
                                <a:lnTo>
                                  <a:pt x="2456373" y="239399"/>
                                </a:lnTo>
                                <a:lnTo>
                                  <a:pt x="2460113" y="285748"/>
                                </a:lnTo>
                                <a:lnTo>
                                  <a:pt x="2460113" y="4077882"/>
                                </a:lnTo>
                                <a:lnTo>
                                  <a:pt x="2456373" y="4124231"/>
                                </a:lnTo>
                                <a:lnTo>
                                  <a:pt x="2445546" y="4168200"/>
                                </a:lnTo>
                                <a:lnTo>
                                  <a:pt x="2428218" y="4209199"/>
                                </a:lnTo>
                                <a:lnTo>
                                  <a:pt x="2404980" y="4246641"/>
                                </a:lnTo>
                                <a:lnTo>
                                  <a:pt x="2376419" y="4279936"/>
                                </a:lnTo>
                                <a:lnTo>
                                  <a:pt x="2343124" y="4308497"/>
                                </a:lnTo>
                                <a:lnTo>
                                  <a:pt x="2305682" y="4331736"/>
                                </a:lnTo>
                                <a:lnTo>
                                  <a:pt x="2264682" y="4349063"/>
                                </a:lnTo>
                                <a:lnTo>
                                  <a:pt x="2220713" y="4359890"/>
                                </a:lnTo>
                                <a:lnTo>
                                  <a:pt x="2174364" y="4363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>
                              <a:alpha val="1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8711" y="95487"/>
                            <a:ext cx="5810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581025">
                                <a:moveTo>
                                  <a:pt x="290512" y="581024"/>
                                </a:moveTo>
                                <a:lnTo>
                                  <a:pt x="243391" y="577222"/>
                                </a:lnTo>
                                <a:lnTo>
                                  <a:pt x="198690" y="566213"/>
                                </a:lnTo>
                                <a:lnTo>
                                  <a:pt x="157007" y="548597"/>
                                </a:lnTo>
                                <a:lnTo>
                                  <a:pt x="118941" y="524971"/>
                                </a:lnTo>
                                <a:lnTo>
                                  <a:pt x="85091" y="495933"/>
                                </a:lnTo>
                                <a:lnTo>
                                  <a:pt x="56053" y="462082"/>
                                </a:lnTo>
                                <a:lnTo>
                                  <a:pt x="32427" y="424017"/>
                                </a:lnTo>
                                <a:lnTo>
                                  <a:pt x="14811" y="382334"/>
                                </a:lnTo>
                                <a:lnTo>
                                  <a:pt x="3802" y="337633"/>
                                </a:lnTo>
                                <a:lnTo>
                                  <a:pt x="0" y="290512"/>
                                </a:lnTo>
                                <a:lnTo>
                                  <a:pt x="3802" y="243391"/>
                                </a:lnTo>
                                <a:lnTo>
                                  <a:pt x="14811" y="198690"/>
                                </a:lnTo>
                                <a:lnTo>
                                  <a:pt x="32427" y="157007"/>
                                </a:lnTo>
                                <a:lnTo>
                                  <a:pt x="56053" y="118941"/>
                                </a:lnTo>
                                <a:lnTo>
                                  <a:pt x="85091" y="85091"/>
                                </a:lnTo>
                                <a:lnTo>
                                  <a:pt x="118941" y="56053"/>
                                </a:lnTo>
                                <a:lnTo>
                                  <a:pt x="157007" y="32427"/>
                                </a:lnTo>
                                <a:lnTo>
                                  <a:pt x="198690" y="14811"/>
                                </a:lnTo>
                                <a:lnTo>
                                  <a:pt x="243391" y="3802"/>
                                </a:lnTo>
                                <a:lnTo>
                                  <a:pt x="290512" y="0"/>
                                </a:lnTo>
                                <a:lnTo>
                                  <a:pt x="337633" y="3802"/>
                                </a:lnTo>
                                <a:lnTo>
                                  <a:pt x="382334" y="14811"/>
                                </a:lnTo>
                                <a:lnTo>
                                  <a:pt x="424017" y="32427"/>
                                </a:lnTo>
                                <a:lnTo>
                                  <a:pt x="462082" y="56053"/>
                                </a:lnTo>
                                <a:lnTo>
                                  <a:pt x="495933" y="85091"/>
                                </a:lnTo>
                                <a:lnTo>
                                  <a:pt x="524971" y="118941"/>
                                </a:lnTo>
                                <a:lnTo>
                                  <a:pt x="548597" y="157007"/>
                                </a:lnTo>
                                <a:lnTo>
                                  <a:pt x="566213" y="198690"/>
                                </a:lnTo>
                                <a:lnTo>
                                  <a:pt x="577222" y="243391"/>
                                </a:lnTo>
                                <a:lnTo>
                                  <a:pt x="581024" y="290512"/>
                                </a:lnTo>
                                <a:lnTo>
                                  <a:pt x="577222" y="337633"/>
                                </a:lnTo>
                                <a:lnTo>
                                  <a:pt x="566213" y="382334"/>
                                </a:lnTo>
                                <a:lnTo>
                                  <a:pt x="548597" y="424017"/>
                                </a:lnTo>
                                <a:lnTo>
                                  <a:pt x="524971" y="462082"/>
                                </a:lnTo>
                                <a:lnTo>
                                  <a:pt x="495933" y="495933"/>
                                </a:lnTo>
                                <a:lnTo>
                                  <a:pt x="462082" y="524971"/>
                                </a:lnTo>
                                <a:lnTo>
                                  <a:pt x="424017" y="548597"/>
                                </a:lnTo>
                                <a:lnTo>
                                  <a:pt x="382334" y="566213"/>
                                </a:lnTo>
                                <a:lnTo>
                                  <a:pt x="337633" y="577222"/>
                                </a:lnTo>
                                <a:lnTo>
                                  <a:pt x="290512" y="581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711" y="95487"/>
                            <a:ext cx="5810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581025">
                                <a:moveTo>
                                  <a:pt x="290512" y="581024"/>
                                </a:moveTo>
                                <a:lnTo>
                                  <a:pt x="243416" y="577219"/>
                                </a:lnTo>
                                <a:lnTo>
                                  <a:pt x="198729" y="566204"/>
                                </a:lnTo>
                                <a:lnTo>
                                  <a:pt x="157052" y="548578"/>
                                </a:lnTo>
                                <a:lnTo>
                                  <a:pt x="118986" y="524941"/>
                                </a:lnTo>
                                <a:lnTo>
                                  <a:pt x="85129" y="495895"/>
                                </a:lnTo>
                                <a:lnTo>
                                  <a:pt x="56083" y="462038"/>
                                </a:lnTo>
                                <a:lnTo>
                                  <a:pt x="32446" y="423972"/>
                                </a:lnTo>
                                <a:lnTo>
                                  <a:pt x="14820" y="382295"/>
                                </a:lnTo>
                                <a:lnTo>
                                  <a:pt x="3805" y="337608"/>
                                </a:lnTo>
                                <a:lnTo>
                                  <a:pt x="0" y="290512"/>
                                </a:lnTo>
                                <a:lnTo>
                                  <a:pt x="3805" y="243416"/>
                                </a:lnTo>
                                <a:lnTo>
                                  <a:pt x="14841" y="198680"/>
                                </a:lnTo>
                                <a:lnTo>
                                  <a:pt x="32446" y="157052"/>
                                </a:lnTo>
                                <a:lnTo>
                                  <a:pt x="56083" y="118986"/>
                                </a:lnTo>
                                <a:lnTo>
                                  <a:pt x="85129" y="85129"/>
                                </a:lnTo>
                                <a:lnTo>
                                  <a:pt x="118986" y="56083"/>
                                </a:lnTo>
                                <a:lnTo>
                                  <a:pt x="157052" y="32446"/>
                                </a:lnTo>
                                <a:lnTo>
                                  <a:pt x="198729" y="14820"/>
                                </a:lnTo>
                                <a:lnTo>
                                  <a:pt x="243416" y="3805"/>
                                </a:lnTo>
                                <a:lnTo>
                                  <a:pt x="290512" y="0"/>
                                </a:lnTo>
                                <a:lnTo>
                                  <a:pt x="337608" y="3805"/>
                                </a:lnTo>
                                <a:lnTo>
                                  <a:pt x="382295" y="14820"/>
                                </a:lnTo>
                                <a:lnTo>
                                  <a:pt x="423972" y="32446"/>
                                </a:lnTo>
                                <a:lnTo>
                                  <a:pt x="459459" y="54481"/>
                                </a:lnTo>
                                <a:lnTo>
                                  <a:pt x="290504" y="54481"/>
                                </a:lnTo>
                                <a:lnTo>
                                  <a:pt x="242959" y="59280"/>
                                </a:lnTo>
                                <a:lnTo>
                                  <a:pt x="198663" y="73042"/>
                                </a:lnTo>
                                <a:lnTo>
                                  <a:pt x="158570" y="94815"/>
                                </a:lnTo>
                                <a:lnTo>
                                  <a:pt x="123630" y="123648"/>
                                </a:lnTo>
                                <a:lnTo>
                                  <a:pt x="94798" y="158587"/>
                                </a:lnTo>
                                <a:lnTo>
                                  <a:pt x="73009" y="198729"/>
                                </a:lnTo>
                                <a:lnTo>
                                  <a:pt x="59262" y="242976"/>
                                </a:lnTo>
                                <a:lnTo>
                                  <a:pt x="54463" y="290522"/>
                                </a:lnTo>
                                <a:lnTo>
                                  <a:pt x="57943" y="331090"/>
                                </a:lnTo>
                                <a:lnTo>
                                  <a:pt x="67994" y="369419"/>
                                </a:lnTo>
                                <a:lnTo>
                                  <a:pt x="84034" y="404925"/>
                                </a:lnTo>
                                <a:lnTo>
                                  <a:pt x="105479" y="437027"/>
                                </a:lnTo>
                                <a:lnTo>
                                  <a:pt x="182513" y="437027"/>
                                </a:lnTo>
                                <a:lnTo>
                                  <a:pt x="144003" y="475537"/>
                                </a:lnTo>
                                <a:lnTo>
                                  <a:pt x="176103" y="496982"/>
                                </a:lnTo>
                                <a:lnTo>
                                  <a:pt x="211608" y="513022"/>
                                </a:lnTo>
                                <a:lnTo>
                                  <a:pt x="249938" y="523073"/>
                                </a:lnTo>
                                <a:lnTo>
                                  <a:pt x="290507" y="526553"/>
                                </a:lnTo>
                                <a:lnTo>
                                  <a:pt x="459442" y="526553"/>
                                </a:lnTo>
                                <a:lnTo>
                                  <a:pt x="423972" y="548578"/>
                                </a:lnTo>
                                <a:lnTo>
                                  <a:pt x="382295" y="566204"/>
                                </a:lnTo>
                                <a:lnTo>
                                  <a:pt x="337608" y="577219"/>
                                </a:lnTo>
                                <a:lnTo>
                                  <a:pt x="290512" y="581024"/>
                                </a:lnTo>
                                <a:close/>
                              </a:path>
                              <a:path w="581025" h="581025">
                                <a:moveTo>
                                  <a:pt x="182513" y="437027"/>
                                </a:moveTo>
                                <a:lnTo>
                                  <a:pt x="105479" y="437027"/>
                                </a:lnTo>
                                <a:lnTo>
                                  <a:pt x="437015" y="105491"/>
                                </a:lnTo>
                                <a:lnTo>
                                  <a:pt x="404909" y="84052"/>
                                </a:lnTo>
                                <a:lnTo>
                                  <a:pt x="369403" y="68012"/>
                                </a:lnTo>
                                <a:lnTo>
                                  <a:pt x="331074" y="57961"/>
                                </a:lnTo>
                                <a:lnTo>
                                  <a:pt x="290504" y="54481"/>
                                </a:lnTo>
                                <a:lnTo>
                                  <a:pt x="459459" y="54481"/>
                                </a:lnTo>
                                <a:lnTo>
                                  <a:pt x="462038" y="56083"/>
                                </a:lnTo>
                                <a:lnTo>
                                  <a:pt x="495895" y="85129"/>
                                </a:lnTo>
                                <a:lnTo>
                                  <a:pt x="524941" y="118986"/>
                                </a:lnTo>
                                <a:lnTo>
                                  <a:pt x="540474" y="144001"/>
                                </a:lnTo>
                                <a:lnTo>
                                  <a:pt x="475532" y="144007"/>
                                </a:lnTo>
                                <a:lnTo>
                                  <a:pt x="182513" y="437027"/>
                                </a:lnTo>
                                <a:close/>
                              </a:path>
                              <a:path w="581025" h="581025">
                                <a:moveTo>
                                  <a:pt x="459442" y="526553"/>
                                </a:moveTo>
                                <a:lnTo>
                                  <a:pt x="290507" y="526553"/>
                                </a:lnTo>
                                <a:lnTo>
                                  <a:pt x="338053" y="521754"/>
                                </a:lnTo>
                                <a:lnTo>
                                  <a:pt x="382348" y="507992"/>
                                </a:lnTo>
                                <a:lnTo>
                                  <a:pt x="422442" y="486219"/>
                                </a:lnTo>
                                <a:lnTo>
                                  <a:pt x="457381" y="457386"/>
                                </a:lnTo>
                                <a:lnTo>
                                  <a:pt x="486214" y="422447"/>
                                </a:lnTo>
                                <a:lnTo>
                                  <a:pt x="508005" y="382295"/>
                                </a:lnTo>
                                <a:lnTo>
                                  <a:pt x="521750" y="338058"/>
                                </a:lnTo>
                                <a:lnTo>
                                  <a:pt x="526549" y="290512"/>
                                </a:lnTo>
                                <a:lnTo>
                                  <a:pt x="523069" y="249944"/>
                                </a:lnTo>
                                <a:lnTo>
                                  <a:pt x="513018" y="211616"/>
                                </a:lnTo>
                                <a:lnTo>
                                  <a:pt x="496978" y="176109"/>
                                </a:lnTo>
                                <a:lnTo>
                                  <a:pt x="475539" y="144001"/>
                                </a:lnTo>
                                <a:lnTo>
                                  <a:pt x="540478" y="144007"/>
                                </a:lnTo>
                                <a:lnTo>
                                  <a:pt x="548578" y="157052"/>
                                </a:lnTo>
                                <a:lnTo>
                                  <a:pt x="566204" y="198729"/>
                                </a:lnTo>
                                <a:lnTo>
                                  <a:pt x="577219" y="243416"/>
                                </a:lnTo>
                                <a:lnTo>
                                  <a:pt x="581024" y="290522"/>
                                </a:lnTo>
                                <a:lnTo>
                                  <a:pt x="577219" y="337608"/>
                                </a:lnTo>
                                <a:lnTo>
                                  <a:pt x="566179" y="382354"/>
                                </a:lnTo>
                                <a:lnTo>
                                  <a:pt x="548578" y="423972"/>
                                </a:lnTo>
                                <a:lnTo>
                                  <a:pt x="524941" y="462038"/>
                                </a:lnTo>
                                <a:lnTo>
                                  <a:pt x="495895" y="495895"/>
                                </a:lnTo>
                                <a:lnTo>
                                  <a:pt x="462038" y="524941"/>
                                </a:lnTo>
                                <a:lnTo>
                                  <a:pt x="459442" y="52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9096" y="290134"/>
                            <a:ext cx="279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28600">
                                <a:moveTo>
                                  <a:pt x="252677" y="171"/>
                                </a:moveTo>
                                <a:lnTo>
                                  <a:pt x="244535" y="171"/>
                                </a:lnTo>
                                <a:lnTo>
                                  <a:pt x="251870" y="0"/>
                                </a:lnTo>
                                <a:lnTo>
                                  <a:pt x="252677" y="171"/>
                                </a:lnTo>
                                <a:close/>
                              </a:path>
                              <a:path w="279400" h="228600">
                                <a:moveTo>
                                  <a:pt x="9861" y="86391"/>
                                </a:moveTo>
                                <a:lnTo>
                                  <a:pt x="2084" y="83614"/>
                                </a:lnTo>
                                <a:lnTo>
                                  <a:pt x="314" y="76904"/>
                                </a:lnTo>
                                <a:lnTo>
                                  <a:pt x="0" y="66950"/>
                                </a:lnTo>
                                <a:lnTo>
                                  <a:pt x="987" y="56994"/>
                                </a:lnTo>
                                <a:lnTo>
                                  <a:pt x="23288" y="11528"/>
                                </a:lnTo>
                                <a:lnTo>
                                  <a:pt x="51925" y="132"/>
                                </a:lnTo>
                                <a:lnTo>
                                  <a:pt x="252677" y="171"/>
                                </a:lnTo>
                                <a:lnTo>
                                  <a:pt x="258571" y="1428"/>
                                </a:lnTo>
                                <a:lnTo>
                                  <a:pt x="263564" y="6232"/>
                                </a:lnTo>
                                <a:lnTo>
                                  <a:pt x="269122" y="6232"/>
                                </a:lnTo>
                                <a:lnTo>
                                  <a:pt x="273627" y="7744"/>
                                </a:lnTo>
                                <a:lnTo>
                                  <a:pt x="275898" y="12265"/>
                                </a:lnTo>
                                <a:lnTo>
                                  <a:pt x="276225" y="13639"/>
                                </a:lnTo>
                                <a:lnTo>
                                  <a:pt x="48244" y="13639"/>
                                </a:lnTo>
                                <a:lnTo>
                                  <a:pt x="43037" y="14798"/>
                                </a:lnTo>
                                <a:lnTo>
                                  <a:pt x="15022" y="55778"/>
                                </a:lnTo>
                                <a:lnTo>
                                  <a:pt x="13493" y="70980"/>
                                </a:lnTo>
                                <a:lnTo>
                                  <a:pt x="22099" y="71487"/>
                                </a:lnTo>
                                <a:lnTo>
                                  <a:pt x="30479" y="73950"/>
                                </a:lnTo>
                                <a:lnTo>
                                  <a:pt x="37847" y="78432"/>
                                </a:lnTo>
                                <a:lnTo>
                                  <a:pt x="42926" y="84416"/>
                                </a:lnTo>
                                <a:lnTo>
                                  <a:pt x="16059" y="84416"/>
                                </a:lnTo>
                                <a:lnTo>
                                  <a:pt x="9861" y="86391"/>
                                </a:lnTo>
                                <a:close/>
                              </a:path>
                              <a:path w="279400" h="228600">
                                <a:moveTo>
                                  <a:pt x="269122" y="6232"/>
                                </a:moveTo>
                                <a:lnTo>
                                  <a:pt x="263564" y="6232"/>
                                </a:lnTo>
                                <a:lnTo>
                                  <a:pt x="268204" y="5923"/>
                                </a:lnTo>
                                <a:lnTo>
                                  <a:pt x="269122" y="6232"/>
                                </a:lnTo>
                                <a:close/>
                              </a:path>
                              <a:path w="279400" h="228600">
                                <a:moveTo>
                                  <a:pt x="102873" y="13787"/>
                                </a:moveTo>
                                <a:lnTo>
                                  <a:pt x="53412" y="13745"/>
                                </a:lnTo>
                                <a:lnTo>
                                  <a:pt x="48244" y="13639"/>
                                </a:lnTo>
                                <a:lnTo>
                                  <a:pt x="276225" y="13639"/>
                                </a:lnTo>
                                <a:lnTo>
                                  <a:pt x="276260" y="13785"/>
                                </a:lnTo>
                                <a:lnTo>
                                  <a:pt x="102873" y="13787"/>
                                </a:lnTo>
                                <a:close/>
                              </a:path>
                              <a:path w="279400" h="228600">
                                <a:moveTo>
                                  <a:pt x="277543" y="40316"/>
                                </a:moveTo>
                                <a:lnTo>
                                  <a:pt x="260279" y="40316"/>
                                </a:lnTo>
                                <a:lnTo>
                                  <a:pt x="267380" y="40267"/>
                                </a:lnTo>
                                <a:lnTo>
                                  <a:pt x="262017" y="27753"/>
                                </a:lnTo>
                                <a:lnTo>
                                  <a:pt x="263683" y="22270"/>
                                </a:lnTo>
                                <a:lnTo>
                                  <a:pt x="260759" y="19966"/>
                                </a:lnTo>
                                <a:lnTo>
                                  <a:pt x="255570" y="19927"/>
                                </a:lnTo>
                                <a:lnTo>
                                  <a:pt x="251331" y="18938"/>
                                </a:lnTo>
                                <a:lnTo>
                                  <a:pt x="251256" y="13785"/>
                                </a:lnTo>
                                <a:lnTo>
                                  <a:pt x="276260" y="13787"/>
                                </a:lnTo>
                                <a:lnTo>
                                  <a:pt x="277445" y="18776"/>
                                </a:lnTo>
                                <a:lnTo>
                                  <a:pt x="277381" y="27753"/>
                                </a:lnTo>
                                <a:lnTo>
                                  <a:pt x="277114" y="32433"/>
                                </a:lnTo>
                                <a:lnTo>
                                  <a:pt x="277299" y="39181"/>
                                </a:lnTo>
                                <a:lnTo>
                                  <a:pt x="277543" y="40316"/>
                                </a:lnTo>
                                <a:close/>
                              </a:path>
                              <a:path w="279400" h="228600">
                                <a:moveTo>
                                  <a:pt x="184092" y="139068"/>
                                </a:moveTo>
                                <a:lnTo>
                                  <a:pt x="146106" y="139068"/>
                                </a:lnTo>
                                <a:lnTo>
                                  <a:pt x="156786" y="138457"/>
                                </a:lnTo>
                                <a:lnTo>
                                  <a:pt x="166982" y="135289"/>
                                </a:lnTo>
                                <a:lnTo>
                                  <a:pt x="178384" y="125482"/>
                                </a:lnTo>
                                <a:lnTo>
                                  <a:pt x="185821" y="112554"/>
                                </a:lnTo>
                                <a:lnTo>
                                  <a:pt x="190421" y="97971"/>
                                </a:lnTo>
                                <a:lnTo>
                                  <a:pt x="193313" y="83197"/>
                                </a:lnTo>
                                <a:lnTo>
                                  <a:pt x="205808" y="80352"/>
                                </a:lnTo>
                                <a:lnTo>
                                  <a:pt x="217958" y="76168"/>
                                </a:lnTo>
                                <a:lnTo>
                                  <a:pt x="229876" y="70980"/>
                                </a:lnTo>
                                <a:lnTo>
                                  <a:pt x="241327" y="65294"/>
                                </a:lnTo>
                                <a:lnTo>
                                  <a:pt x="246765" y="62464"/>
                                </a:lnTo>
                                <a:lnTo>
                                  <a:pt x="253860" y="60451"/>
                                </a:lnTo>
                                <a:lnTo>
                                  <a:pt x="251256" y="52799"/>
                                </a:lnTo>
                                <a:lnTo>
                                  <a:pt x="250537" y="44911"/>
                                </a:lnTo>
                                <a:lnTo>
                                  <a:pt x="250120" y="37326"/>
                                </a:lnTo>
                                <a:lnTo>
                                  <a:pt x="260279" y="40316"/>
                                </a:lnTo>
                                <a:lnTo>
                                  <a:pt x="277543" y="40316"/>
                                </a:lnTo>
                                <a:lnTo>
                                  <a:pt x="278914" y="46687"/>
                                </a:lnTo>
                                <a:lnTo>
                                  <a:pt x="273485" y="53934"/>
                                </a:lnTo>
                                <a:lnTo>
                                  <a:pt x="264872" y="53934"/>
                                </a:lnTo>
                                <a:lnTo>
                                  <a:pt x="264908" y="59086"/>
                                </a:lnTo>
                                <a:lnTo>
                                  <a:pt x="234326" y="83998"/>
                                </a:lnTo>
                                <a:lnTo>
                                  <a:pt x="205263" y="94620"/>
                                </a:lnTo>
                                <a:lnTo>
                                  <a:pt x="203834" y="100207"/>
                                </a:lnTo>
                                <a:lnTo>
                                  <a:pt x="202587" y="106220"/>
                                </a:lnTo>
                                <a:lnTo>
                                  <a:pt x="200569" y="111783"/>
                                </a:lnTo>
                                <a:lnTo>
                                  <a:pt x="194683" y="125522"/>
                                </a:lnTo>
                                <a:lnTo>
                                  <a:pt x="185844" y="137675"/>
                                </a:lnTo>
                                <a:lnTo>
                                  <a:pt x="184092" y="139068"/>
                                </a:lnTo>
                                <a:close/>
                              </a:path>
                              <a:path w="279400" h="228600">
                                <a:moveTo>
                                  <a:pt x="272807" y="54839"/>
                                </a:moveTo>
                                <a:lnTo>
                                  <a:pt x="264872" y="53934"/>
                                </a:lnTo>
                                <a:lnTo>
                                  <a:pt x="273485" y="53934"/>
                                </a:lnTo>
                                <a:lnTo>
                                  <a:pt x="272807" y="54839"/>
                                </a:lnTo>
                                <a:close/>
                              </a:path>
                              <a:path w="279400" h="228600">
                                <a:moveTo>
                                  <a:pt x="127673" y="120412"/>
                                </a:moveTo>
                                <a:lnTo>
                                  <a:pt x="113452" y="120269"/>
                                </a:lnTo>
                                <a:lnTo>
                                  <a:pt x="99276" y="120269"/>
                                </a:lnTo>
                                <a:lnTo>
                                  <a:pt x="101934" y="111479"/>
                                </a:lnTo>
                                <a:lnTo>
                                  <a:pt x="104810" y="102678"/>
                                </a:lnTo>
                                <a:lnTo>
                                  <a:pt x="107876" y="93943"/>
                                </a:lnTo>
                                <a:lnTo>
                                  <a:pt x="111684" y="83812"/>
                                </a:lnTo>
                                <a:lnTo>
                                  <a:pt x="170710" y="83812"/>
                                </a:lnTo>
                                <a:lnTo>
                                  <a:pt x="176838" y="82017"/>
                                </a:lnTo>
                                <a:lnTo>
                                  <a:pt x="173329" y="88361"/>
                                </a:lnTo>
                                <a:lnTo>
                                  <a:pt x="173009" y="91802"/>
                                </a:lnTo>
                                <a:lnTo>
                                  <a:pt x="172051" y="95288"/>
                                </a:lnTo>
                                <a:lnTo>
                                  <a:pt x="121706" y="95288"/>
                                </a:lnTo>
                                <a:lnTo>
                                  <a:pt x="119258" y="99957"/>
                                </a:lnTo>
                                <a:lnTo>
                                  <a:pt x="117956" y="106308"/>
                                </a:lnTo>
                                <a:lnTo>
                                  <a:pt x="124949" y="106748"/>
                                </a:lnTo>
                                <a:lnTo>
                                  <a:pt x="147955" y="106776"/>
                                </a:lnTo>
                                <a:lnTo>
                                  <a:pt x="154205" y="109020"/>
                                </a:lnTo>
                                <a:lnTo>
                                  <a:pt x="167057" y="109020"/>
                                </a:lnTo>
                                <a:lnTo>
                                  <a:pt x="162993" y="115108"/>
                                </a:lnTo>
                                <a:lnTo>
                                  <a:pt x="156021" y="119839"/>
                                </a:lnTo>
                                <a:lnTo>
                                  <a:pt x="145048" y="120269"/>
                                </a:lnTo>
                                <a:lnTo>
                                  <a:pt x="113452" y="120269"/>
                                </a:lnTo>
                                <a:lnTo>
                                  <a:pt x="143206" y="120342"/>
                                </a:lnTo>
                                <a:lnTo>
                                  <a:pt x="141877" y="120394"/>
                                </a:lnTo>
                                <a:lnTo>
                                  <a:pt x="127673" y="120412"/>
                                </a:lnTo>
                                <a:close/>
                              </a:path>
                              <a:path w="279400" h="228600">
                                <a:moveTo>
                                  <a:pt x="19110" y="228089"/>
                                </a:moveTo>
                                <a:lnTo>
                                  <a:pt x="12429" y="226694"/>
                                </a:lnTo>
                                <a:lnTo>
                                  <a:pt x="7409" y="221955"/>
                                </a:lnTo>
                                <a:lnTo>
                                  <a:pt x="3277" y="201721"/>
                                </a:lnTo>
                                <a:lnTo>
                                  <a:pt x="2482" y="181047"/>
                                </a:lnTo>
                                <a:lnTo>
                                  <a:pt x="4807" y="160463"/>
                                </a:lnTo>
                                <a:lnTo>
                                  <a:pt x="10038" y="140455"/>
                                </a:lnTo>
                                <a:lnTo>
                                  <a:pt x="14600" y="128187"/>
                                </a:lnTo>
                                <a:lnTo>
                                  <a:pt x="20098" y="116308"/>
                                </a:lnTo>
                                <a:lnTo>
                                  <a:pt x="25969" y="104609"/>
                                </a:lnTo>
                                <a:lnTo>
                                  <a:pt x="31654" y="92883"/>
                                </a:lnTo>
                                <a:lnTo>
                                  <a:pt x="30188" y="86601"/>
                                </a:lnTo>
                                <a:lnTo>
                                  <a:pt x="21602" y="84901"/>
                                </a:lnTo>
                                <a:lnTo>
                                  <a:pt x="16059" y="84416"/>
                                </a:lnTo>
                                <a:lnTo>
                                  <a:pt x="42926" y="84416"/>
                                </a:lnTo>
                                <a:lnTo>
                                  <a:pt x="43421" y="84999"/>
                                </a:lnTo>
                                <a:lnTo>
                                  <a:pt x="45213" y="93522"/>
                                </a:lnTo>
                                <a:lnTo>
                                  <a:pt x="42929" y="101801"/>
                                </a:lnTo>
                                <a:lnTo>
                                  <a:pt x="34635" y="117446"/>
                                </a:lnTo>
                                <a:lnTo>
                                  <a:pt x="24424" y="140327"/>
                                </a:lnTo>
                                <a:lnTo>
                                  <a:pt x="17993" y="164549"/>
                                </a:lnTo>
                                <a:lnTo>
                                  <a:pt x="16029" y="189433"/>
                                </a:lnTo>
                                <a:lnTo>
                                  <a:pt x="19217" y="214301"/>
                                </a:lnTo>
                                <a:lnTo>
                                  <a:pt x="110653" y="214301"/>
                                </a:lnTo>
                                <a:lnTo>
                                  <a:pt x="111658" y="215973"/>
                                </a:lnTo>
                                <a:lnTo>
                                  <a:pt x="108890" y="225839"/>
                                </a:lnTo>
                                <a:lnTo>
                                  <a:pt x="100965" y="227572"/>
                                </a:lnTo>
                                <a:lnTo>
                                  <a:pt x="88013" y="227869"/>
                                </a:lnTo>
                                <a:lnTo>
                                  <a:pt x="50210" y="227869"/>
                                </a:lnTo>
                                <a:lnTo>
                                  <a:pt x="26410" y="227907"/>
                                </a:lnTo>
                                <a:lnTo>
                                  <a:pt x="19110" y="228089"/>
                                </a:lnTo>
                                <a:close/>
                              </a:path>
                              <a:path w="279400" h="228600">
                                <a:moveTo>
                                  <a:pt x="167057" y="109020"/>
                                </a:moveTo>
                                <a:lnTo>
                                  <a:pt x="154205" y="109020"/>
                                </a:lnTo>
                                <a:lnTo>
                                  <a:pt x="155385" y="101576"/>
                                </a:lnTo>
                                <a:lnTo>
                                  <a:pt x="157302" y="97431"/>
                                </a:lnTo>
                                <a:lnTo>
                                  <a:pt x="129049" y="97431"/>
                                </a:lnTo>
                                <a:lnTo>
                                  <a:pt x="121706" y="95288"/>
                                </a:lnTo>
                                <a:lnTo>
                                  <a:pt x="172051" y="95288"/>
                                </a:lnTo>
                                <a:lnTo>
                                  <a:pt x="170768" y="99957"/>
                                </a:lnTo>
                                <a:lnTo>
                                  <a:pt x="167669" y="108104"/>
                                </a:lnTo>
                                <a:lnTo>
                                  <a:pt x="167057" y="109020"/>
                                </a:lnTo>
                                <a:close/>
                              </a:path>
                              <a:path w="279400" h="228600">
                                <a:moveTo>
                                  <a:pt x="147955" y="106776"/>
                                </a:moveTo>
                                <a:lnTo>
                                  <a:pt x="132514" y="106776"/>
                                </a:lnTo>
                                <a:lnTo>
                                  <a:pt x="140262" y="106674"/>
                                </a:lnTo>
                                <a:lnTo>
                                  <a:pt x="147801" y="106721"/>
                                </a:lnTo>
                                <a:lnTo>
                                  <a:pt x="147955" y="106776"/>
                                </a:lnTo>
                                <a:close/>
                              </a:path>
                              <a:path w="279400" h="228600">
                                <a:moveTo>
                                  <a:pt x="110653" y="214301"/>
                                </a:moveTo>
                                <a:lnTo>
                                  <a:pt x="94995" y="214301"/>
                                </a:lnTo>
                                <a:lnTo>
                                  <a:pt x="90892" y="195676"/>
                                </a:lnTo>
                                <a:lnTo>
                                  <a:pt x="89922" y="176666"/>
                                </a:lnTo>
                                <a:lnTo>
                                  <a:pt x="91399" y="157602"/>
                                </a:lnTo>
                                <a:lnTo>
                                  <a:pt x="94640" y="138813"/>
                                </a:lnTo>
                                <a:lnTo>
                                  <a:pt x="124545" y="138813"/>
                                </a:lnTo>
                                <a:lnTo>
                                  <a:pt x="135255" y="138671"/>
                                </a:lnTo>
                                <a:lnTo>
                                  <a:pt x="146106" y="139068"/>
                                </a:lnTo>
                                <a:lnTo>
                                  <a:pt x="184092" y="139068"/>
                                </a:lnTo>
                                <a:lnTo>
                                  <a:pt x="174258" y="146889"/>
                                </a:lnTo>
                                <a:lnTo>
                                  <a:pt x="160130" y="151814"/>
                                </a:lnTo>
                                <a:lnTo>
                                  <a:pt x="149916" y="152341"/>
                                </a:lnTo>
                                <a:lnTo>
                                  <a:pt x="119474" y="152341"/>
                                </a:lnTo>
                                <a:lnTo>
                                  <a:pt x="105917" y="152432"/>
                                </a:lnTo>
                                <a:lnTo>
                                  <a:pt x="104094" y="166646"/>
                                </a:lnTo>
                                <a:lnTo>
                                  <a:pt x="103504" y="181055"/>
                                </a:lnTo>
                                <a:lnTo>
                                  <a:pt x="104571" y="195388"/>
                                </a:lnTo>
                                <a:lnTo>
                                  <a:pt x="107721" y="209422"/>
                                </a:lnTo>
                                <a:lnTo>
                                  <a:pt x="110653" y="214301"/>
                                </a:lnTo>
                                <a:close/>
                              </a:path>
                              <a:path w="279400" h="228600">
                                <a:moveTo>
                                  <a:pt x="133049" y="152527"/>
                                </a:moveTo>
                                <a:lnTo>
                                  <a:pt x="119474" y="152341"/>
                                </a:lnTo>
                                <a:lnTo>
                                  <a:pt x="149916" y="152341"/>
                                </a:lnTo>
                                <a:lnTo>
                                  <a:pt x="146611" y="152511"/>
                                </a:lnTo>
                                <a:lnTo>
                                  <a:pt x="133049" y="152527"/>
                                </a:lnTo>
                                <a:close/>
                              </a:path>
                              <a:path w="279400" h="228600">
                                <a:moveTo>
                                  <a:pt x="67145" y="227971"/>
                                </a:moveTo>
                                <a:lnTo>
                                  <a:pt x="50210" y="227869"/>
                                </a:lnTo>
                                <a:lnTo>
                                  <a:pt x="88013" y="227869"/>
                                </a:lnTo>
                                <a:lnTo>
                                  <a:pt x="84071" y="227960"/>
                                </a:lnTo>
                                <a:lnTo>
                                  <a:pt x="67145" y="227971"/>
                                </a:lnTo>
                                <a:close/>
                              </a:path>
                              <a:path w="279400" h="228600">
                                <a:moveTo>
                                  <a:pt x="33288" y="227920"/>
                                </a:moveTo>
                                <a:lnTo>
                                  <a:pt x="26410" y="227907"/>
                                </a:lnTo>
                                <a:lnTo>
                                  <a:pt x="37459" y="227907"/>
                                </a:lnTo>
                                <a:lnTo>
                                  <a:pt x="33288" y="227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0287" y="301654"/>
                            <a:ext cx="255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05104">
                                <a:moveTo>
                                  <a:pt x="86993" y="205056"/>
                                </a:moveTo>
                                <a:lnTo>
                                  <a:pt x="6214" y="205056"/>
                                </a:lnTo>
                                <a:lnTo>
                                  <a:pt x="2661" y="169763"/>
                                </a:lnTo>
                                <a:lnTo>
                                  <a:pt x="7514" y="139297"/>
                                </a:lnTo>
                                <a:lnTo>
                                  <a:pt x="17481" y="112972"/>
                                </a:lnTo>
                                <a:lnTo>
                                  <a:pt x="29271" y="90099"/>
                                </a:lnTo>
                                <a:lnTo>
                                  <a:pt x="31117" y="76648"/>
                                </a:lnTo>
                                <a:lnTo>
                                  <a:pt x="23400" y="67286"/>
                                </a:lnTo>
                                <a:lnTo>
                                  <a:pt x="11301" y="62341"/>
                                </a:lnTo>
                                <a:lnTo>
                                  <a:pt x="0" y="62139"/>
                                </a:lnTo>
                                <a:lnTo>
                                  <a:pt x="2951" y="37603"/>
                                </a:lnTo>
                                <a:lnTo>
                                  <a:pt x="11495" y="17554"/>
                                </a:lnTo>
                                <a:lnTo>
                                  <a:pt x="25165" y="4262"/>
                                </a:lnTo>
                                <a:lnTo>
                                  <a:pt x="43496" y="0"/>
                                </a:lnTo>
                                <a:lnTo>
                                  <a:pt x="242338" y="0"/>
                                </a:lnTo>
                                <a:lnTo>
                                  <a:pt x="242338" y="6214"/>
                                </a:lnTo>
                                <a:lnTo>
                                  <a:pt x="254765" y="6214"/>
                                </a:lnTo>
                                <a:lnTo>
                                  <a:pt x="254765" y="31068"/>
                                </a:lnTo>
                                <a:lnTo>
                                  <a:pt x="242338" y="31068"/>
                                </a:lnTo>
                                <a:lnTo>
                                  <a:pt x="242338" y="49710"/>
                                </a:lnTo>
                                <a:lnTo>
                                  <a:pt x="226338" y="58286"/>
                                </a:lnTo>
                                <a:lnTo>
                                  <a:pt x="211216" y="65280"/>
                                </a:lnTo>
                                <a:lnTo>
                                  <a:pt x="197097" y="70470"/>
                                </a:lnTo>
                                <a:lnTo>
                                  <a:pt x="184105" y="73634"/>
                                </a:lnTo>
                                <a:lnTo>
                                  <a:pt x="183924" y="74566"/>
                                </a:lnTo>
                                <a:lnTo>
                                  <a:pt x="102065" y="74566"/>
                                </a:lnTo>
                                <a:lnTo>
                                  <a:pt x="98967" y="82813"/>
                                </a:lnTo>
                                <a:lnTo>
                                  <a:pt x="96108" y="90894"/>
                                </a:lnTo>
                                <a:lnTo>
                                  <a:pt x="93492" y="98809"/>
                                </a:lnTo>
                                <a:lnTo>
                                  <a:pt x="91118" y="106556"/>
                                </a:lnTo>
                                <a:lnTo>
                                  <a:pt x="174526" y="106556"/>
                                </a:lnTo>
                                <a:lnTo>
                                  <a:pt x="170108" y="113948"/>
                                </a:lnTo>
                                <a:lnTo>
                                  <a:pt x="143278" y="129567"/>
                                </a:lnTo>
                                <a:lnTo>
                                  <a:pt x="85309" y="129567"/>
                                </a:lnTo>
                                <a:lnTo>
                                  <a:pt x="81905" y="151080"/>
                                </a:lnTo>
                                <a:lnTo>
                                  <a:pt x="81015" y="170856"/>
                                </a:lnTo>
                                <a:lnTo>
                                  <a:pt x="82694" y="188860"/>
                                </a:lnTo>
                                <a:lnTo>
                                  <a:pt x="86993" y="205056"/>
                                </a:lnTo>
                                <a:close/>
                              </a:path>
                              <a:path w="255270" h="205104">
                                <a:moveTo>
                                  <a:pt x="174526" y="106556"/>
                                </a:moveTo>
                                <a:lnTo>
                                  <a:pt x="91118" y="106556"/>
                                </a:lnTo>
                                <a:lnTo>
                                  <a:pt x="142321" y="106553"/>
                                </a:lnTo>
                                <a:lnTo>
                                  <a:pt x="147464" y="105863"/>
                                </a:lnTo>
                                <a:lnTo>
                                  <a:pt x="150976" y="102055"/>
                                </a:lnTo>
                                <a:lnTo>
                                  <a:pt x="156894" y="90765"/>
                                </a:lnTo>
                                <a:lnTo>
                                  <a:pt x="159085" y="83341"/>
                                </a:lnTo>
                                <a:lnTo>
                                  <a:pt x="160661" y="74566"/>
                                </a:lnTo>
                                <a:lnTo>
                                  <a:pt x="183924" y="74566"/>
                                </a:lnTo>
                                <a:lnTo>
                                  <a:pt x="181702" y="86032"/>
                                </a:lnTo>
                                <a:lnTo>
                                  <a:pt x="178564" y="96937"/>
                                </a:lnTo>
                                <a:lnTo>
                                  <a:pt x="174697" y="106269"/>
                                </a:lnTo>
                                <a:lnTo>
                                  <a:pt x="174526" y="106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2185" y="95487"/>
                            <a:ext cx="2304785" cy="6952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D9597" w14:textId="77777777" w:rsidR="007903DB" w:rsidRPr="00872EFE" w:rsidRDefault="007903DB" w:rsidP="007903DB">
                              <w:pPr>
                                <w:spacing w:before="236" w:line="290" w:lineRule="auto"/>
                                <w:ind w:left="1123" w:right="403"/>
                                <w:rPr>
                                  <w:rFonts w:ascii="Georgia" w:hAnsi="Georgia"/>
                                  <w:sz w:val="20"/>
                                  <w:szCs w:val="16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>Orden de protección de riesgo extremo</w:t>
                              </w:r>
                            </w:p>
                            <w:p w14:paraId="5259DABD" w14:textId="747B65D7" w:rsidR="00ED3F61" w:rsidRPr="007903DB" w:rsidRDefault="00ED3F61">
                              <w:pPr>
                                <w:spacing w:before="149" w:line="271" w:lineRule="auto"/>
                                <w:ind w:right="15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2829" y="882650"/>
                            <a:ext cx="2278380" cy="3213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31F39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El demandado representa un peligro considerable de causar daño personal a sí mismo o a otros al tener bajo su custodia o control, comprar, poseer, acceder, recibir o intentar comprar o recibir un arma de fuego.</w:t>
                              </w:r>
                            </w:p>
                            <w:p w14:paraId="7F41BD0C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177DEC3C" w14:textId="4DA2615E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Una pareja íntima del demandado, familia o miembro del grupo familiar del demandado.</w:t>
                              </w:r>
                            </w:p>
                            <w:p w14:paraId="54DC7F2E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Un agente de policía.</w:t>
                              </w:r>
                            </w:p>
                            <w:p w14:paraId="2A07E932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0C89E2B5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" w:line="271" w:lineRule="auto"/>
                                <w:ind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Una agencia puede presentar una demanda ante el tribunal.</w:t>
                              </w:r>
                            </w:p>
                            <w:p w14:paraId="20CAEE6E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2429C00A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Elimina el arma de fuego u otra arma peligrosa y elimina la Licencia de pistola oculta (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Concealed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 xml:space="preserve"> 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Pistol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 xml:space="preserve"> 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License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, CPL) y la capacidad de comprar un arma de fuego únicamente del demandado.</w:t>
                              </w:r>
                            </w:p>
                            <w:p w14:paraId="70B8FD72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03DFF900" w14:textId="77777777" w:rsidR="007903DB" w:rsidRPr="00872EFE" w:rsidRDefault="007903DB" w:rsidP="007903DB">
                              <w:pPr>
                                <w:spacing w:before="1" w:line="271" w:lineRule="auto"/>
                                <w:ind w:left="154" w:right="9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Sin protecciones adicionales.</w:t>
                              </w:r>
                            </w:p>
                            <w:p w14:paraId="6BA0DA88" w14:textId="6088B275" w:rsidR="00ED3F61" w:rsidRDefault="00ED3F61">
                              <w:pPr>
                                <w:spacing w:line="271" w:lineRule="auto"/>
                                <w:ind w:right="18"/>
                                <w:jc w:val="both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A2950" id="Group 22" o:spid="_x0000_s1041" style="position:absolute;margin-left:406.5pt;margin-top:12pt;width:193.75pt;height:343.6pt;z-index:-15726080;mso-wrap-distance-left:0;mso-wrap-distance-right:0;mso-position-horizontal-relative:page;mso-position-vertical-relative:text;mso-width-relative:margin" coordsize="24606,4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GYYhIAACZgAAAOAAAAZHJzL2Uyb0RvYy54bWzsXG1vG8cR/l6g/4Hg90a3e3tvQpygSWqj&#10;QJAGiIt+pinqBZVElqQt5d/3mZ2Zu4uimzlaatAPDgLzbI2Ws/P6zOzsff3t493t4tNmf7jZ3r9Z&#10;hq+K5WJzv95e3NxfvVn+8/3bv7TLxeG4ur9Y3W7vN2+Wv24Oy2+/+fOfvn7YnW/i9np7e7HZL7DI&#10;/eH8YfdmeX087s7Pzg7r683d6vDVdre5xw8vt/u71RF/3V+dXexXD1j97vYsFkV99rDdX+z22/Xm&#10;cMC//sA/XH6T17+83KyP/7i8PGyOi9s3S/B2zH/u858f6M+zb75enV/tV7vrm7WwsfoMLu5WN/f4&#10;0n6pH1bH1eLj/uZ3S93drPfbw/by+NV6e3e2vby8WW/yHrCbUDzZzbv99uMu7+Xq/OFq14sJon0i&#10;p89edv3Tp3f73S+7n/fMPR5/3K7/fYBczh52V+fjn9Pfrwbix8v9Hf0SNrF4zBL9tZfo5vG4WOMf&#10;Y6qLOlbLxRo/S2VdNlFkvr6GYn73e+vrvzm/ebY65y/O7PXsPOxgP4dBRIeXieiX69VukyV/IBH8&#10;vF/cXGA35XJxv7qDGb8Ti8G/QFL05aAiKcrfDiLQl8io3+nqfP3xcHy32WZxrz79eDiy2V7o0+pa&#10;n9aP9/q4h/GT2d9msz8uFzD7/XIBs//AZr9bHen3SIf0uHgY6et6UBf9/G77afN+mymPpLQYGmgz&#10;LRei1rrMagXLA+Xt/W9+o62a1D3zC0qmnzv+grIrOyWvurbT9ZVMP5k8dFUCC8xO6oo66wXsKJl+&#10;CnmVUhmEvAxNWZNEpslDDQ6EvGhT15jkbVl3IprYdJ2zeFWFEnZFgoS31CmYa5eh7dcuugARmYyn&#10;qm547VC3iJcmddmUsskQU4R8rKVF2EXTtG2cQRlJ/61J2H9/ZOVbXx/6nYnqLeJBaIEVbxEP+gis&#10;dot4UDU/WbSyHGmav8MkHiyUuTeJB+tnuVjEIlxiIwvcpB2c1jYdjgdsxg5ljEUTmNL//lgn2G22&#10;4Dk7Kyql9oUWS4SAyH7q6yOWDVyT3cNXdUxF6lp2kRlWBG9rYwBSgk5mWGhMqapSzeSselOJcBVI&#10;OpPP8CxK2UEUNMNpx+RpRjSII27SjDgz3myaEcTGskzRD5FjVc0JwGNDSDPC+9jMkKLc5BHLwYhT&#10;6eemOHKRVPqpL478L5V+Zp3O9JpS17fbw4YNkGBEzqM9tEBOHYOXw/b25uLtze0tQYnD/urD97f7&#10;xacVUMrbt12RfsgYenW7u17xvyIC9ylOyPP6o3WAAw/njLfo6cP24lfAtQcAtDfLw38+rvab5eL2&#10;7/cAhIT/9WGvDx/0YX+8/X6bq4QMc/aH4/vHf632u8UOj2+WR0Dan7aKC1fnCsOwQSJgWvrN++1f&#10;Px63lzeE0TJvzJH8BRiV8eL/HqwitD0Bq4nS72yw2rZNYIyEGNNmyLM6V2BftaFQXC/PbAKKeMda&#10;V1mhPHp9yKqcALHKI2lhgKGCJ7uiCpxIMlUWBXQ30Kk5Cz18r+PdV00DpzGRS+jaGgg1p/a6joie&#10;LAxdUz8VfTZFwbAMgq0cNBkI8QknEdDThmVthZCXGUld1QFYWoxUdVEJ9Kxj4cC4EpFVsCRiZrAh&#10;cEit2E7ZxrJUaasc9JPlUbYFa6ZEknVYZiFH1qa1t37RyJq0aAduRZEW8SCHUGU9WsSDhEWNFvGg&#10;O36yaMdWkbVoEjOjGfJlLZrEgy2zXCxiEW5embRo0g4uaENEMYNZi4p5Ea3PLfI7Ge48OSR2CSJm&#10;LVp7E2cjYl93Fbtx5pmd21paQkSmnmNwOfxkalakuTaHNqKe4SYSODO174ASNol6hl9XHDYztR8x&#10;RjIRnZq7HOQtSrWoR6qcEULHVuJH55EBzoj8I9sW8Vh8j7xmRsaSCEry/k0+1Mj8WqDuLf6TqPAF&#10;s40a1QokBY1pgxGd0ieYrSLpfcFsBDcVRRiYDRUiozAENlTrlr8g1TeRC3ryrkJXVw/QzwGzVYIf&#10;gdkau5NF2bkVThAVnJ5eC2Qqjbeuarus8cleJHJRO2C20uYDWEX6BOjndY2dn5E/0ZyXCBwdNgCv&#10;YKsS2wubi1MwGy+KZESaNNWXWkHFhNnQa7GIBzkQZoMeLeJBwqJGi3jQHT9ZtGOryFo0iZnRLOKs&#10;RZN4sGXWokUswmVFQ4sm7SmYDWYwa1HkNTIvovW5FcOdJ4dUdfg/r4z+aWuXSpQC4fW08gziBJZl&#10;5S465kYWiRMIWrkpi2SbW6gQTthFOrBs6yNEnKExMT06DfUuNZ12FduKS/jJwAJOC96gREbLLqou&#10;1hwNUU90je2qkK5Ig0TulNJV0yUWHZpfhXPsU+N4hTVIRy5OwG9TgUKUlELdWTQvrA2GooLwmLps&#10;ClS+JnUbcYozmzqlohDqpqpKZ+2mDkrd4RzKtqaIdrP4ITgqHGEjN3VIIdkF0HhEk9jaZXYY6VvE&#10;Goyb1OSLMH1e26fm/JSp/fw6iiAzcjchY5WJjwtORsbD6an0nxZ2KypMGMsUrDnNFBOsFUGEBEm/&#10;iGaQpVLyBPF6uIeTGMnHxBKRcNFNs1Ym720kujZdbbNxUig+KchTfaYW7uZc1HsEv0h2fjanKl4R&#10;CMM9SxwVJC3iCOT+tjwShQX2nUztRIgJg1IE+7ta7lSLnXLlKYs9LVCUhCU5HFY4bahsIE5FMdJe&#10;DhQFwr9thSkCO7EgU4vOiF0SpKopARpo7fxop7W8oCQU+hpbSVXRFgqZGf+Y5kKCEDBO4rEBdoVo&#10;LLMVEr3stcui5tRG8T/Z8qYsIkeTlFscVJ6QoVAb5ehDecuRN5m5YA7fKbILydpE7cibs0jmZA7m&#10;zxVgpmYsbUqQswhRz6hUnrTNnJRMvRs5Z5a8ZXJS10FgCjmG4zvUcxLtzKgHRwFOoqjFySh2yqNJ&#10;PQrLfoE8FX8mAxwdyulwE57HZ1GjLtSTE8jvCvpPktqI7MsB40SzCg2OJ82qHDBnN6tiBezBXRKE&#10;rcCnRMMRIw7X4eU8OhhjW/e6+cOPGJUT4Dph5NkjRoThhuFx6E/pJlMkZjhKgWk9sdqzfspRZBVa&#10;KRDVOpVAP5XwGQaUxAAB87aHmpZTY1vTySh79+T2MOjAOKqsg51gSvycImmDE1SbkvNhXXfIjFZw&#10;QQDPK1YYHrBXjGVsJaOEKjpJNlDNmDMEoJn1/fE5Q1A96KeqDBGZxRowBGQvW5eVjFzWYNyh7QIS&#10;DXHr02L8UU52m8ZBA7EBQhaJYfLErqFjU8deZDAak2M0H/HdLF6XtixQNGfa3OGwlBEqKoKJtkJq&#10;tSWMENQxEG0KGt+y1sUYjcynNmhi2VgEPSBJ0piwdIy3bFogSeIXD46W0XqJHD/b5PZLcUrMUMun&#10;fdbV1XBfHEhi/ZxtTkaSk6weHWw2IjSo7PbE81y82iZxXNHKzF2AStU+pnZZod8t9V7ZJNutTvGU&#10;k1yQiGtpLoJnm4uJDb6aAGODSlCaZEXZlx1TAgTjSGPZb9Cj6MmVHf2UqFujzuONpgI503Z0QFUZ&#10;GiCePKsqazmewcwQsrYZQuqiEZ/EIHdtV5uxQvwS5aDqdXimmXJJKy11+Ew2cPxUcRghU7XV/sRG&#10;HDYon0jObBunSwzhavE9Q84NZtPY03G248wMYbkosRrIxTsVeN7u1IBeHP0C+mxoWnCiw0UF1c2U&#10;YYeEMlq1M6JXhvSTLTtg3l8OHkPZoolhaj4AS+l0dQn8Y2fo0LRYkjmPKCVtBBJw4BDFBGFfTmUa&#10;gP2Eumu8GbeAuTbptrdlcMbnIpon0vxtC2zSFAi6LmgBcvZFq0N1ozLWT4kiEUCTNTMDLqRQCsiq&#10;q+jB0lQ3wFZkIzXmqx0MW5WojZi4SJUic+VVPxVv9r5eIV7aCo8V+nKMRRIayd7K6AgzGxg2Bywx&#10;Q85J0dr2yCcbbNpOAgMu0/R5V4n0U6TRoJXIckYfyplSxJw1BgaynGcRd3rkgAdHGriJoDgOl54c&#10;q0OXXk7TOmrL2HJG71vOvEJR4OKFQx3pkDCHJtzac9fGoLo07wLFBnPtAGYlMVI0cJpgFDz6aqCp&#10;GzsnTYVUVfaLY3ZscOLLgkHc6wuZqZB9mqWcZIPPM/JqGw1I74pagaT7I56pneKeSJKpGDg/ILVp&#10;AwRbJJP5xKFAmJdsg1QPbGcFlFDg6FzQESE624dwMqWRG7cMgTLNpdH17psZbS8Slbl+Sv5tcLmJ&#10;+UCydInhEpxtULd4E9VNWcqUUIsLSHYwxo1GPcwH4HHmcgPu5CJtkNt3AAGO6JAiBY7MIKaWCW8Q&#10;1zg8MEK5V8wD9zcRPU2tUNdYok9RezcLyX4qAaKgdpAormBBIhIHO4RNm5MaE0UaNWdQA4pyWRNC&#10;FbxdYhapB1HdEHnU6PRTjC9hnkWbM643nua7ASlKYShOVL2ZloSWpcgE1A7cmYo6ursXx+8A8MJO&#10;ifZt0cPcyahGMy1Z/Whx0VVeyxAbwHmhxU1UO1EBAbJQyNuhV2vdSAA7p2IENudsMWl2wuwHjdpY&#10;6wIHSMwJOJJ2GEbxQR14RIYQW6jUXBnXi7U1GFz/Re9fwQNYds4JUc+jfsgBCvHJ3h+dVkpMrXGR&#10;0eYY8mIh41qeQwvS2f2zU/pymHQUDwcPDiBHrpW6p0MlY5cyxIPGR6QAWxAlrEYCHi72Y2TUsiA6&#10;UZfEjFaL04lAUNdwVyc6pLZWJnUIz7jz5FT1yC3alkFwcjYI/69lxiDOoYbBsRHFgPtZtsUhiNPr&#10;Ccg80e52gzS8RGo7NIgqZya3heY4W4AYd8xM8aHT3Yc5lxggdSDunMpgIoC+XoCeyKGTEfq0DI0p&#10;AynzgCorN/sDPHFU6PCSC9txMLiNCSoOTTOIT8FOJ6EywE50K3KE9IEWmgt97KXkYhpVmFDN6+l+&#10;AptN6r7ErKXEnxlYjhq8kkiLGkDR3mxqKFTmhIe1nRTtocqX45aJqDUlGiBiGV+bEeTQltA+JHC3&#10;4xQtajeRIozHaVV3QV/dQs7mVB/oCySBGGXbItiZCQJvD9CG8gxqJElF/eiROcfsJzZaJ9q46hb6&#10;qWVh0kIIX4N0Ye8SuEWHvHH2D2M3ZQKl47wj22yF2TgnYKERo3OIM6iBeSTJ4nzcO45EKCmAljMn&#10;sBEHRmCoWcfvscfCQ6LAqnpQ3iGcO9UhXkQhqArHtBgCtCU44Waqw5f7cYkTYAE2MMkeMk35cThN&#10;SacZANqicjUbKq2cri6OkZ7l/NVEA68UhwbAGRr/U5I5CeKcBJ7gz2JfxAga6pbPTXD9alJBq0eK&#10;GGKmb0BMSeUkLEfny2yLtLYD/CYYmdzoZw3e0R3RL7dEn3sB4MTgHZoITwbvcmU+f/AOF1qk0Y/C&#10;iWprGPto8A79eTpqpnf2UWuwR4h//OCdcEKDd8zIc4N3qIukxgQRDiXEdae8BWPgnKR+Q60mrZ9y&#10;QoRgKQkNt5xscNL0sLRE6W33SlBly6B5QAnhFIGo5CU0dSgebexQBpzFZI6B05zrYQAL0t0B1HXO&#10;qNAtFGCMeTIHYzCco/cQ2LziRh0Ll+7n2LLFCYDeGMTMuA2IkNSkwE4E/a04Ti9MYuhkx3s0BHFL&#10;IYt1NmE2M+vLcYY+nPI6IG9Ei3s13sH0wO1JxPRyGWd7OHoUOeB03zEZXBeIAkxx5O2M0+EYv4DP&#10;EHZs0O602cCBHwAjE+M+pG0OAR0Z6Vch8zmlC6aa0CjilV1ivBNS3q4IWTiVC25AyXkw1V02xzj3&#10;ksqsA4SxfQidbX1xHBjvY59GMf3syxAcHufdEeR1qfFGWjZ6eD/uppquRAcEevMDju0MVbVVKW1z&#10;hD+XGNMh0p2kExPbNlBK6PW3pmidLbY4spSCpW1pisLy14k0oyK2qoRZaQw54VntTOWx01SPmCAV&#10;UVa9E25RI8qoMRwNA9+mYDBiS1eAuWuCpGofgmBESV9hCvQJZ7Nkju4rlJiXbvEaKae2xbuGJV3P&#10;8PSTwkKLzp2cFCBV2UkFsxA6p40zDvd2b8KNKXVJ7wR9ykQmbfCz8Hi+B6O+8OUijP/WFgRJxuPv&#10;8Xq8D9vHBU/yj/D44vj43fYRx2hk7fTvh+dfEI2hfcy+ZHN45qV7uKKNBiV+TMgc1yBifxamyJxe&#10;RUgvil7QA173jFdA8ysV5aXRZA9CIi8kZEaIpePjh8f8muvs7fQvr/Quxf+bNyKi7H2ip5xcP0dP&#10;KKD6aQzcg8jeMqqgkArzhDEpCnEXMEz96VU1lXHEH6up/Np1vIw+v4ZTXpxPb7sf/z2b1vB6/2/+&#10;CwAA//8DAFBLAwQUAAYACAAAACEAKp6vHOEAAAALAQAADwAAAGRycy9kb3ducmV2LnhtbEyPQUvD&#10;QBCF74L/YRnBm91sarXEbEop6qkItoJ422anSWh2NmS3SfrvnZ70NDzm8d738tXkWjFgHxpPGtQs&#10;AYFUettQpeFr//awBBGiIWtaT6jhggFWxe1NbjLrR/rEYRcrwSEUMqOhjrHLpAxljc6Eme+Q+Hf0&#10;vTORZV9J25uRw10r0yR5ks40xA216XBTY3nanZ2G99GM67l6Hban4+bys198fG8Van1/N61fQESc&#10;4p8ZrviMDgUzHfyZbBCthqWa85aoIX3kezVw3wLEQcOzUinIIpf/NxS/AAAA//8DAFBLAQItABQA&#10;BgAIAAAAIQC2gziS/gAAAOEBAAATAAAAAAAAAAAAAAAAAAAAAABbQ29udGVudF9UeXBlc10ueG1s&#10;UEsBAi0AFAAGAAgAAAAhADj9If/WAAAAlAEAAAsAAAAAAAAAAAAAAAAALwEAAF9yZWxzLy5yZWxz&#10;UEsBAi0AFAAGAAgAAAAhAEDz4ZhiEgAAJmAAAA4AAAAAAAAAAAAAAAAALgIAAGRycy9lMm9Eb2Mu&#10;eG1sUEsBAi0AFAAGAAgAAAAhACqerxzhAAAACwEAAA8AAAAAAAAAAAAAAAAAvBQAAGRycy9kb3du&#10;cmV2LnhtbFBLBQYAAAAABAAEAPMAAADKFQAAAAA=&#10;">
                <v:shape id="Graphic 23" o:spid="_x0000_s1042" style="position:absolute;width:24606;height:43637;visibility:visible;mso-wrap-style:square;v-text-anchor:top" coordsize="2460625,436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mXxQAAANsAAAAPAAAAZHJzL2Rvd25yZXYueG1sRI9PawIx&#10;FMTvhX6H8ARvNetK7bJulLYgeBGpLRRvj81z/7h5CZuo67dvhILHYWZ+wxSrwXTiQr1vLCuYThIQ&#10;xKXVDVcKfr7XLxkIH5A1dpZJwY08rJbPTwXm2l75iy77UIkIYZ+jgjoEl0vpy5oM+ol1xNE72t5g&#10;iLKvpO7xGuGmk2mSzKXBhuNCjY4+aypP+7NR0H04/Tt/a3eHzG2zdNa+Hpv0oNR4NLwvQAQawiP8&#10;395oBekM7l/iD5DLPwAAAP//AwBQSwECLQAUAAYACAAAACEA2+H2y+4AAACFAQAAEwAAAAAAAAAA&#10;AAAAAAAAAAAAW0NvbnRlbnRfVHlwZXNdLnhtbFBLAQItABQABgAIAAAAIQBa9CxbvwAAABUBAAAL&#10;AAAAAAAAAAAAAAAAAB8BAABfcmVscy8ucmVsc1BLAQItABQABgAIAAAAIQAwlpmXxQAAANsAAAAP&#10;AAAAAAAAAAAAAAAAAAcCAABkcnMvZG93bnJldi54bWxQSwUGAAAAAAMAAwC3AAAA+QIAAAAA&#10;" path="m2174364,4363630r-1888615,l239399,4359890r-43969,-10827l154431,4331736r-37442,-23239l83694,4279936,55133,4246641,31894,4209199,14567,4168200,3739,4124231,,4077882,,285748,3739,239399,14567,195430,31894,154431,55133,116989,83694,83694,116989,55133,154431,31894,195430,14567,239399,3739,285749,,2174363,r46350,3739l2264682,14567r41000,17327l2343124,55133r33295,28561l2404980,116989r23238,37442l2445546,195430r10827,43969l2460113,285748r,3792134l2456373,4124231r-10827,43969l2428218,4209199r-23238,37442l2376419,4279936r-33295,28561l2305682,4331736r-41000,17327l2220713,4359890r-46349,3740xe" fillcolor="#ff904d" stroked="f">
                  <v:fill opacity="11051f"/>
                  <v:path arrowok="t"/>
                </v:shape>
                <v:shape id="Graphic 24" o:spid="_x0000_s1043" style="position:absolute;left:887;top:954;width:5810;height:5811;visibility:visible;mso-wrap-style:square;v-text-anchor:top" coordsize="58102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qsqwwAAANsAAAAPAAAAZHJzL2Rvd25yZXYueG1sRI9Ba8JA&#10;FITvBf/D8oTe6sZQxKZugihKoQcx9tDjY/eZpM2+Dburpv++KxR6HGbmG2ZVjbYXV/Khc6xgPstA&#10;EGtnOm4UfJx2T0sQISIb7B2Tgh8KUJWThxUWxt34SNc6NiJBOBSooI1xKKQMuiWLYeYG4uSdnbcY&#10;k/SNNB5vCW57mWfZQlrsOC20ONCmJf1dX6yC0/tXfdby8LlG+bJgp/dbH3KlHqfj+hVEpDH+h//a&#10;b0ZB/gz3L+kHyPIXAAD//wMAUEsBAi0AFAAGAAgAAAAhANvh9svuAAAAhQEAABMAAAAAAAAAAAAA&#10;AAAAAAAAAFtDb250ZW50X1R5cGVzXS54bWxQSwECLQAUAAYACAAAACEAWvQsW78AAAAVAQAACwAA&#10;AAAAAAAAAAAAAAAfAQAAX3JlbHMvLnJlbHNQSwECLQAUAAYACAAAACEAuharKsMAAADbAAAADwAA&#10;AAAAAAAAAAAAAAAHAgAAZHJzL2Rvd25yZXYueG1sUEsFBgAAAAADAAMAtwAAAPcCAAAAAA==&#10;" path="m290512,581024r-47121,-3802l198690,566213,157007,548597,118941,524971,85091,495933,56053,462082,32427,424017,14811,382334,3802,337633,,290512,3802,243391,14811,198690,32427,157007,56053,118941,85091,85091,118941,56053,157007,32427,198690,14811,243391,3802,290512,r47121,3802l382334,14811r41683,17616l462082,56053r33851,29038l524971,118941r23626,38066l566213,198690r11009,44701l581024,290512r-3802,47121l566213,382334r-17616,41683l524971,462082r-29038,33851l462082,524971r-38065,23626l382334,566213r-44701,11009l290512,581024xe" stroked="f">
                  <v:path arrowok="t"/>
                </v:shape>
                <v:shape id="Graphic 25" o:spid="_x0000_s1044" style="position:absolute;left:887;top:954;width:5810;height:5811;visibility:visible;mso-wrap-style:square;v-text-anchor:top" coordsize="58102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+k+xQAAANsAAAAPAAAAZHJzL2Rvd25yZXYueG1sRI9Pa8JA&#10;FMTvhX6H5RV6M5sKio2uoUiF9mZUqMdn9pk/zb6N2a1J/fRdQehxmJnfMIt0MI24UOcqywpeohgE&#10;cW51xYWC/W49moFwHlljY5kU/JKDdPn4sMBE254zumx9IQKEXYIKSu/bREqXl2TQRbYlDt7JdgZ9&#10;kF0hdYd9gJtGjuN4Kg1WHBZKbGlVUv69/TEKKv2e0fE8rL7yq97Uk9f686CvSj0/DW9zEJ4G/x++&#10;tz+0gvEEbl/CD5DLPwAAAP//AwBQSwECLQAUAAYACAAAACEA2+H2y+4AAACFAQAAEwAAAAAAAAAA&#10;AAAAAAAAAAAAW0NvbnRlbnRfVHlwZXNdLnhtbFBLAQItABQABgAIAAAAIQBa9CxbvwAAABUBAAAL&#10;AAAAAAAAAAAAAAAAAB8BAABfcmVscy8ucmVsc1BLAQItABQABgAIAAAAIQBoU+k+xQAAANsAAAAP&#10;AAAAAAAAAAAAAAAAAAcCAABkcnMvZG93bnJldi54bWxQSwUGAAAAAAMAAwC3AAAA+QIAAAAA&#10;" path="m290512,581024r-47096,-3805l198729,566204,157052,548578,118986,524941,85129,495895,56083,462038,32446,423972,14820,382295,3805,337608,,290512,3805,243416,14841,198680,32446,157052,56083,118986,85129,85129,118986,56083,157052,32446,198729,14820,243416,3805,290512,r47096,3805l382295,14820r41677,17626l459459,54481r-168955,l242959,59280,198663,73042,158570,94815r-34940,28833l94798,158587,73009,198729,59262,242976r-4799,47546l57943,331090r10051,38329l84034,404925r21445,32102l182513,437027r-38510,38510l176103,496982r35505,16040l249938,523073r40569,3480l459442,526553r-35470,22025l382295,566204r-44687,11015l290512,581024xem182513,437027r-77034,l437015,105491,404909,84052,369403,68012,331074,57961,290504,54481r168955,l462038,56083r33857,29046l524941,118986r15533,25015l475532,144007,182513,437027xem459442,526553r-168935,l338053,521754r44295,-13762l422442,486219r34939,-28833l486214,422447r21791,-40152l521750,338058r4799,-47546l523069,249944,513018,211616,496978,176109,475539,144001r64939,6l548578,157052r17626,41677l577219,243416r3805,47106l577219,337608r-11040,44746l548578,423972r-23637,38066l495895,495895r-33857,29046l459442,526553xe" fillcolor="#b00000" stroked="f">
                  <v:path arrowok="t"/>
                </v:shape>
                <v:shape id="Graphic 26" o:spid="_x0000_s1045" style="position:absolute;left:2590;top:2901;width:2794;height:2286;visibility:visible;mso-wrap-style:square;v-text-anchor:top" coordsize="279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6XwgAAANsAAAAPAAAAZHJzL2Rvd25yZXYueG1sRI9Ba4NA&#10;FITvgf6H5RVyi6seTGuzCaEQKL3FFs+v7qsa3bfW3UT999lCocdhZr5hdofZ9OJGo2stK0iiGARx&#10;ZXXLtYLPj9PmCYTzyBp7y6RgIQeH/cNqh7m2E5/pVvhaBAi7HBU03g+5lK5qyKCL7EAcvG87GvRB&#10;jrXUI04BbnqZxnEmDbYcFhoc6LWhqiuuRkH3VWU/HV62ddJSkT2/l0ualEqtH+fjCwhPs/8P/7Xf&#10;tII0g98v4QfI/R0AAP//AwBQSwECLQAUAAYACAAAACEA2+H2y+4AAACFAQAAEwAAAAAAAAAAAAAA&#10;AAAAAAAAW0NvbnRlbnRfVHlwZXNdLnhtbFBLAQItABQABgAIAAAAIQBa9CxbvwAAABUBAAALAAAA&#10;AAAAAAAAAAAAAB8BAABfcmVscy8ucmVsc1BLAQItABQABgAIAAAAIQAcZZ6XwgAAANsAAAAPAAAA&#10;AAAAAAAAAAAAAAcCAABkcnMvZG93bnJldi54bWxQSwUGAAAAAAMAAwC3AAAA9gIAAAAA&#10;" path="m252677,171r-8142,l251870,r807,171xem9861,86391l2084,83614,314,76904,,66950,987,56994,23288,11528,51925,132r200752,39l258571,1428r4993,4804l269122,6232r4505,1512l275898,12265r327,1374l48244,13639r-5207,1159l15022,55778,13493,70980r8606,507l30479,73950r7368,4482l42926,84416r-26867,l9861,86391xem269122,6232r-5558,l268204,5923r918,309xem102873,13787r-49461,-42l48244,13639r227981,l276260,13785r-173387,2xem277543,40316r-17264,l267380,40267,262017,27753r1666,-5483l260759,19966r-5189,-39l251331,18938r-75,-5153l276260,13787r1185,4989l277381,27753r-267,4680l277299,39181r244,1135xem184092,139068r-37986,l156786,138457r10196,-3168l178384,125482r7437,-12928l190421,97971r2892,-14774l205808,80352r12150,-4184l229876,70980r11451,-5686l246765,62464r7095,-2013l251256,52799r-719,-7888l250120,37326r10159,2990l277543,40316r1371,6371l273485,53934r-8613,l264908,59086,234326,83998,205263,94620r-1429,5587l202587,106220r-2018,5563l194683,125522r-8839,12153l184092,139068xem272807,54839r-7935,-905l273485,53934r-678,905xem127673,120412r-14221,-143l99276,120269r2658,-8790l104810,102678r3066,-8735l111684,83812r59026,l176838,82017r-3509,6344l173009,91802r-958,3486l121706,95288r-2448,4669l117956,106308r6993,440l147955,106776r6250,2244l167057,109020r-4064,6088l156021,119839r-10973,430l113452,120269r29754,73l141877,120394r-14204,18xem19110,228089r-6681,-1395l7409,221955,3277,201721,2482,181047,4807,160463r5231,-20008l14600,128187r5498,-11879l25969,104609,31654,92883,30188,86601,21602,84901r-5543,-485l42926,84416r495,583l45213,93522r-2284,8279l34635,117446,24424,140327r-6431,24222l16029,189433r3188,24868l110653,214301r1005,1672l108890,225839r-7925,1733l88013,227869r-37803,l26410,227907r-7300,182xem167057,109020r-12852,l155385,101576r1917,-4145l129049,97431r-7343,-2143l172051,95288r-1283,4669l167669,108104r-612,916xem147955,106776r-15441,l140262,106674r7539,47l147955,106776xem110653,214301r-15658,l90892,195676r-970,-19010l91399,157602r3241,-18789l124545,138813r10710,-142l146106,139068r37986,l174258,146889r-14128,4925l149916,152341r-30442,l105917,152432r-1823,14214l103504,181055r1067,14333l107721,209422r2932,4879xem133049,152527r-13575,-186l149916,152341r-3305,170l133049,152527xem67145,227971r-16935,-102l88013,227869r-3942,91l67145,227971xem33288,227920r-6878,-13l37459,227907r-4171,13xe" stroked="f">
                  <v:path arrowok="t"/>
                </v:shape>
                <v:shape id="Graphic 27" o:spid="_x0000_s1046" style="position:absolute;left:2702;top:3016;width:2553;height:2051;visibility:visible;mso-wrap-style:square;v-text-anchor:top" coordsize="255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B0vgAAANsAAAAPAAAAZHJzL2Rvd25yZXYueG1sRI/NCsIw&#10;EITvgu8QVvCmqYJVqlFEEDz6e1+btS02m9rEWt/eCILHYWa+YRar1pSiodoVlhWMhhEI4tTqgjMF&#10;59N2MAPhPLLG0jIpeJOD1bLbWWCi7YsP1Bx9JgKEXYIKcu+rREqX5mTQDW1FHLybrQ36IOtM6hpf&#10;AW5KOY6iWBosOCzkWNEmp/R+fBoFk82sibfvqd4/R9fL47yW+3h3U6rfa9dzEJ5a/w//2jutYDyF&#10;75fwA+TyAwAA//8DAFBLAQItABQABgAIAAAAIQDb4fbL7gAAAIUBAAATAAAAAAAAAAAAAAAAAAAA&#10;AABbQ29udGVudF9UeXBlc10ueG1sUEsBAi0AFAAGAAgAAAAhAFr0LFu/AAAAFQEAAAsAAAAAAAAA&#10;AAAAAAAAHwEAAF9yZWxzLy5yZWxzUEsBAi0AFAAGAAgAAAAhAPVh8HS+AAAA2wAAAA8AAAAAAAAA&#10;AAAAAAAABwIAAGRycy9kb3ducmV2LnhtbFBLBQYAAAAAAwADALcAAADyAgAAAAA=&#10;" path="m86993,205056r-80779,l2661,169763,7514,139297r9967,-26325l29271,90099,31117,76648,23400,67286,11301,62341,,62139,2951,37603,11495,17554,25165,4262,43496,,242338,r,6214l254765,6214r,24854l242338,31068r,18642l226338,58286r-15122,6994l197097,70470r-12992,3164l183924,74566r-81859,l98967,82813r-2859,8081l93492,98809r-2374,7747l174526,106556r-4418,7392l143278,129567r-57969,l81905,151080r-890,19776l82694,188860r4299,16196xem174526,106556r-83408,l142321,106553r5143,-690l150976,102055r5918,-11290l159085,83341r1576,-8775l183924,74566r-2222,11466l178564,96937r-3867,9332l174526,106556xe" fillcolor="black" stroked="f">
                  <v:path arrowok="t"/>
                </v:shape>
                <v:shape id="Textbox 28" o:spid="_x0000_s1047" type="#_x0000_t202" style="position:absolute;left:1221;top:954;width:23048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D3D9597" w14:textId="77777777" w:rsidR="007903DB" w:rsidRPr="00872EFE" w:rsidRDefault="007903DB" w:rsidP="007903DB">
                        <w:pPr>
                          <w:spacing w:before="236" w:line="290" w:lineRule="auto"/>
                          <w:ind w:left="1123" w:right="403"/>
                          <w:rPr>
                            <w:rFonts w:ascii="Georgia" w:hAnsi="Georgia"/>
                            <w:sz w:val="20"/>
                            <w:szCs w:val="16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>Orden de protección de riesgo extremo</w:t>
                        </w:r>
                      </w:p>
                      <w:p w14:paraId="5259DABD" w14:textId="747B65D7" w:rsidR="00ED3F61" w:rsidRPr="007903DB" w:rsidRDefault="00ED3F61">
                        <w:pPr>
                          <w:spacing w:before="149" w:line="271" w:lineRule="auto"/>
                          <w:ind w:right="15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v:shape id="Textbox 29" o:spid="_x0000_s1048" type="#_x0000_t202" style="position:absolute;left:1028;top:8826;width:22784;height:3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331F39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El demandado representa un peligro considerable de causar daño personal a sí mismo o a otros al tener bajo su custodia o control, comprar, poseer, acceder, recibir o intentar comprar o recibir un arma de fuego.</w:t>
                        </w:r>
                      </w:p>
                      <w:p w14:paraId="7F41BD0C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177DEC3C" w14:textId="4DA2615E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Una pareja íntima del demandado, familia o miembro del grupo familiar del demandado.</w:t>
                        </w:r>
                      </w:p>
                      <w:p w14:paraId="54DC7F2E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Un agente de policía.</w:t>
                        </w:r>
                      </w:p>
                      <w:p w14:paraId="2A07E932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0C89E2B5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" w:line="271" w:lineRule="auto"/>
                          <w:ind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Una agencia puede presentar una demanda ante el tribunal.</w:t>
                        </w:r>
                      </w:p>
                      <w:p w14:paraId="20CAEE6E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2429C00A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Elimina el arma de fuego u otra arma peligrosa y elimina la Licencia de pistola oculta (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Concealed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 xml:space="preserve"> 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Pistol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 xml:space="preserve"> 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License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, CPL) y la capacidad de comprar un arma de fuego únicamente del demandado.</w:t>
                        </w:r>
                      </w:p>
                      <w:p w14:paraId="70B8FD72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03DFF900" w14:textId="77777777" w:rsidR="007903DB" w:rsidRPr="00872EFE" w:rsidRDefault="007903DB" w:rsidP="007903DB">
                        <w:pPr>
                          <w:spacing w:before="1" w:line="271" w:lineRule="auto"/>
                          <w:ind w:left="154" w:right="9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Sin protecciones adicionales.</w:t>
                        </w:r>
                      </w:p>
                      <w:p w14:paraId="6BA0DA88" w14:textId="6088B275" w:rsidR="00ED3F61" w:rsidRDefault="00ED3F61">
                        <w:pPr>
                          <w:spacing w:line="271" w:lineRule="auto"/>
                          <w:ind w:right="18"/>
                          <w:jc w:val="both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E4839B" wp14:editId="4B9989E1">
                <wp:simplePos x="0" y="0"/>
                <wp:positionH relativeFrom="page">
                  <wp:posOffset>263452</wp:posOffset>
                </wp:positionH>
                <wp:positionV relativeFrom="paragraph">
                  <wp:posOffset>151754</wp:posOffset>
                </wp:positionV>
                <wp:extent cx="2322195" cy="43637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2195" cy="4363720"/>
                          <a:chOff x="0" y="0"/>
                          <a:chExt cx="2322195" cy="436372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969" cy="4363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322195" cy="4363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5B860" w14:textId="77777777" w:rsidR="007903DB" w:rsidRPr="00872EFE" w:rsidRDefault="007903DB" w:rsidP="00872EFE">
                              <w:pPr>
                                <w:spacing w:before="236" w:line="290" w:lineRule="auto"/>
                                <w:ind w:left="1123" w:right="403"/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 xml:space="preserve">Orden contra 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>el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 xml:space="preserve"> 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>acoso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 xml:space="preserve"> </w:t>
                              </w:r>
                            </w:p>
                            <w:p w14:paraId="32EC0B8E" w14:textId="77777777" w:rsidR="007903DB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77A11806" w14:textId="77777777" w:rsidR="007903DB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47B8302" w14:textId="77777777" w:rsidR="00872EFE" w:rsidRDefault="00872EFE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1FD3B506" w14:textId="1CC03344" w:rsidR="007903DB" w:rsidRPr="00872EFE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Acoso ilegal cometido contra el demandante por parte del demandado. "Acoso ilegal" incluye un patrón de comportamiento dirigido a una persona específica que alarma, molesta, acosa gravemente y no tiene ningún propósito legítimo y causaría angustia considerable y razonable a una persona.</w:t>
                              </w:r>
                            </w:p>
                            <w:p w14:paraId="17D47A0E" w14:textId="77777777" w:rsidR="007903DB" w:rsidRPr="00872EFE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6FE46277" w14:textId="77777777" w:rsid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 xml:space="preserve">No es necesario tener una relación. </w:t>
                              </w:r>
                            </w:p>
                            <w:p w14:paraId="328585D7" w14:textId="17DF62F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No está destinado a demandantes que tengan una relación de pareja íntima actual o anterior, una relación de noviazgo o un miembro de la familia/grupo familiar.</w:t>
                              </w:r>
                            </w:p>
                            <w:p w14:paraId="476C6977" w14:textId="77777777" w:rsidR="007903DB" w:rsidRPr="00872EFE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2516C456" w14:textId="77777777" w:rsidR="007903DB" w:rsidRPr="00872EFE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7576E35E" w14:textId="77777777" w:rsidR="007903DB" w:rsidRPr="00872EFE" w:rsidRDefault="007903DB" w:rsidP="007903DB">
                              <w:pPr>
                                <w:spacing w:line="271" w:lineRule="auto"/>
                                <w:ind w:left="356" w:right="26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Puede incluir un solo acto de violencia o amenaza de violencia como se especifica en el artículo 9A.36.080 del RCW o incluir la presencia de un arma de fuego.</w:t>
                              </w:r>
                            </w:p>
                            <w:p w14:paraId="62B032E2" w14:textId="517565EA" w:rsidR="00ED3F61" w:rsidRPr="007903DB" w:rsidRDefault="00ED3F61" w:rsidP="007903DB">
                              <w:pPr>
                                <w:spacing w:before="206" w:line="271" w:lineRule="auto"/>
                                <w:ind w:left="90" w:right="61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4839B" id="Group 16" o:spid="_x0000_s1049" style="position:absolute;margin-left:20.75pt;margin-top:11.95pt;width:182.85pt;height:343.6pt;z-index:-15727104;mso-wrap-distance-left:0;mso-wrap-distance-right:0;mso-position-horizontal-relative:page;mso-position-vertical-relative:text" coordsize="23221,43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BDnoQIAAIsGAAAOAAAAZHJzL2Uyb0RvYy54bWyclVtP2zAUx98n7TtY&#10;foc07eggokXbGAgJbWiwD+A4TmIRX3bsNOm337GTtIgicXmodRzbxz//z6XnF71qyEaAk0avaHo8&#10;o0RobgqpqxX9+3B1dEqJ80wXrDFarOhWOHqx/vzpvLOZmJvaNIUAgk60yzq7orX3NksSx2uhmDs2&#10;VmhcLA0o5nEKVVIA69C7apL5bLZMOgOFBcOFc/j1clik6+i/LAX3v8vSCU+aFUU2H0eIYx7GZH3O&#10;sgqYrSUfMdgHKBSTGi/dubpknpEW5IErJTkYZ0p/zI1KTFlKLuIb8DXp7NlrrsG0Nr6lyrrK7mRC&#10;aZ/p9GG3/NfmGuy9vYOBHs1bwx8d6pJ0tsqerod5td/cl6DCIXwE6aOi252ioveE48f5Yj5Pz04o&#10;4bj2ZbFcfJ2PmvMaA3Nwjtc/XzmZsGy4OOLtcKzkGf5GidA6kOj1VMJTvgVBRyfqTT4Ug8fWHmE0&#10;LfMyl43025iZGLcApTd3kgd1wwTVvAMiC6yUr5RoprAibhSrBME5Sj7tCSdCBA4c5I20V7Jpgu7B&#10;HlExoZ8lxAuvHZLt0vBWCe2H6gHRILXRrpbWUQKZULlAPLgpUgwaVq5HRAtS+6FUnAfheR3uL5Hj&#10;DxZYAGXZbiFC7znDE9yYXm/MmPRsebbPmOUiZswu7iyz4Py1MIoEA1mRAcVmGdvcupFm2jJqOABE&#10;MuQJzQG7jZvUw9mBfu8qqPuaWYEIwe2TEGPrG0L8gOWQm56kp0HEcVeoOeL77wbLJJ2+v1OpF2vr&#10;w0oFsAEgWL7P+5iqJxNcbootMnfYLVfU/WtZqJXmRqN6obVOBkxGPhngmx8mNuAQJm2+td6UMoYq&#10;3DT4jQ0nhiVasePFzBq7c2ipT+dx1/4/ZP0fAAD//wMAUEsDBAoAAAAAAAAAIQDZJWuRp0sAAKdL&#10;AAAUAAAAZHJzL21lZGlhL2ltYWdlMS5wbmeJUE5HDQoaCgAAAA1JSERSAAAB6AAAA5QIBgAAAGkv&#10;oJ8AAAAGYktHRAD/AP8A/6C9p5MAAAAJcEhZcwAADsQAAA7EAZUrDhsAACAASURBVHic7N13eFX1&#10;4cfxz7kje28CYSMgoGLFjXug1rr3qntVa63Wn1VbW621dtjaYV11tLVaceDeolJFxQkCsiGB7ITc&#10;m7vvPef3R7jJDQQIJIEv7fv1PDzknpx77jnheXjnrO+xHMfRDs+23QoEChSLZSgWS+/8Ox5P7/Z3&#10;LJahRMKzvVcXALAV3O64vN6wvN6IPJ5It7+T073esLKz18rlSmzv1e0ra4cMdCLhkd9fora2Mvl8&#10;ZWpvL5Jtu7f3agEADOByJZST06K8vAbl5zcoN7dJbnd8e6/WltoxAh2Pe+XzlcrvL1VbW0eQHce1&#10;vVcLALADsCxbOTkt62LdqLy8Rnk8se29WptjdqBbWweprm6MWlsHEWQAQL+wLFuFhbUaNGiRCgrq&#10;tvfqbIx5gY7HvWpsHKHa2jEKhfK29+oAAP6LZWb6NGjQYpWWLjdtr9qcQAeD+aqtHaPGxuFKJLzb&#10;e3UAAP9D3O6YSktXaNCgRcrK8m3v1ZFMCHRLy2CtWTNWbW3l23dFAACQlJ9fr8rKhSoqWrM9V2P7&#10;BTocztayZXuotbVy+6wAAACbUFi4RiNHzlFGRmB7fPy2D7Rtu7RmzTjV1EzgnmQAgNHc7riqquZp&#10;0KBv5HLZ2/Kjt22gfb5SLV06RcFg/rb7UAAA+igrq02jRn2ivLzGbfWR2ybQ8XiaVqzYTQ0NI+U4&#10;1sB/IAAA/cyyHJWVLdPw4V/I44kO+McNeKCbmqq0bNkUxWLpA/tBAABsA15vWCNHzlFJSfVAfszA&#10;Brq6eqJWrZo0cB8AAMB2MnToXFVVzRuoxQ9MoG3bpaVL91RDw4j+XzgAAIYoK1uuUaM+HogLyPo/&#10;0PF4mhYunKq2trL+XTAAAAbKz2/QuHHv9/d56f4NdDico/nzD1IolNt/CwUAwHCZmT7tvPO7ysho&#10;769F9l+gfb5SLVw4lYvBAAD/k7zeiMaNe7+/bsXqn0A3NVVp8eJ9eCYzAOB/msuV0JgxH/bHFd59&#10;f4Sjz1dKnAEAkGTbbi1evI98vtK+LqpvgQ6FcrVw4VTiDADAOrbt1sKFUxUO5/RlMVsf6Hg8TQsW&#10;HMg5ZwAA1hOLpWv+/AMVj6dt7SK2LtC27dLChVO5WhsAgI0IhfLWHWXeqtZuXaCXLNmL+5wBANiM&#10;trYyLVmy19a8dcsDvWrVJDU2Dt+aDwMA4H9OY+PwrRn2essC3dQ0VNXVE7f0QwAA+J9WXT1RTU1D&#10;t+QtvQ90LJauZcv22OKVAgAA0rJle2zJRWO9D/SKFbtxxTYAAFspFkvX8uWTezt77wLd1lamhoaR&#10;W71SA8y2nYF/rrUh/pe2FQD+6zQ2jujtICab/8/etl364oujFArl9ce69afnP5s/9fevzjq9wRco&#10;lKTJwyq/ue3kI+4bXlpYt73Xrb/99a3ZJzz6/mfH+MORLJdlOQeNH/npbScfcV9+VkZge68bAGAL&#10;ZGW1adddX93cIyo3H+jq6glatWqX/ly3/vD0x3MPvvXZNy9yHFmp08vzcloevuSU24aWFNSv/56a&#10;lrbSRn+goDfLr8jPaRlUkNfcX+vbF7956b2zHnn/02PWn77z4LLlD1x40h0bi/SC1Q3Dwr083zGm&#10;vLgmJyM91Nd1BQD0wtChX6mq6utNzbLpQIfDOfr886NNG8rzuU+/PuCW6a9fun6ckyryc5sfvuTk&#10;26qKCxqS01Y2tVaccs8/7whGYxm9+Yy8zPTA098/54ZBBbkt/bXeW+P3r846/cGZn3xnY9+fMKR8&#10;2YMXnfSL3PXi+vxn86f++N+vXd7bz9l16KDF/7zi9J/2ZV0BAL3kciU0efLLm3o85abPQS9dOsW0&#10;OD//2fz9fzL9jW5xLpkwUjlFefHk67o2f/GFDz5985pWX0lyWu1af3Fv4yxJvlAku8HXXtR/a77l&#10;/vj6B6esH+fKPXdWekZaIvn665r6kZc+9MyN7eFIZup8S+qbh2zJZ23p/ACAPrBt9+bujNp4oJub&#10;h2jt2op+X6k+ePmLhfveMv31y2zH6YzzoD3G6airz9AhPzzbk12Q2xnpNa2+kgsemH5z7Vr/do3s&#10;1vrLmx+eeN/bH52QOm3sMfvp8EtO0n5Xn+ZOS/d2Rvqr6rrRlz383A3BSJSr7AFgR9HaOkjNG985&#10;8mz0jbW1YwdkhbbSq18t2vvGf796RcJ2On+pKJ+8kw69+ES1RiPKLMrTIded7Xnr13+PB9vaPZJU&#10;09JWdsEDT93yyCWn/nz95Z39ncPrx44bk5U6bd7c+cEnX5lZPvBbs2n3v/PxcX95c/bJqdPGTNtH&#10;ex5/sBqCAZWNqtJ+V53qnnXPvxOxaMwtSV+sXLPT5Q8/d8O9F5zwq6w0b2T9Zf702kt8Ho+n2ymB&#10;Gc+/GpizcJlRv4QBwP+U2tqxKi6u6elbPQc6ECgwaaztN+ctnvJ/T7xyZWqcy3YdrcMvPVnNkbDW&#10;RiKyJA0uzk9GOhHyBdySVN3cVn7hA9NvvvTQvZ5NXeakXXbOOejAfbJTp9m2I70yc1ts0kY9/O6c&#10;b9/z2n9OS502+oi9tPdJh6q2vV2BeEz+aFRVY4ZpvytPcc/607/teCzukqRPV6we971HZ1z3l+8e&#10;f9f6yz3kkP3yMtK772B/NPvTgBYuG9DtAQBsQltbmYLBfGVlta3/rZ4PcdfVjRnwleqld+Yv3f26&#10;f718dTzlXHjppFE64rJT1BKNaG2kY2fRkbS63a/MkgId8sOz3Zm5WZ2HgFc0tQ76+bNvXZi63Hgw&#10;1LA2FFXqn0Qw2KDt6LH3Pzvqt6+8f2bqtJGHTtG+pxyu2kBHnCUp4Tiq8fs0aNxw7XflKS6P19N5&#10;qf7HS6snXPXYjOsisbg3dTm+YDS2/vYqHvNtkw0DAGxcbe1OPU3eMNDxeJopD8N4b+Hy3a7950vX&#10;xBNdcS6ZMEKHX3GqWuJRtUbC3eZPRjq7vFAH/fBsd0ZOZmekQ9ENRkGzHUdK/SMpoe3knx98fuRd&#10;L717Tuq04Qftrv1PP7IjzrFYt/njjqMav1+Dx4/QPped5HJ73J2R/nDxqklPfvTV4anzr7+tjiPJ&#10;ESOeAMD21tg4XPHuO1VST4Gurx+pRGLj56a3kf8sWrHLNf944QexlHUpHj9cR1x5mtriUbWGwz2+&#10;z5G02u9XbkWxDrr2LHd6dsZ2i25vPTn7y8N++fzM81KnDTtgNx1w1tGqDQTUvl6ck+KOrep2v6om&#10;jtI+l57ocrtdncFN/aUGAGCwRMLT02id3QPtOJbq60dvs5XaiNlLVk24+rHnfxiNJzp/oygaO1RH&#10;XnW6fIm4WjYS5yRbHXvS+ZWlOugHZ7rTsjJ6GK3FjPEyp3889+DbZ7x9fuq0qv120YHnfFt1wYDa&#10;Y9FNvj9u26pp92vorjtpr4tPsFwpkQYA7CB6OLXcfU+5tXWQQqHcbbZCPfhkWfX4qx6dcV0kJc6F&#10;o4foyKvPkD8RV1MwoIZPFsiOxje1GGUNKpbGVGnIkHIddM0Zrpl3P25HQ5HOX0j++dSLmeMn7xrM&#10;ysvL2tRyBtKzc74+8GfrjYY2ZJ+JOui8Y1UXDGitr10NcxZu9neJvFGDpSHSiN3Hyb7oOOvjB2Y4&#10;tm13u2LbsRObHFIOALAdhUK5ammpVFHRmuSk7oGuq+vxRPW28uny1WOveGTGj0KxeOf54oJRgzXt&#10;mrPU7iTUFA6p9v0vtfLFDza7LMvl0m43nKUaSVVDK3TA9093vfv7f9mxcNQlSfOrawf/5KY7an5+&#10;x81WVm5O5mYW1++e/2z+/j99+o1LUuNcuefOOvj849QQCsofjWr58++r8ZOFm12WOzNdU352oar9&#10;Po361s5yErb18d+el2N3hf2Pv/7jqh/cdN0ot8e9Zc8ABwBsG3V1Y1ID3fWfdTzu3Z4Dk3y+cs2Y&#10;yx9+9obUi7nyR1Rq2jVnKSBbTaGOkSzjwU0f3k5ybFuJSEy246im3a+SEZU64OrTXN50b+ee5LxV&#10;a4bcevMvmkLt7dt0DOqeB1wZr0MvPEGNoZB80Y7D2vHgBrcz9ygRikiOFLNt1fh9Gr3nRO3x3W/L&#10;cnXtRL/52ddj7rnz7iV2IsEhcAAw0dq1g1IvFusKtM9XppRgbEtfraoddfnfnv2/1KE484ZVaNq1&#10;ZyloOWoMBfu0/MS6K55LR1Vp6lWnuTzp3s5IfbViddXPbvllYyTYyxr20WtfLdpr/QFXKnYfq0Mv&#10;PkGNkZDaon1bjahtq8bv19i9d9Hu5xwty+r6J33tk692+tOv/rCISAOAgRzHSn0UZVegt9PAJPNq&#10;6kdc+rdnb2yPRDsPM+dWlWvaD85S2KXNxvmRx/+sx5+8T48/eZ++/9Pvb3S+5L3D5WOGav8rT7Hc&#10;Xk9npL5YVj3057f8si4SiQzoedo35y2ecsMTr3yv+4ArY3TYJSepORJWW2Tjca4YXtm5nY8/eZ9O&#10;vui0jc4btROqafdr/H67afLZ05T6SJGXP/pi7F9+/cdFjm0TaQAwTVtb52iWXeegfb5tHugFqxuG&#10;XfLQ0z/2hyOdF2rlDCnVUT88W1GvSw3Bze85F2VmKc3VcUdRXu6mr29LRnrI2OHa/8pTrFl/fspJ&#10;xOKWJH26ZOWwxavr+7arvgkbHXDl8u4DrmyM2+1RUUbXqfLsnOxNzC1FEh2R3nnq7rITtr7412tK&#10;3vX84oefjfX89k8Lpe1zxAQAsBF+/3p70PG4V4HePSe5v3xT2zj04oee/rEvFOksTXZliY764TmK&#10;et2q70Wct0ZygI/K8SO07+UnWW6Pu3NP0hcKD8gV3RsbcOXIK05VSzSywYAr/SWSSGh1u18TD95D&#10;u5zWbdwSPTdrzri35swdMSAfDADYOu3thcmxSDr2oH2+UjnONru6d0l985CLH3z6x2uD4c5d3uyK&#10;Yk374TmKp3lUHwz0elnzVtfI6+no3tLlK3v1nrjTce9w1YRR2ueyE60P/vqMY8cTA7I3uakBV1p7&#10;GA1tY0KBkObWdo2nXlO9ZhNzdwknElrtb9cuh+4lO25r3vS3upYZi6f1djsAANuA47jk85WqsLC2&#10;Ixopu9QDbVlDc+WFD0y/qSUQyktOyyov1LTrzpGd6VVdoPdxlqQff++WrVqPzgE+dhkj++Ljrdn3&#10;P+vYCbtfI93XAVdStdQ16vrLfrxV6xFOxLXa79fkI/eRY9v6+pl3tmo5AIBtwOcrU2Fhbcde8za6&#10;QGxFY2vFhQ88fXNzezA/OS2zrFDTrjtXTlb6Fsd5c6zN5Da27orn4ZPHaa+LjrNc690i/Ld35xwb&#10;T9hbdWShxwFXxlTpyKvPkC8RV3N483d29edvC+FEXKvb/dr9qP00/vgD+nHJAIB+ta7J7ltvucWj&#10;5cu/pf7twQZWNa0tv+CB6bc0+AOFyWkZJfmadv25snIyVRto79VyIm0BtX69fNMzWZYqxlSFTt9n&#10;tzf2tzwz93BcH1U5rpXpUjgsZUYsdd7OZTuOArGohg8fosyyQq35YnHnyF3LG1sGL29sqTxs4uiP&#10;XZurfYpPl68ee/kjz92w/oArR11zltqV2CDOHkfxKlkrd3Vcn011XO/s4bg+GuW4FocdZVQvX1OU&#10;vJBtYzJK8jVo6q6bXa+4bSsUj2vcxJ0UcWw1L1rV+b1YIuFN2I5rr1FV83u9oQCA/heLZaiy8hvL&#10;aWsr0dy5h2/+HVuvpqWt9Lv3PfWTujZ/cXJaRnGepv3oXLlzs7Wml3FO8q+qlx3d8AESHkfx3eSa&#10;c3JpybMjc3OqN/b+tXIKVsgZ+a4rcfg8y9lVktJcLg3JzdOij77SnIdf7DYK19G7jv3gztOO+rPL&#10;ZW321qTPV64Zc+lDz9yYek93/ohKHXXt2d3u6c5yFDjGcT871rEWDJa1yiOrx4d6xG3bNaOm7qi3&#10;45HDGi2nvKd5siqK5d2CwdCyPB5V5uTqo2ff1qKXu4/KdsVhe0+/4rB9nun1wgAA/W/SpDcsp6lp&#10;iBYunDpQn7Gm1Vfy3fuf+smaVl9Jclp6Ya6m/ehceQtytKa9vV+eebiv7XrvOMf97yJZLVvyvves&#10;xMFPWYmzw5Yy01xuDcnN1TcffKlPH31JTsoY2MdOHv/+L0458q+bivRXq2pHXfLQMz9Ovac7b1iF&#10;jrruHIWsrnu6JzrWl+fanvsLZbX2dj1tOdZHlr3fc1bitBZLxZt/x6ZlebyqzMnRh9Pf1JLXZnf7&#10;3tVH7vfkJQfvOaOvnwEA2Erjxr3vvvXaa0vV0jJ4IJZfu9ZfdMED029Z3do1Mkp6QY6OuP5cpRXm&#10;9UucXY7ssx33g8c7numZsno8sRuLJ9wuy3KsHg5TD5NrxV6O64PVllNVL7ssEI9p1Kih8hTkqHbu&#10;4s75FtU1Datr85ccPH7kpz0tZ15N/Yh1ce68VSu3qlxHXXu2Ih5LjaGgMhyFznDcj5zmeP6RKavH&#10;K8Si8bjH7XJtMGCKJUtVcq3ay3F9sMByJvks9em2uJhtK5JIaOfdxskfCql1WddV4R8trZ6Y6fVG&#10;Jg+vXNSXzwAAbKWCgnrLqa7eWStXbv4E5hZq8LUXfPe+p36yqrlrfO+0/Gwdcf25yizO1+p2f5/j&#10;7HEUu9j2/HF3ueakTveHI5mvfvnNPl+vbhj5dU39yMX1TVWZXm9k/OCy5RMGly/fbdigRYfsPGpO&#10;amgdOfqXlTjvHZd9ZLrbrSE5ufr63Tn6/PGuAT4k6eQ9J7390xMOfTD1vQtWNwy78MHpN6fe050z&#10;pFRHX3euol6X6oNBZTkK3Gx7byqV1ZC6rqtb20remrd0yter60d+XVM/cmVza0VxTnbbhMFlyyYM&#10;KV+2z+ih8yYPH9wtlCE5mX9yxa9bZDnj+/gjVI7Xq0HZOXrv8Ve04p1Pu33vR8cc+Pdzp+7+Sl8/&#10;AwCwhYYN+9Jyli3bXWvWjO3vZd/45KuXv/D5gs5D52l5WTr8unOUVVrYL3GWpPNs9337O+53U6d9&#10;sGjlpJ88/fqldW3tRZt6716jqr6+7eQj7qsszGtKTovJ8f7cFftlnaXKdHfH4e65b3+sL594o1uk&#10;7z3/+F9NHTviy+Tr0/74z198vbqhc9CP7MoSHX39uYql3NN9oe3+y96Oe1ZyHsdx9OTsrw7/7Svv&#10;n5n6gJCenLznpLevP+aAf2Snp3XudUfkpP3MFftVo6Uez0tviWSk3/3HS1r57ued012W5bx8/fnX&#10;DCnKb+zrZwAAtkBl5UKXYpuOw9ZaXN80NPm1JytDh/3wbGWX9V+cd3asr1LjHInFvbc+8+ZFl/zt&#10;mRs3F2dJ+mhp9YQTfv/3Xz3zybwDk9O8smLn2557XY7sSCKh1X6/Jh2ylyaeeEj3batrqkp9vaiu&#10;ufN1ZlnhBgOuTHasOalxrm9rL7zowadvun3G2+dvLs6SNP3juYec8Pu/3zVnec245LR0WdHzbM/9&#10;ltP3H2d7LKa6QEAHnn2Mhuw7qXO67TjW0vrmIX1dPgBgC8ViGS7F4wMS6FTZFUXKKS9Sjb9/4pzu&#10;KHyu7Xkgddrdr846ffrHc7uVdEh5Sfia755a/9jvb62/9xc/qjvz2MObMtI8ned3A5Fo5k+feeOS&#10;2UtWTUhOGynX0iMd1wtSchQuv0ZNmaDeKhld1THgyro45zjyn217Hkx+37Yd6/p/vXT1R0uruy10&#10;l51GBG656rt1//zj7Q2/venqumlT91qb+v01rb6Sqx59/rq6Nn/nLx9j5VpwoON6s9crtwn+WFR1&#10;wYBG7NHno+YAgL6Kx9M8A7UHncpxpNX+/rlaW5L2cFyzi2U1J19/sqxm/D8/+Hxa6jwP/OqmukmT&#10;J1ZYltV5u9Pue+6uK684L/7II082PfDkC2Xr1s26Zfrrlz57zTk35GSkhyTpO457+seOvV+zpZJw&#10;Iq5QsPePi447drcBV05y3P/Kk+VLvn5s1mdHf7ai65RCSUFu7G+//7mvrLKi2LKsbEkaPW609j9o&#10;X90YCoVu/vnd0ffnfJUvSf5wJOunT79xyX0XnHhn8v1HOO6XZsrul9vk/NGoAuFofywKANAXsVjG&#10;gB3iTuXIkd1veZamOK4Pk18Ho7H0W6a/fqnjdA208uZT9/t22X1SRcJ2FIrG1R6JKRCJKxxLyOVy&#10;ey688Myyu2+5pvOy5dq1/pJfv/Te2cnXHlmJMY5rYfJ11O7xFuUe2U737RzvuOYlv17W0FL5x9f/&#10;c2rydWlhfmTG4/daZZUVxbGEo2ByXaNxRWIJpWdkZP76jhvzz/z2YZ0Xlv1n0cpdpn889+DOZchq&#10;GO5YS3u9gpsRcwb0iZsAgN6IxdK3ySHu/pTryDdeVmf0Zi9ZNbGmpWuo0j/f/qO67PzcvPZITP5I&#10;XOG4rVjCUTRhKxRLqC0cUzhua5+pe1UetNfktuT7nv9swdRYPNH5tKlhspb1x7oWy+q8CO2Fzxfs&#10;nzr052N/viNsuV0efzjeEeXkusZtBWMJtYViiiVsXXnld4sK83Liyfetfyg/9RcWAMB/gXg83aOU&#10;pyxtb77la/TNo6/KjsU3Os9Ok0ZFXKcc1bmb+nVN/cjk15YlZ/Ieu5W1R+JK2BvfYw/HEnIcRzf+&#10;4GJn5ulXSJJiiYTnm7qmoROHlC+XpOFO3wM9TFa3MUlT1/WQvSe35BcXFvnD8Y0eW3AkBaIJZae5&#10;PXfeeFXtpTf+cpAkLaprGhpLJNxetzshSdl1LfUf/fnJTa5L0YQRGn36obJc2+yhZQCArZVIeIz5&#10;3zpY16IFD72oeCAkOxrb6J+S3OxuF0/NX13feXvTdw7dvzWSsF2binNSJG4rMzs7I3Xa/NVdAa2S&#10;tcLlqE/He4etF/nUdT3hqENjwWiiVwf+A9GEhg+v6hydLBpPeFOvJB9fkLd4Uz8zOxpT0+eLtOzp&#10;mX3ZHADANmRMoEMNLbIjG46vvb7Ue4El6ZvaxmHJr6fsMj4cife+qaF4In1weXHnVVEL13QtK11W&#10;tFyq7fXCejDUca1Ifl3f1l6Y+vzrnKyMWLwXv0gkReLxbjOnrmtRerqvN486aa9u2PxMAAAjGHN4&#10;e30TdxsfKSnI36C2k0eOiKS+LsnNXtvg63hC1srVdZ4JwaAys7LWf1uPWpqbYw0tbWnJ16V53ffO&#10;4338+SQsx53cRS7Iymj3uF2JeMJ2S1Jz21pvWSIut7t3H9Ha0n3Y7tR1jdm2e5+pU3q81PyLL+Zn&#10;hHyBAX1SGQCg/xkb6EvPPNG95+RJG1zAlmhvr9A3X3e+njC4fNn8daN4PffGe/n7TN1LGZlV6mm8&#10;7FSxaFSh9kAsFot3BnrC4PJuh6R96tt4121S56M1072e2Ojy4prknu/8BUudiqFDVVJesfEFrBNo&#10;98vv93c7MZ+6rlZWTtXvb/lhj4+zOu2qG50Vvs08nhMAYBxjDnGvLxyJBAKRuNb/E0vY3cq78+Cy&#10;zvo0trSlJyLh9oba1d2eRLW+WCym2ppVWr50hX9jy1orpyBiqU9XuNfL6VbfnVOi+sRL75QE2/2J&#10;1uamDd+YIhQMqqGuVi+/8X7ndg8qyG0qysnqXPdoWnplTz+rQCSueCKx8SvuAADGMjbQdjwRjiZs&#10;rf8n7E4rdSyr81alPUYOWeB2WZ2Hwn99z8NWOBRyalYsU7vPJzvRdQ9zPBZTa3OTalYul8t22m/7&#10;4yOdAR1VVlRTkpvdedvVV5Y9ua/bMHe9Zew1qqpz1z8YDnveees/za3NTVpTvVKhYFCO3bEZjuMo&#10;Gomosa5WtTWrFGrzN7z87kclPS1HkmLpGUN6+llFE7ZidoIbmwFgB2RsoDfGcbnSQrkFU5KvR5QW&#10;1X536rdeTL5etHJ19isvvd0kx4k31K3RiqWLtXLZEq1Yskirli9Va3OTPI78P7vrr53b7rIs56cn&#10;HvZQ6ud8adl79HVdmy2VVMvuHJP86F3HfpAa13+99HbZ0oVL66KRiFNbs0rLlyzSqmVLtWLJItWs&#10;XC6/r03xUKTp+tv/2Pm4zoKsDP810/Z/ovPnIVmhvIK9+7quAACz7HCBlqRIVk63cayvPHyf6aPL&#10;i2uSr5976z+l1/z4LgVa2+rT3O6A5Ti22+WKe2T5Fs1bVHvxdbfnVtc3dl5Jds7+k1/effjgb5Kv&#10;a2RXzZWzW3+s62uWfWzya8uydNvJR9yXnZ7WeUHXbx96suI3f/hbwA5Hm9I8npDj2I7X7Y66Ek7r&#10;66+923D1T35bkrC7DuvfdNwhD6fu6cfTMgYn3N4+nSsHAJjH2IvEeuKJhusK6moeyQj4v0qdnubx&#10;xO849ci/XPTg0zcln8kcCIU919/x59RHMbok5a3702nikPKlVx+x379Tpz3nSpzqWL25cWnzPrbs&#10;fac59gtD5FolSZWFeU23HH/I325+6vXL4nbHFd1LVq3J+d4tv8lJ3aR1f7o5YY8JM4/adezs1Gne&#10;aLimYunX3/eVDDopUFhy+GavjgMA7BB2mD3o7Namd8qWLfy/9eOctPPg8hXP/eDc6w8YO+KL3izP&#10;43IlLjtkr2f+fvlpt6Z7PZ03YM+2Evt/aTnf6q/1dixZD7sSl0XldJ43//bk8f95/MrTbxlTXlzd&#10;m2XkZaYH7jj1yL/cdvIR9/f0fXci4S+sr3mkdNWS213xWFtP8wAAdiw7RKDzGlY/UVhX/YDLcbo9&#10;amludd2oSCzeGb6yvJy1fzn/+Lt+ftLh940sK1rtsqwNLuXO8HqiU0YOWfD4laff8r0j9p2eHC5T&#10;kmpkD/27lbiov9d/leUM/6eVuDB12s6Dy1f8+6qzfnzJwXs+N6ggt8dLufMy0wPTdtlp9nM/OPf6&#10;7+y+86zU781fXT88EIl2GwktPdi+oGzFols80XBdf28DAGDbMv4Qd25j7TN5zQ3Pp077prZx6C+f&#10;f+e8OctXjz94/MhPf3PmMfek7gWfOGXiuydOmfhuMBJNn7+mYcSC1Q0jstPTghOGlC8fXV5c7Xa5&#10;erwHK1dWW67ka5ZKevp+X4yRtXD9aV6PO3H1kfv9++ojtR3OAQAAIABJREFU9/t3S3sw9+vV9SOX&#10;1DVXVRTkNk0cUr6sqrigx6G/Pli8ctL3Hp1xXbrHE7v44CnPnbv/t172uF22JHli0aaSVUvvaBi2&#10;089tL+emAWBHZXSgs9Y2z8xvqpueOu3xD7444q4X3z0nef72nQXLvnXOXfffe9uJhz4wdvzYj7q9&#10;Pz0tsseIIQv3GDFkgzj2JF9W2+W25+5fuuI/T1hyb/4dvXOQ7Xpjf8c9c1PzFOVk+aeOHfHl1LEj&#10;vtzYPLFoNO2hJ577v3sXrB6XcDrG5P7dK7POfGPekr3uOefY35bm5ayV1kW6esmdjcN2+ql2kKMk&#10;AIDujA20EwrUFNauejB12l/fmn3Cn9748JTUaVmWo5x4OOvFGS9fnV+36u2yKXs/68rJbenNZ6xo&#10;bK340xsfnHrRQVNmjKssWylJw+RafqTjeuFlyz5+/fnTPO7Y1LEjvthl6KAlqdN/fcbR96yx44N9&#10;jpNfUpzvG2a7m2zJ5UguW3KlPg7Sth3rVy/OPGdUefHqE/eY+E5yz3eTPwvHscJLv9nz7bffP3tp&#10;g794iEdaGeu6Fmxudd2oc/7671v/ftmptyYjnRYJryquWX63pGt787MAAJjFyEAXDi6N7pvtecBS&#10;19Oknvroq0PWj/OpeY7OL5AK3JLkWFo099DAkq8P8gwd+Zm7aviXnsohC6yc3CbL441JHQOAOL62&#10;sqdnfnDK60vWjPuoyV9kO7I+WLxy0jPXnHNDRX5H2Kc57hdmOvbhQUvZyc8auvNw34PHH35zZV7O&#10;BueLD5s4eo6kOZ0TNvEMjN+9+v4Z//zgi2mSdO+r7595+KD8unMO3vvpISOHf2W5PfF162k54VCu&#10;3dw4NFGzclJs+ZIpjm9txQGSDlh3R/SsoKN7mqXqeEeoa1rayi57+LkbHr30lJ/nZKSHJCkj6J93&#10;zLd2/s/flq4+tPc/fQCACYwLdGZhrv3Id4//SVF6ui857d2Fy3a7fcbbF6TO970iR2fl97AA23bH&#10;VyyZEl+xZErnUzU83ojc7pgSca/i8fQJMemRtZLtdMTNF4pk3/nCzHN/f/axv5ekTFmhfR3Xe29a&#10;9lGWI+eirJwH9jv7uHc3du66txasbhj22PufHZN83RiKZua1NowoePv569pnuhLypoUkWYpGsuQ4&#10;m7xdav8saVyadGmtozXrIv1NbeOwH/zjxWv+cv7xdyUvfrt294kPVa/1l7/x+uyJfVl3AMC2tc3O&#10;T8ZjsU3+SSQS8mSm60/nn/CbUbk5q5Lvm1dTP+K6x1/+fsJ2Otf1jLwN4xyxpfDGDhbHY+mKhHMU&#10;j6dLUpVX+m25lJfS23fmL92jLRju3GM+zHG/7HEUn+a4nj/AlTZz/ThH43FP7Vpf8ZpWX0ldm7+o&#10;wdde0OQP5LcGQrltwXB2eziSGYzG0iOxuDeWSLht27FmfDb/ADslvGfmOzoveRmXbbsVCecoEs7e&#10;WJx9CSn1CZUlHunuCik/ZdU+XLJq0k+mv3FJ6vvuPmSfOybtOaHWcZzN/jukDo0KANh+tsketGM7&#10;alldv8l5Aj6/LjvjyJf2KivuvI+5unlt2ZWPPPejUDTW+dCKQ7IdXVXU/b1fh6Wr66R0S/pDhTSm&#10;F4+4GOyVzsmX/rzuKY4J23G9/OXCfc/YZ7c3JKlYVvNUx/XWoY771dT3fbKsevwfXvvgtC9Wrtlp&#10;85+ycYUey76kwOnVL0i2I93VLM3wWzo829GtpZJrXcKHeqW7yqWr6hxF13X9hc8XTK3Iz2n5/rT9&#10;n0wu4+HjDvnRsc+/+WDL6vpN/nSiPv+mvg0A2Ea2SaDjgZDCyzcRaJel83ad8Pw5ufmdY0yvDYRy&#10;Ln/4uRua24Od+8q7Zkg/LZVSx8paEpV+UC8FHUtBR/pRg6Nnq3q3XkfldAVakh6a+clxJ02Z+E6a&#10;p+Nc8EmO+1/psjrvvf54afXOl/7t2f+LJRJ9/rkdkmm70nt5/OIFf0ecJemNgKUsl6P/S7kRbJd1&#10;P5ebGxw56wZAe2DmJ8cNKsxrOnWvXd6SpAy3J/HUdw67+rJvFv+utWlt9oaf0iHaSqABwATbJNDh&#10;pjatfnn2Rr9//LEHfJIa53As7v3eozOuX9HUOig5bZhXuqvMUVpKnFdGpatrJX/KEyjLtuDmqGJP&#10;x1XgwXV7nnVt7UXTP553yJn77va6JKXGWZIeeOfj4/ojzlLHnm9vlXokS13xneG3lG05uqq4a55D&#10;sqWri6Q/pFy//osZb59flpfTetD4kZ9JUoHb47+zqupnp774wS+DLb5+u40MAND/tvs9sqfuP/nt&#10;2/f71t3J17btWDc88fJVX6yqHZOcVuyW7q5wlJeSlNp4x2Ht1pQ4j/I6+nXq6Nu9kL7e2d4HZ358&#10;XOroZEmO4+jTFavHJV9/K93WjUUJXVdo65pCW98rcnRFoaPLCh1dXODowgJH5xc4Ojff0dn5jo7J&#10;6X59WdoWjJi9b5Z0bXH3aY/7LD3U2n3a6fnSaXldn5OwHdf1j7901dzqulHJacNzc2oev+CEGwuy&#10;M9t7vwYAgG1twAI9dlDpys3NM22XnWbffPSB3R7zeOcLM8996+ulnY96zLKk35Y7GpSy39oUl66q&#10;lRoSXZUb4nH0hwp1i/jWaPAFCp/6eO4GtyU1+AKF0XiiM9wnZUY0yWnX7vJrT/m1r+PTVPl0kOXX&#10;YS6/prnbdYynXcd5AzopLaAzM0PrL3KLnJwnXV7YPfIPrrX0xHojb19dJB2U1TVfKBZPv/KR566v&#10;bl5blpw2uqSo5s/nHXdXptcT0SZkpXnDVcX5m754AAAwICxn1qwzBmLBsUTCvbiuaZNng8eUl1R7&#10;PV1jYf/t3U++/btXZp2ZfO2W9JtyR3tndb2nLSFdUSstSxmoo8Lt6N5KqWIrDj4fvbL7XrgkleRm&#10;r331Rxd8PyNl+NAvVq4Zc/a9T/4s+fry3Ih298blluSWI/e6A9BW8kC043S7HdqxXDqrJbfz9Q3F&#10;jo7v9lyt3rm3RXqsrfv63lji6Dtdi1bElq6qk+ZGuuYbWlxQ94/LT/tpUU5W50nm1a1tJW3BcI42&#10;ojA7yzeooHeDvgAA+teAnYP2ut2JnQeXr+jt/C9/sXDfu1/t/svCDSXd4xywpWvquse5yO3onkFb&#10;F+eNafIHCp6c/eXh50391svJaflZGd0OCd/rT5e0+cvFvXKU55LSXY4j9f0RlpcXSUHH0XRf16J+&#10;1SRlWtLh61Kb7pJ+XS5dUuto1bqf1armtRXfe3TG9Q9dfPLtmWneqCQNLsxvGlyY3+ODOgAA29d2&#10;PwctSYvrmobcPP31Sx2nK2AXFDg6NmWvMGxLP6yTFka7wpTrcnRPRcd9zf3tb+/OOTYUjXU+k3lE&#10;aVHtWfvu9uqm3tOTmCw125bWxF19jnPStUXS0SnntG1Z+lmjNCvYNU++W/pduVSYco/0V9V1o38x&#10;4+3z+2s9AAADx4hA3/H8O+ennt89JsfRxYVd34/Y0v81SF+mHLLNshzdXS6NStOAaG4P5j/x4ZdH&#10;pE770bcP/PvJe0562+2yNjt+9kCyLOnHJdIhKeeaE7J0U4P0Scqp7sFe6TcVUkbKrwbPfTr/wM9X&#10;rO7TPdwAgIG33Yf6jMTi3s9TBv04ISumqwotKeVhUq+0Sx+FuiqTZnVcrT2h29OQ+26PDEfzI+q8&#10;7erh9+Z8+7R9dn0jK80bkSS3y+XceuJhD15z5H5P1Pvai4KRaEYoFk8Px+Jp4Wis4+9YPC0ci6WF&#10;Y/H0UDSevu7rtGZ/sOC9b5bv1l/r6rakW8ukYL2j2et+NlHH0vX1jp4Y0nXIf3yao98UR3V1U3rn&#10;wOZzlq8eN3n44EX9tS4AgP633QOdcBxXPGF31nhKekINgajKszOV4elYveB6I2DnuZIPyOhfBe6O&#10;q6UfW3dldEsglPevD7444sKDprzQbb7szPYtvU1pSX3zkP4MtNTxK8wQr6SUveaIYymwbjxQx3HU&#10;GAyrKBFTuuVVaN3AZbFEYgBOCgAA+tN2P8SdleaNFOdkdd4sdMfaNLXLrbr2oALRjouo982Usq2u&#10;SjclLF1WK33WtzuXenRWfsfh86SH35vz7WAk2ovBQ7etiC3d1KBuF4tJHYe9q7yS7TiqCwQVjMX0&#10;VCSrM86SVFVcwK1TAGC47R5oqeN+6OTX7Y5Ll7ZkqkFeNQRD8kWiGp4m/bVSKnV3hdNvW7qmTnqt&#10;n4fbyHNLp6U8iGNtMJz7j3WPhzTF2kTHbVQzg93jfEaeo9vLJJdjq7Y9oEjC1p+C2Xo22LXDnOH1&#10;RA8aP/LTbb3OAIAtY0Sgrzhsn+m7D6/8Jvk6IZe+35qlRXa6mkNhtYTCGuV19GBlx2hhSTFZurXR&#10;0iNr+3d9Ts/rvsf+6PufHtMejmT276dsneqYdNGa7vc4u+Toh8WOri6WYnZCa/wBRW3pZ75s/SfS&#10;dRbD63bHbzv5iL/mrnteNADAXEYEOj8rI/DAhSfdcdjE0R+nTr+1LUOz4hlqi0TVGAyr1O3ovkpp&#10;Skb3k9L3tVq6s0mK9+lpzR2hkzbci24LhnP+8Z/Pt/te9Fdh6ZI10up4V5wzLEd3lnWcOw/H4x17&#10;znLpB2uztTDedaI+NyM9eP+FJ/zyqF3HbnxQdACAMYwItCSlez2x35357T+cte9ur6VO/4s/XU9H&#10;sxSMxVQXCCrTcvS7Cm0wtvUMv6Xr66VgH26AqrLiitkdCzg9r+M+66THZn12tH877kW/Heg4rL02&#10;ZdSzQpejPw+SpmZLgWhMde1B+eXRZa1Zqre7/mkr8nNaHrvs1FunjKxasD3WHQCw5YwJtCS5XJZz&#10;43cOfvTao/Z/3LK6Rsp8OuDVvaFsRRK2av0BybF1c6l0YUH3SM8OWbq8VmqMb93nt9qWWkMdw1Pn&#10;ujsineQLRbL/Puuzo7duyX3zeJt0c4M6n/csScO8jh6olHZOl9oiETUEQ6pVmi5ryVQw5YKwMeXF&#10;1f+44vSfjKkoqdke6w4A2DpGBTrpggOnvHjnaUf92et2d6b2vbBHP/dnK+qo4xxrIqGLCqWbSxx5&#10;Uka9XhS1dPEaaVm0x0Vv0jNBr3xxW5F4x/Dgp+V334v++6zPj/KFwlkbe39/sx3pt83SH1s6R/iW&#10;JO2a7uj+QVKlx1l3jj6i+Xa6rm3NVCLln3TKyCHzH73s1J9V5DOeNgDsaIwMtCQds9u4D/56/vG/&#10;yklP67ygaUHMrWvbshWRS7XtAYXjcR2TK/2uovtFXfUJS9+r7Xjq1ZZ6IpSu1nBYkpTtks5MORft&#10;D0eyHnt/2+1F39e64W1Uh2Z3jD2e63LUuO4q95nxTN3e1n3Ulmm77PTh/Rec+Mu8zIygAAA7HGMD&#10;LUl7jR769V8vOOHO1Gl1CZcub82SX57Oe6WnZEr3VUplKbdhtdqW7tmK/caXQl61JCwFYx11PyVP&#10;yk/Zi/7Hfz4/qi0Yzt7KTeq1lVHpH+s9SvLMfEe3lUoeJe9xjuvJSJbu93cf7/TAcSM++/UZR/8x&#10;9UlhAIAdi9GBlqQhRfkN608LOC5d1pKpOqWpIRhSWySikV5Hfy4Oa8+0rt3m2SHJ2Yoru+9t79iL&#10;dhxng73o9kg085H3Pz1mqzZmC3wS7ngIRtJvC0O6ND+hhGNrjb/jHud7gtmaEdxwULDBhfmNltVv&#10;z+YAAGwHxgd6YxJy6QetmVpgp6slFFGNP6B4LKpyT1eRI07HgyW21JyoR7UJt9pjHSOZnZwnFaTs&#10;RT/+wRdHrg2ENvoc5f4QXe8Xi2Irodr2gFb7A4o60k982fowst1HagUADJAdLtCpF21J0m1tGXo3&#10;nqmE4+ifkSy9kLJHuVMfnnR1tz9dreGobMdRlqtjCNCkQCSa+egA70WPWW/dr2jNUrs8ilgd9zgv&#10;Tr3H2dXHG8ABAMbZ4QJ9Zr50Wt56A5X403R2S65eTImzW45+ULz1n7Ms7tbShEe+SMfl4CflOqpw&#10;dd1k/dyn8w9M2PaAHUeekilNTXmcZNBx6eKWLJ3fnK2G1Huc3Y7uGySl3JUGAPgvsMMF2pJ0TbH0&#10;/SKnW5QS6v44yl+WddwjvCX2Hj10XupV479uS1dbJKZANKaWYEDX5Uc65230BwpWNrUO2vot2bxb&#10;SzsegZnkyOp2Xnp0mqP7K6URA/RMbADA9rPDBTrp9HzprnKpxN19z7HU7eju8o7RtbZUQVaG/8KD&#10;psxIvm51XPos3nEhWsx2NDva/Zyv2+Xqw7hlm5flkn5bIX07x9lgD/nwbEd/HSSVchoaAP4r7dD/&#10;ve+fJX1riPRJyNHymFTklg7N7gjb1jpn/91feXL2l0fUtbUXSdIffF5dl+/oXl+aWlJG6BpaXFA3&#10;tLigrs8bsRlplnRTqXRSnvRV2JEtabcMaZxxD8AEAPSnHXYPOinTJR2QLZ1XIB2b27c4S1KG1xP7&#10;3hH7/jv5OiKXftGW0S3OaR537MffOfiRbXkr07h06dT8jiMHxBkA/vvtcHvQpYqpIRDrt+VlKFNS&#10;99Aet/vO772/cPlur81dvPf68w8tLqj7xSlH/HXy8MGL+vK5RU5UDYGtHDS8RxtuBwBgx7XDBTpb&#10;CQVi/Rc2r7Xh1c+WZemOU6fdO6aipPrxD744siUQyqvIz20+/ls7v3vRwXvOyPB6+vwbQpbTv9th&#10;SVzHDQD/RXa4QN/dlq5id/9dtrw60fNeZ7rXE7vs0L2fvezQvZ8NRWNpGV5PtD8Paf/Sl64CV/8d&#10;q7Z3/LMVAIAUO1yg622X6gf02ukNZaZ5t+LZWJu2JuHWGkbKBgBshPG7XYXZmb5hJQN/tbQk7Tas&#10;sk/nlTdlcGFeQ3FOVtvm5+y7XYcNWrwtPgcAMHAsZ9asM7b3SmxOdfPasgdmfnLcM5/MOzg57fiD&#10;9llVVlIYlaQ2f7vnydfeG5783rjK0pWVBXmNHy+tntAeiWZK0tDykvZpU/fsDP1bsz8vXVpTmy9J&#10;uRnpwZuOO/jhI3fZabbXPXBPgFpS3zzk3jc/PDH14rPTjjxgRX5uTlySGppa056b+eHQ5PcmVVUs&#10;Lc3Nbp21aMWu0XjCK0ljhw1ee+CUXZuS87z47uyKNY0tOZJUmpu99oZjD3rsiIljPnK5eji5DgDY&#10;YewQh7irigsaDh4/8tPUQH/37JPtjNLS0ZJkt/vrnnztvc75z9h719dP2nPSOyfc/divFtc3V0nS&#10;vpMnNJ14zumjk/PYtrM0Gei8zPTAtyeP/89Ab8fo8uKa/XYa/lVqoM8797QMV05uhSRFmppWPjfz&#10;w875LzpoyoxDJ4yec+Dt993b3B7Ml6Qj95vSePRpJ45JzlPX2FL9/LuzcySpLD+nZdouO80e6O0A&#10;AAw84w9xAwDwv4hAAwBgIAINAICBCDQAAAYi0AAAGIhAAwBgIAINAICBCDQAAAYi0AAAGIhAAwBg&#10;IAINAICBCDQAAAYi0AAAGIhAAwBgIAINAICBCDQAAAYi0AAAGIhAAwBgIAINAICBCDQAAAYi0AAA&#10;GIhAAwBgIAINAICBPNt7BbZWOBbNjLWtlSRZ0Wj65uZPS/O6/evmlyRvmteIbQ+GQulOIiFJsqPR&#10;zM3N703zetbbDn7JAoD/QkZEamu0h0P50Xa/JMnr8eRubv6s7CxvY31dyuvMtIFbu95r9ftyY/G4&#10;JCnN483b3PwZWZkZqduRnZ25w/4bAgA2bof9z33eVwtaS0uKLElq9wccSYM2Nf9HX3ydWTVkUGfZ&#10;Pvh07mb3VreFpQuXNubm5ViS1NTUutnteO/jzzOmZWd2bsen877JHuBVBABsBztsoH//8FObDNn6&#10;Pl+wNP/zBUvzB2p9ttad9/1zi7bj/TlzC9+fM3egVgcAYIgd5vzl4KL8xgyvJ7q5+TwuV2J4adEa&#10;SRpdUVLdm2WPLi/u1Xz9YVhJYa3H7Upsbr4Mryc6pCi/QZLG9HI7xmzD7QAADCz3rRdcMGl7r0Rv&#10;FOdk+XYfMXjhuwuX7y7J8rhdifX/ZHg90V+fefQ9++40bJ4kHTx+5KdLG5qHrGn1lfY0v8ftSuwz&#10;Zujc35197O89bpe9LbajsjCveVxl2cr3v1mxm8uynJ7WKScjLfin7x73m12qBi2VpMMmjP54Xk39&#10;qCZ/oHBj23HEpDEf3Xbykfe5XJazLbYDADCwLGfWrDO290oAAIDudphD3AAA/C8h0AAAGIhAAwBg&#10;IAINAICBCDQAAAYi0AAAGIhAAwBgIAINAICBCDQAAAYi0AAAGIhAAwBgIAINAICBCDQAAAYi0AAA&#10;GIhAAwBgIAINAICBCDQAAAYi0AAAGIhAAwBgIAINAICBCDQAAAYi0AAAGIhAAwBgIAINAICBCDQA&#10;AAYi0AAAGIhAAwBgIAINAICBCDQAAAYi0AAAGIhAAwBgIAINAICBCDQAAAYi0AAAGIhAAwBgIAIN&#10;AICBCDQAAAYi0AAAGIhAAwBgIAINAICBCDQAAAYi0AAAGIhAAwBgIAI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ICBCDQAAAYi0AAAGIhAAwBgIAINAICBCDQAAAYi0AAA&#10;GIhAAwBgIAINAICBCDQAAAYi0AAAGIhAAwBgIAINAICBCDQAAAYi0AAAGIhAAwBgIAINAICBCDQA&#10;AAYi0AAAGIhAAwBgIAINAICBCDQAAAYi0AAAGIhAAwBgIAINAICBCDQAAAYi0AAAGIhAAwBgIAIN&#10;AICBCDQAAAYi0AAAGIhAAwBgIAINAICBCDQAAAYi0AAAGIhAAwBgIAI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ICBCDQAAAYi0AAAGIhAAwBgIAINAICBCDQAAAYi0AAA&#10;GIhAAwBgIAINAICBCDQAAAYi0AAAGIhAAwBgIAINAICBCDQAAAYi0AAAGIhAAwBgIAINAICBCDQA&#10;AAYi0AAAGIhAAwBgIAINAICBCDQAAAYi0AAAGIhAAwBgIAINAICBCDQAAAYi0AAAGIhAAwBgIAIN&#10;AICBCDQAAAYi0AAAGIhAAwBgIAINAICBCDQAAAYi0AAAGIhAAwBgIAI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ICBCDQAAAYi0AAAGIhAAwBgIAINAICBCDQAAAYi0AAA&#10;GIhAAwBgIAINAICBCDQAAAYi0AAAGIhAAwBgIAINAICBCDQAAAYi0AAAGIhAAwBgIAINAICBCDQA&#10;AAYi0AAAGIhAAwBgIAINAICBCDQAAAYi0AAAGIhAAwBgIAINAICBCDQAAAYi0AAAGIhAAwBgIAIN&#10;AICBCDQAAAYi0AAAGIhAAwBgIAINAICBCDQAAAYi0AAAGIhAAwBgIAI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ICBCDQAAAYi0AAAGIhAAwBgIAINAICBCDQAAAYi0AAA&#10;GIhAAwBgIAINAICBCDQAAAYi0AAAGIhAAwBgIAINAICBCDQAAAYi0AAAGIhAAwBgIAINAICBCDQA&#10;AAYi0AAAGIhAAwBgIAINAICBCDQAAAYi0AAAGIhAAwBgIAINAICBCDQAAAYi0AAAGIhAAwBgIAIN&#10;AICBCDQAAAYi0AAAGIhAAwBgIAINAICBCDQAAAYi0AAAGIhAAwBgIAI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ICBCDQAAAYi0AAAGIhAAwBgIAINAICBCDQAAAYi0AAA&#10;GIhAAwBgIAINAICBCDQAAAYi0AAAGIhAAwBgIAKYaWeBAAALL0lEQVQNAICBCDQAAAYi0AAAGIhA&#10;AwBgIAINAICBCDQAAAYi0AAAGIhAAwBgIAINAICBCDQAAAYi0AAAGIhAAwBgIAINAICBCDQAAAYi&#10;0AAAGIhAAwBgIAINAICBCDQAAAYi0AAAGIhAAwBgIAINAICBCDQAAAYi0AAAGIhAAwBgIAINAICB&#10;CDQAAAYi0AAAGIhAAwBgIAINAICBCDQAAAYi0AAAGIhAAwBgIAINAICBCDQAAAYi0AAAGIhAAwBg&#10;IAINAICBCDQAAAYi0AAAGIhAAwBgIAINAP/f3t09RXXfcRz/7lMiz6KC4tMY0CnadqYXae8y/deb&#10;epFJzUwzk2Q0tRLHWDWYiqBVkAV6QTDEIIIC+zG8XjOMC3v2nO/d27Pnt2chkEADQCCBBoBAAg0A&#10;gQQaAAIJNAAEEmgACCTQABBIoAEgkEADQCCBBoBAAg0AgQQaAAIJNAAEEmgACCTQABBIoAEgkEAD&#10;QCCBBoBAAg0AgQQaAAIJNAAEEmgACCTQABBIoAEgkEADQCCBBoBAAg0AgQQaAAIJNAAEEmgACCTQ&#10;ABBIoAEgkEADQCCBBoBAAg0AgQQaAAIJNAAEEmgACCTQABBIoAEgkEADQCCBBoBAAg0AgQQaAAIJ&#10;NAAEEmgACCTQABBIoAEgkEADQCCBBoBAAg0AgQQaAAIJNAAEEmgACCTQABBIoAEgkEADQCCBBoBA&#10;Ag0AgQQaAAIJNAAEEmgACCTQABBIoAEgkEADQCCBBoBAAg0AgQQaAAIJNAAEEmgACCTQABBIoAEg&#10;kEADQCCBBoBAAg0AgQQaAAIJNAAEEmgACCTQABBIoAEgkEADQCCBBoBAAg0AgQQaAAIJNAAEEmgA&#10;CCTQABBIoAEgkEADQCCBBoBAAg0AgQQaAAIJNAAEEmgACCTQABBIoAEgkEADQCCBBoBAAg0AgQQa&#10;AAIJNAAEEmgACCTQABBIoAEgkEADQCCBBoBAAg0AgQQaAAIJNAAEEmgACCTQABBIoAEgkEADQCCB&#10;BoBAAg0AgQQaAAIJNAAEEmgACCTQABBIoAEgkEADQCCBBoBAAg0AgQQaAAIJNAAEEmgACCTQABBI&#10;oAEgkEADQCCBBoBAAg0AgQQaAAIJNAAEEmgACCTQABBIoAEgkEADQCCBBoBAAg0AgQQaAAIJNAAE&#10;EmgACCTQABBIoAEgkEADQCCBBoBAAg0AgQQaAAIJNAAEEmgACCTQABBIoAEgkEADQCCBBoBAAg0A&#10;gQQaAAIJNAAEEmgACCTQABBIoAEgkEADQCCBBoBAAg0AgQQaAAIJNAAEEmgACCTQABBIoAEgkEAD&#10;QCCBBoBAAg0AgQQaAAIJNAAEEmgACCTQABBIoAEgkEADQCCBBoBAAg0AgQQaAAIJNAAEEmgACCTQ&#10;ABBIoAEgkEADQCCBBoBAAg0AgQQaAAIJNAAEEmgACCTQABBIoAEgkEADQCCBBoBAAg0AgQQaAAIJ&#10;NAAEEmgACCTQABBIoAEgkEADQCCBBoBAAg0AgQQaAAIJNAAEEmgACCTQABBIoAEgkEADQCCBBoBA&#10;Ag0AgQQaAAIJNAAEEmgACCTQABBIoAEgkEADQCCBBoBAAg0AgQQaAAIJNAAEEmgACCTQABBIoAEg&#10;kEADQCCBBoBAAg0AgQQaAAIJNAAEEmgACCTQABBIoAEgkEADQCCBBoBAAg0AgQQaAAIJNAAEEmgA&#10;CCTQABBIoAEgkEADQCCBBoBAAg0AgQQaAAIJNAAEEmgACCTQABBIoAEgkEADQCCBBoBAAg0AgQQa&#10;AAIJNAAEEmgACCTQABBIoAEgkEADQCCBBoBAAg0AgQQaAAIJNAAEEmgACCTQABBIoAEgkEADQCCB&#10;BoBAAg0AgQQaAAIJNAAEEmgACCTQABBIoAEgkEADQKBmtVrdXg8BAGzSanWb1W4v9XoOAGCTdnup&#10;WZ2OQANAkk5HoAEgTqez6C1uAEjTbr9wBg0AaTqdxWZ1Oou9ngMA2MQ1aAAI1OksuQYNAGl++piV&#10;t7gBIEmns9isgYHH1Wis9noWAKCqGo3VGhh4vH6rz8HBR72eBwCoqsHBR+u3+qyqGhmZ7fE4AEDV&#10;yyavB3po6GFPhwEA1g0Pbwr08PBD16EBoMcajdUaGvqxaiPQ7fZyDQw87ulQAHDYDQ7OVbu9XLUR&#10;6KqXp9QAQI9suuT8c6AtFAOA3hoZ+WHj4S/PoBuNtZ4MBACHXaOxVsPDW5xBt9vLdfTog54MBQCH&#10;3dGj9zeuP1dtDnRV1alT/zrwgQCAqlOnbm7+9ZeBHh29X319Tw50IAA47Pr6ntSxY/c2/+mXgW40&#10;1urkyX8f6FAAcNi9cvZc9Wqgq6pOnpypVqt7IAMBwGHXanVrfHzm1T//OtDt9osaG7t9EDMBwKE3&#10;NnZ78+KwDb8OdNWWp9oAwD6YmNhygfbWgR4YeOzGJQCwz0ZGZqu/f36rp7YOdFXVxMS3+zYQALBt&#10;a18f6OPH77pxCQDsk9HR+3X8+N3XPf36QFdVTU1dq2ZzZc+HAoDDrNlcqcnJL7bdZNsdHDnytM6e&#10;/WZPhwKAw+7s2W/qyJGn222yfaCrqs6cuV59fQt7NhQAHGb9/fN15sz1N2325kA3m6s1NXVtT4YC&#10;gMNu/fLx6ps2e3Ogq9aXgW9xlxMAYBfGx2c2f6XkdnYW6KqqCxe+rE5n6a2HAoDDrNNZqo8++udO&#10;N995oDudpTetOAMAXmNy8otqt1/sdPOdB7qq6sSJO3Xu3Ne7HgoADrNz576uEyfu7OYluwt0VdX5&#10;81/5Mg0A2KGxsdt1/vxXu33Z7gNdVXXx4uc7vcgNAIfWyMhsXbz4+du89O0C3Wyu1uXLf6++vidv&#10;9XoA+K3r63tS09NXd/KRqq28XaCr1r83+vLlT63sBoBXdDpLdeXK33azKOxVbx/oqs3/O3C/bgCo&#10;Wr/P9vT01TfdyvONu3nnQYaHH9alS5+JNACHXrO5UpcufbYX67Qaa2trezFS1cLCWN248UktL3+4&#10;NzsEgPdIp7NU09NX92oR9d4Fuqrq+fOhun79r/X8+dDe7RQAwvX1LdSVK5++69vam+1toKuqut0P&#10;6saNT2p+fnxvdwwAgUZGZmt6+uq7LAjbyt4HuqpqdbVZt279pWZnP9r7nQNAiPHx72pq6h9v+1Gq&#10;7exPoDd8//0f6s6dP+7fAQCgR86f/2o/b3+9v4Guqvrxx/M1M/OxxWMA/Casf3nUtTpx4vv9PMz+&#10;B7pq/br07dt/qtnZyVpba+z/AQFgjzUaazU+PlMXLny519ebtzzcgQR6w8LCWN269ed69mzk4A4K&#10;AO+ov3++pqauHeT3UBxsoKvWF5Dduzddd+/+vlZW2gd7cADYhVarW2fPflOnT9/Yj4Vg2zn4QG9Y&#10;XByomZmPa27udG8GAIBtjI7eq8nJL+rIkf/14vC9C/SGR4/O1L17v6v5+ZO9HQQAqmpk5Ic6ffrb&#10;OnbsP70co/eB3vDs2Ujdv3+pHj68UCsrnV6PA8Ah0mot19jY7ZqYuFn9/fO9HqcqKdAbut1Ozc5O&#10;1oMHl9wyFIB91de3UBMTN2ts7Ltqt5d7Pc5meYHebG5uoh48uFRzcxO1tvbu37wFAI3Gao2O3q9T&#10;p27W6Oj9Xo/zOtmB3tDtdmphYawWFsZrYWG8nj4dFWwAdqTRWK3BwbkaHp796edh2tnyVt6PQL9q&#10;ZaX9U7DXo/3kyXHBBqCq1oM8NPTflzEeHn5YrVa312Pt1vsZ6Fetrrbq6dPRWl4+Ut3uh7W8vP6z&#10;8bjb/bBevFh/zmevAd5PrVa32u2l+uCDxWq3l6rTWXr578+PF2twcK6azZVej/uu/g86k+zY9IKh&#10;2QAAAABJRU5ErkJgglBLAwQUAAYACAAAACEA6tTr1eAAAAAJAQAADwAAAGRycy9kb3ducmV2Lnht&#10;bEyPQWvCQBSE74X+h+UVequbjVptmhcRaXsSoVqQ3p7JMwlmd0N2TeK/7/bUHocZZr5JV6NuRM+d&#10;q61BUJMIBJvcFrUpEb4O709LEM6TKaixhhFu7GCV3d+llBR2MJ/c730pQolxCSFU3reJlC6vWJOb&#10;2JZN8M620+SD7EpZdDSEct3IOIqepabahIWKWt5UnF/2V43wMdCwnqq3fns5b27fh/nuuFWM+Pgw&#10;rl9BeB79Xxh+8QM6ZIHpZK+mcKJBmKl5SCLE0xcQwZ9FixjECWGhlAKZpfL/g+w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iwQ56ECAACLBgAADgAAAAAAAAAA&#10;AAAAAAA6AgAAZHJzL2Uyb0RvYy54bWxQSwECLQAKAAAAAAAAACEA2SVrkadLAACnSwAAFAAAAAAA&#10;AAAAAAAAAAAHBQAAZHJzL21lZGlhL2ltYWdlMS5wbmdQSwECLQAUAAYACAAAACEA6tTr1eAAAAAJ&#10;AQAADwAAAAAAAAAAAAAAAADgUAAAZHJzL2Rvd25yZXYueG1sUEsBAi0AFAAGAAgAAAAhAKomDr68&#10;AAAAIQEAABkAAAAAAAAAAAAAAAAA7VEAAGRycy9fcmVscy9lMm9Eb2MueG1sLnJlbHNQSwUGAAAA&#10;AAYABgB8AQAA4FIAAAAA&#10;">
                <v:shape id="Image 17" o:spid="_x0000_s1050" type="#_x0000_t75" style="position:absolute;width:23219;height:4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jmwAAAANsAAAAPAAAAZHJzL2Rvd25yZXYueG1sRE/bisIw&#10;EH1f8B/CCL6tqSK6dE2LiGIRBNf1A4Zmti2bTEoTtf69EQTf5nCus8x7a8SVOt84VjAZJyCIS6cb&#10;rhScf7efXyB8QNZoHJOCO3nIs8HHElPtbvxD11OoRAxhn6KCOoQ2ldKXNVn0Y9cSR+7PdRZDhF0l&#10;dYe3GG6NnCbJXFpsODbU2NK6pvL/dLEKDitTOVPszrP7fr1Jwq6YHfdOqdGwX32DCNSHt/jlLnSc&#10;v4DnL/EAmT0AAAD//wMAUEsBAi0AFAAGAAgAAAAhANvh9svuAAAAhQEAABMAAAAAAAAAAAAAAAAA&#10;AAAAAFtDb250ZW50X1R5cGVzXS54bWxQSwECLQAUAAYACAAAACEAWvQsW78AAAAVAQAACwAAAAAA&#10;AAAAAAAAAAAfAQAAX3JlbHMvLnJlbHNQSwECLQAUAAYACAAAACEAvTz45sAAAADbAAAADwAAAAAA&#10;AAAAAAAAAAAHAgAAZHJzL2Rvd25yZXYueG1sUEsFBgAAAAADAAMAtwAAAPQCAAAAAA==&#10;">
                  <v:imagedata r:id="rId10" o:title=""/>
                </v:shape>
                <v:shape id="Textbox 18" o:spid="_x0000_s1051" type="#_x0000_t202" style="position:absolute;width:23221;height:4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25B860" w14:textId="77777777" w:rsidR="007903DB" w:rsidRPr="00872EFE" w:rsidRDefault="007903DB" w:rsidP="00872EFE">
                        <w:pPr>
                          <w:spacing w:before="236" w:line="290" w:lineRule="auto"/>
                          <w:ind w:left="1123" w:right="403"/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 xml:space="preserve">Orden contra 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>el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 xml:space="preserve"> 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>acoso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 xml:space="preserve"> </w:t>
                        </w:r>
                      </w:p>
                      <w:p w14:paraId="32EC0B8E" w14:textId="77777777" w:rsidR="007903DB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77A11806" w14:textId="77777777" w:rsidR="007903DB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47B8302" w14:textId="77777777" w:rsidR="00872EFE" w:rsidRDefault="00872EFE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1FD3B506" w14:textId="1CC03344" w:rsidR="007903DB" w:rsidRPr="00872EFE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Acoso ilegal cometido contra el demandante por parte del demandado. "Acoso ilegal" incluye un patrón de comportamiento dirigido a una persona específica que alarma, molesta, acosa gravemente y no tiene ningún propósito legítimo y causaría angustia considerable y razonable a una persona.</w:t>
                        </w:r>
                      </w:p>
                      <w:p w14:paraId="17D47A0E" w14:textId="77777777" w:rsidR="007903DB" w:rsidRPr="00872EFE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6FE46277" w14:textId="77777777" w:rsid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 xml:space="preserve">No es necesario tener una relación. </w:t>
                        </w:r>
                      </w:p>
                      <w:p w14:paraId="328585D7" w14:textId="17DF62F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No está destinado a demandantes que tengan una relación de pareja íntima actual o anterior, una relación de noviazgo o un miembro de la familia/grupo familiar.</w:t>
                        </w:r>
                      </w:p>
                      <w:p w14:paraId="476C6977" w14:textId="77777777" w:rsidR="007903DB" w:rsidRPr="00872EFE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2516C456" w14:textId="77777777" w:rsidR="007903DB" w:rsidRPr="00872EFE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7576E35E" w14:textId="77777777" w:rsidR="007903DB" w:rsidRPr="00872EFE" w:rsidRDefault="007903DB" w:rsidP="007903DB">
                        <w:pPr>
                          <w:spacing w:line="271" w:lineRule="auto"/>
                          <w:ind w:left="356" w:right="26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Puede incluir un solo acto de violencia o amenaza de violencia como se especifica en el artículo 9A.36.080 del RCW o incluir la presencia de un arma de fuego.</w:t>
                        </w:r>
                      </w:p>
                      <w:p w14:paraId="62B032E2" w14:textId="517565EA" w:rsidR="00ED3F61" w:rsidRPr="007903DB" w:rsidRDefault="00ED3F61" w:rsidP="007903DB">
                        <w:pPr>
                          <w:spacing w:before="206" w:line="271" w:lineRule="auto"/>
                          <w:ind w:left="90" w:right="61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C4B5BE5" wp14:editId="72905C56">
                <wp:simplePos x="0" y="0"/>
                <wp:positionH relativeFrom="page">
                  <wp:posOffset>2734836</wp:posOffset>
                </wp:positionH>
                <wp:positionV relativeFrom="paragraph">
                  <wp:posOffset>151753</wp:posOffset>
                </wp:positionV>
                <wp:extent cx="2334260" cy="43637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4260" cy="4363720"/>
                          <a:chOff x="0" y="0"/>
                          <a:chExt cx="2334260" cy="43637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60" cy="4363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334260" cy="4363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BE949" w14:textId="77777777" w:rsidR="007903DB" w:rsidRPr="00872EFE" w:rsidRDefault="007903DB" w:rsidP="00872EFE">
                              <w:pPr>
                                <w:spacing w:before="236" w:line="290" w:lineRule="auto"/>
                                <w:ind w:left="1123" w:right="403"/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w w:val="105"/>
                                  <w:sz w:val="20"/>
                                  <w:szCs w:val="16"/>
                                  <w:lang w:val="es-CO"/>
                                </w:rPr>
                                <w:t>Orden de protección para adultos vulnerables</w:t>
                              </w:r>
                            </w:p>
                            <w:p w14:paraId="27586F39" w14:textId="77777777" w:rsidR="007903DB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AEE0C64" w14:textId="77777777" w:rsidR="007903DB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6B6FE78B" w14:textId="77777777" w:rsidR="007903DB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02BDC9F" w14:textId="395E22F5" w:rsidR="007903DB" w:rsidRPr="00872EFE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El demandante o la persona en cuyo nombre se solicita la orden es un adulto vulnerable y lo abandonaron, acosaron, explotaron financieramente o descuidaron, o lo amenazan con abandono, acoso, explotación financiera o descuido. "Adulto vulnerable" incluye lo siguiente:</w:t>
                              </w:r>
                            </w:p>
                            <w:p w14:paraId="7DBB7BA0" w14:textId="77777777" w:rsidR="007903DB" w:rsidRPr="00872EFE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5C6764AC" w14:textId="0820583D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Una persona mayor de 60 años sin capacidad funcional, mental ni física para cuidar de sí mismo.</w:t>
                              </w:r>
                            </w:p>
                            <w:p w14:paraId="058DFA3F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before="131"/>
                                <w:ind w:right="220"/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noProof/>
                                  <w:sz w:val="17"/>
                                  <w:szCs w:val="17"/>
                                  <w:lang w:val="es-CO"/>
                                </w:rPr>
                                <w:t>Una persona mayor de 18 años que está incapacitada, que tiene una discapacidad del desarrollo, que vive en un centro autorizado o que recibe atención a domicilio.</w:t>
                              </w:r>
                            </w:p>
                            <w:p w14:paraId="32C5FB9C" w14:textId="77777777" w:rsidR="007903DB" w:rsidRPr="00872EFE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</w:p>
                            <w:p w14:paraId="70525667" w14:textId="77777777" w:rsidR="007903DB" w:rsidRPr="00872EFE" w:rsidRDefault="007903DB" w:rsidP="007903DB">
                              <w:pPr>
                                <w:ind w:left="402"/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</w:pPr>
                              <w:r w:rsidRPr="00872EFE">
                                <w:rPr>
                                  <w:rFonts w:ascii="Georgia" w:hAnsi="Georgia"/>
                                  <w:sz w:val="17"/>
                                  <w:szCs w:val="17"/>
                                  <w:lang w:val="es-CO"/>
                                </w:rPr>
                                <w:t>No es necesario tener una relación.</w:t>
                              </w:r>
                            </w:p>
                            <w:p w14:paraId="5195297C" w14:textId="2D2F71C2" w:rsidR="00ED3F61" w:rsidRPr="007903DB" w:rsidRDefault="00ED3F61" w:rsidP="007903DB">
                              <w:pPr>
                                <w:spacing w:before="235" w:line="271" w:lineRule="auto"/>
                                <w:ind w:left="204" w:right="149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B5BE5" id="Group 19" o:spid="_x0000_s1052" style="position:absolute;margin-left:215.35pt;margin-top:11.95pt;width:183.8pt;height:343.6pt;z-index:-15726592;mso-wrap-distance-left:0;mso-wrap-distance-right:0;mso-position-horizontal-relative:page;mso-position-vertical-relative:text" coordsize="23342,43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D2smwIAAIsGAAAOAAAAZHJzL2Uyb0RvYy54bWycVdtu2zAMfR+wfxD8&#10;3jqXIhuMJsW2rkWBYgvW7gNkWbaFWpdRcuL8/UjZcYKmQC8PMUhdqMNzSObyqtMN20jwypplMj2f&#10;JEwaYQtlqmXy9/Hm7GvCfOCm4I01cpnspE+uVp8/XW5dJme2tk0hgWEQ47OtWyZ1CC5LUy9qqbk/&#10;t04a3CwtaB7QhSotgG8xum7S2WSySLcWCgdWSO9x9brfTFYxfllKEX6XpZeBNcsEsYX4hfjN6Zuu&#10;LnlWAXe1EgMM/gEUmiuDj46hrnngrAV1EkorAdbbMpwLq1NblkrImANmM508y+YWbOtiLlW2rdxI&#10;E1L7jKcPhxW/NrfgHtwaevRo3lvx5JGXdOuq7Hif/OpwuCtB0yVMgnWR0d3IqOwCE7g4m88vZgsk&#10;XuDexXwx/zIbOBc1CnNyT9Q/X7mZ8qx/OMIb4TglMvwNFKF1QtHrpYS3QgsyGYLoN8XQHJ5ad4Zq&#10;Oh5UrhoVdrEyUTcCZTZrJYhdcpDNNTBVIDHIieEaO+JO80qynpb9GbpBCpwEyBvlblTTEO9kD1Cx&#10;oJ8VxAvZ9sV2bUWrpQl994BsELU1vlbOJwwyqXOJ8OCumKJo2LkBITpQJvSt4gPIIGp6v0Qcf7DB&#10;CCjPxo0I+oCTUvBDeb2xYuaL44pZzKf09Kg7zxz4cCutZmQgVsSAZPOMb+79gGZ/ZOCwBxCRIR4a&#10;Djht/J499E74e1dDPdTcSYRAYY8kRgZ7iR+xHXLbsVnMZDhFPcdC991im4zr72Tqxd76MFMErAdA&#10;VujyLpbqguinldwWO8S8xWm5TPy/llOvNHcG2aPRujdgb+R7A0Lzw8YBTDIZ+60NtlRRqkNclIoc&#10;lCVaceJF2YfpTCP12I+nDv8hq/8AAAD//wMAUEsDBAoAAAAAAAAAIQDILdv9FU8AABVPAAAUAAAA&#10;ZHJzL21lZGlhL2ltYWdlMS5wbmeJUE5HDQoaCgAAAA1JSERSAAAB6gAAA5QIBgAAAG3acKIAAAAG&#10;YktHRAD/AP8A/6C9p5MAAAAJcEhZcwAADsQAAA7EAZUrDhsAACAASURBVHic7N13dBzl2Tbwe/ps&#10;X3XJkiVZ7gbbNJtiUwyhdwdeILSPkBBKKCGEJBBIQglpBAyhJoSEGgIYQ+gBDJhug8E2xl1Wr6vt&#10;u9Pn+2O19lqo2ZbtkXT9znnPK+08M/OsOCeXZ+aZ+2Zs26bhzrZtRjdswbJt1rRszrJs1rKJtazu&#10;3+2tv1u2ze7p+QIAwI5jGcZiWcZiGbJYhrE4ljG3/M52/84wlsAzOsMwwz7kmOEY1LZtM6puSZph&#10;iapuSZpuiTbZzJ6eFwAAOAdDjC0KrCYJrCoJrCryrDYcg3tYBHU2mDP/Z0q6YQsIZgAA2B4MMbbA&#10;M7okcGo2vIdDcDs6qBXNlBNpw6vqloRgBgCAocQQY0sCq3pdfEIWOWVPz6cvjgtq27aZpGJ6Eorh&#10;NUyL39PzAQCAkY/nWMMr8wmPzCWddpXtmKDWDUtIKoYnpZpuLPgCAIA9gWUYyy1xKY/MJwWe1ff0&#10;fIgcENSKZsrxtOFTdVPaoxMBAADIIQmc6nPx8T19W3yPBbVhWnwkoQcV3ZT3yAQAAAAGQRY4JegV&#10;IjzHGnvi/HskqOMp3RdLGX4sEAMAgOGAIcb2u/mYzy3Ed/u5d2dQq7opRRJ6UDctYbedFAAAYIgI&#10;HKsHvUJEEjh1d51ztwS1ZdlsNKkHkqrh2eUnAwAA2MU8Ep8MeIQoyzLWrj7XLg/qtGq6wgktDyu5&#10;AQBgJOFYxgx6xIhL4tK78jy7NKhjKd0fS+n+XXYCAACAPczvFmJ+txDbVcffZUHdFdfyU6rh3iUH&#10;BwAAcBC3xKfyfWLXrjj2kAe1ZdlsKK4V4L1oAAAYTSSBUwt8Ymion1sPaVAbpsV3xrRClP4EAIDR&#10;iOdYo9Avdg7lO9dDFtSqbkqhmFaARWN9s22bVNv+1p0GkWE01mG1ZQEAYMewDGMV+qVOUWC1oTje&#10;kAR1WjVdXXEtHwVMerdeVScsjEa/+0I0enqToZf33C4xjLKXLK8+zR9YdFYw+G83y+7SFYQAALBr&#10;McTY+T6xayhWhO90UKu6KXVGtUKEdO/+1dV14a/aWm/rbZvMMEo+x3W1GEaZTcQQEZXzQtP9FeWX&#10;7edyL9+9MwUAgKHEEGMXBsTOnS2OslNBbZgW3x5Ri3G7u3dfptP7nLq59kWLiN3f5fr88oLC+6bL&#10;8kqGyOYYxizkuE6GYShmmr5/hbsufCgUujRqWYEKQWj837ia73g5LrmnvwMAAOw4lmGs4qDUvjPP&#10;rHc4qC3LZtujajEWjvXtptaWW/4ZDl80x+3+8PHKqvMEhun3P1TIMPJPrK19tcnQy88JBp/+Y9mY&#10;63fXXAEAYNfgOdYoDkjtO7oafIevhENxrQAh3b9GXR9LRDTP610sMIzRpOtjFMvaZjFZyDDyF0Wj&#10;p61Mp/cu4Pmue8rLr+SIzKcjkXNeicVO2DMzBwCAoWKYFh+KawU7uv8OBXVXXMvHe9IDy67wjphW&#10;8OhNG/93YUP9Y1+k0/vljvFzXCyP47quaW5e8NfOzitmuVxLL8rPf5SI6Nrmprs2qOr4PTF3AAAY&#10;OqpuSl1xLX9H9t3uoI6ldD8qjg1OCc+3ERE9EOq8LI/jwi9Vjzv5EI/n49wxAsMYh3u97z9TVfV/&#10;b8Tjx51dX/dMjShu9LBsMmXb7rPq6/7zYKjzUsWy0LcbAGAYS6mGe0fKam9XUKdV04Xa3YMTMoz8&#10;lYqyNxFRpSjWP1wx9pL+Xrsq5PnQC9XVpx3n87/+z67wRdNleaVApLcbRvHt7e03vpdMHrb7Zg8A&#10;ALtCLKX706rp2p59Bh3UlmWz4YSWt/3TGp1+2tL8l7WqOiWP48J/Lhvz0yDHRWzbpifD4e/1tYDv&#10;/WTisLOCwX+/PX78Uc9WVZ/5QvW407Lb1ijK1N02eQAA2GUiSS1oWYN/W2rQA6NJPYDXsAZnjaJM&#10;fjuROIonMp4cW/m92W73UiIihmFoWTo165Kmxoc12xb+1dV14byNGxbf2dF+LRHROFGsPauu7j8r&#10;0unpKctyrVDSMwQinYgon+dCe/I7AQDA0DAtm4sm9cBgxw9q1baqm1JSNTw7Pq3R5eV47CQiojke&#10;zwfTXa5Vudt+VlT8x8M3bnj/lNra/3aYRtEsl2vpvZ2dVxVyfOjC/Px//aak5Nc/amp8OG6aXpOI&#10;14mEIo7rONkf+O+e+TYAADDUkqrhcctcajDFUAZ1hRxJ6MGdn9bosTSVmk1EdLjH+17PbWMEoeVE&#10;v/+Vr1Vlr7+OKf/xgxVjL93P5friP9HImURERTzf8f74CYf+d9y4kw9xez4kIqoSxboAy0Z377cA&#10;AIBdabDZOuAVdTyl+3TTEnZ+SqMHQ2QTEWm2Lfa2PY/jwjyRMVYU6omIvCyXaFCVqa/GYsc3G/qY&#10;+zs7r7CJmKRleYiIlqXTB8yv2/zC7aVlN0yT5W923zcBAIBdRTctIZ7SfT63EO9vXL9X1IZp8bGU&#10;gVXe2+mA7mfSS5KJLSu1FcuSf9HS/PsD1q9b+khX18W3lZbdWCGITWnLklsNvbSE51uvbG7661hB&#10;aHyrZvxRT1dWnf2vsZUXZkN/WTp9wNn1dc8sT6f22VPfCwAAhlYsZfgHKh7W78ZIQg+i2UZGzDR9&#10;Kcva8v54gOOiLpZV+tsnwHFbblc/G42c8VIsdspJfv/Lx3p9rx/l871DRBQ1zeAtJaU3H+TxfLKg&#10;o+PqSxobH97P5fqilBdaX4/HjrOJmCM8nsW1mlZTp+tVZ9bVPXtrSenNZwWD/0ZrTACA4c0mm4kk&#10;9GBhQOrsa0yfQZ1WTZeim6O6yIZp2+w/w13/76FQ6NIWwyjL3cYRmRMlaf0sl/uzk/3+lw9yuz9m&#10;mMy/aeKm5Sciyuf4LiKiBk2reC4aPfNQj2dJz/rdpYLQWioIrZZtMxMlaV25IDQtS6cPIEpTgGWj&#10;F+cXPHJVYeGCpGV5ft7S8seX47GTrm9t+ePjkfD5D1dU/LBCEJt2058DAAB2AUU35bRquvpqidln&#10;U46OqFo0msuE/jsSPvuvnZ1X1Ol69WDGH+fzvXbvmPKrZJZVHg6FLrm1ve2mmbL85emBwAvLUulZ&#10;qxRl76erKs/uLVj/E4mceXdnx08adH1sgGWjs9zupacHAgvnebyLfRyXyB37TCR81s2trbekbNud&#10;x3Hh35aU/vr0QOCFIfraAACwB0gCpxYFpI7etvUa1LphCW0RpWSXz8yhbm9ru+HBrtBlREQFHBf6&#10;UUHBQ8d4fW+UC8KWkK3VtHEfJJNz30smDn8vmTyCiOg0v/+Fe8srrlqWSu1/et3mRbnHDLBs9PbS&#10;shtO8ftfyl55ExE9HQ6fc31ryx9ZIusnhUV3XVpQ8IDMsv0u16/V1Oorm5ru/UpR9iEiujS/4IEb&#10;S0p+N3R/AQAA2N1KgnKbwLN6z897DepwXMsbre9Nf5hMHnJ2fd0zREQ/yi948LqiojvlAZ5FPxbu&#10;uuDG1tbbiYgWVVWfup/L9cUz0cjZd3d0XlMpCvVJy3KvUJSZRETv1ow/fLwkbSIiWq+qE46v3fR6&#10;tnkHUWbF+HhR3HhBXv5jZweDT/f1HNywbe7Ojo7r/hrq/DER0a+Ki2/7UUHhQ0PzVwAAgN3NI/HJ&#10;PJ8Y7vn5t4Latm2mOaSMGa2LyK5pbrr7+Wj0u/M83sWPVVZeMNj9rmxqvGdRLHZ69qo6d5tl28zs&#10;Des/azOM0v9UVv3fwd2NOX7Y2PDw6/H48af4/S9eXVi0QLEsuVbTaj5Lp2a9Ho8fXy2Im5+orDy3&#10;v0VrCzo6rv5zZ8d1RER3jxlz9XcDwYU7+t0BAGDPYRnGKsuXW5geC4W/FdSJtOGNJLVRWeAkaVnu&#10;/datXZ6ybffTlVVnz/VkCo4MxmpFmXps7aY3XQyT/nLS5Jk9G3AcuH7dp82GMeZIr/edIMtF0rbl&#10;ej0eP65GFDe9Ma7mGIlltdzxlm0zN7S23CEwjHZradnN/Z07+4+LAo4LvT9+wqF+juv3nTwAAHCm&#10;oEeMeF38NmuTvvUedUIxvLtvSs6yWdOqU7btJiKqFDLFSAar3TBKiIjStu36NJU6qOf2Od2h/04i&#10;ceTCWHT+a/H48URE944p/3HPkCYiYhnGDnJcJDuuP7eUlN5UxHEdIdMsuKuz49rtmTcAADhHbxm8&#10;TVArmikP9OL1SCYyzJbA/G8sdvJg93spFj350qbGB7MNNL5WlGk9x9xZNubaBWPGXHVOMPh0Kc+3&#10;EhEd6vG837MWeC43y6baDKM0YZr9rhfwc1z8xpKS24iIHg+Hz283jKLBzh0AAJzDMC1e0bZ9NXqb&#10;oE6kR+/VNBFRhSA0VghCIxHR7zvafzlv44bFG1R1fH/71Gla5S9aWv5weUHBfefl5T9BRNRi6GU9&#10;xzEMQ/MDwReuKSy6K2yaQSKii/PzH+nv2CW80EpE1GTo5QPNfb4/sHCKJK1RbVv6e1fohwONBwAA&#10;Z+qZxVuC2rZtRtWtUfveNBGRi2WVW0tKf5X9fVH1uFNva2+7qb99VirK9IPc7k+uKiy6t6T7SrlV&#10;N0r7Gv9QKHSpatvyRFFcP8/jXdzfsYt5voOIqE03BnxVjmEYurqw6G4ioifC4fPSljWqi9UAAAxX&#10;qm5Jtr11QTe7zYZRutI7VyHPh4iI8jmuK8BxsdWKMm21okztbaxl28yyVGrWJfkFDxNlOmMREbUZ&#10;eq/BGjaM4NOR8DlERJcUFDyc+z51bz5KJg8WiPTpsrxyMHM/wed7tZTnW+OW5Xs1HjthMPsAAICz&#10;2LTthfOW59Gj/Wo6iyMyiDIrwHXb5k8PBF64oKH+8Qvy8h4r44Xm7DiWIatCEBp/VFDwIENErbpe&#10;6mbZJBFRl2kW9HbsR8Ph76dt2zWG55vnB4LP9zcP3bb556ORMw71epfk8XxkMHNnGcY+1R9Y9FBX&#10;6NL/RCJn4VUtAIDhSdUtSRY5hWiboB695UJzTZKkdTLDKIpty2fWbX5uk6bVhE0z708dHT8baF+J&#10;YVSiTHvL9xKJw2a6XCuCHBchygT/o+Gui4iIri4sultkmG9Vn8n1Vjx+dIdpFv1fIPgMEVH2NbqB&#10;rsLnBwILH+oKXfpJKnVQi66XlgmZ59wAADB8ZDI502GaJco8n9YNe9T3nO4yjLyHu0KXcAxjEhF9&#10;nk7vHzbNPCIiH8vGp0nS6tku92ezXe7PpkjSGi/LbvOuW7bCWJthlJzXUP/kzHVrvzq3vu6JDao6&#10;/vFw1wUR0wxWCELjmcHgsz3P/WQ4/D3N3vrf4OlI5Jwijus4xud707Ztuqmt9dbsXPozTZa/qRHF&#10;TRYR+1IseurO/k0AAGD30w1byD6n5olG9/PpT1PJA5+NRM9Ylk7N2qxp1SYRR0RUzgtNF+fn/322&#10;2720UhDq+rr9rNlb/5gdplG0Iq3MeCUeO+mtePw7Kdt2v59MHn5eff2TOmVC+If5+Q8LDGP0PM46&#10;VZ28OBE/8lif/43Nmlb9XjJx+GUFBQ+kLcv105bmO/dzuZbn8/y3Ssv15mS//6UFnZ3XvBlPHI2y&#10;ogAAw0/2ObUscsqWoN7Tk9rdIqYZ+Glz01/eTCSOyf18nCjWXlFQcN/8QPD53gK1J5FhdOq+HV3B&#10;ik0Vgth0gt//Wtqy5IXR6PzftLX+Nvt61Rieb/5eMO+p3P0XRaOnnRYILPJybPz9ZPLQY33+Nx4O&#10;hS6xiZh9Xa7lJ9RuerVGlGovzS94YLDf7VR/4MUFnZ3XfJ5OHRAxzWD29jsAAAwfmmGJW4JaMyxx&#10;T09odzJsm7u0seGhD1OpOQGWjVxVWHTvPK/3HYbIHieKtRzDWDty3LWqMunjZOqQD1PJQ1ak0zNb&#10;DaPUyllZf3F+wd97dsZakkwcelogsKiA40KLE4kjG3Wt/D/RyJkFHBe6trn5L6f6Ay/eXFLy24Ge&#10;TeeaKEkbKgWhvl7XK99OxI/EojIAgOEnexHN27bNaProCup/dHVd/GEqNYcnMp6srDpvpsv11Y4c&#10;p90wiv4Xjx/9USo556Nk8pBO0yzsa6zIMNqRXu87PT9fo6qT16rKJC/LJcKmmXdLW9uvVduWNdOU&#10;fl1S8puL8wv+sSNzO8LrXfxYOHzh/+LxYxDUAADDj6Zbom3bDK8btjCank8rliXd09lxFRHRT4qK&#10;/rK9IW3YNvd5OrX/y7HYSU9HIueotr2lsEgex4UPcLmWzXK7lx7gci/dW5ZXsUQWEdH/EomjL2po&#10;+Odcj+eDMwKBZ/d3u78gIjrY7fn4yXDkvDEC39xuGMWvxePHe1g2+YfSsp+fGgi8uKPfc54nE9Tv&#10;JpNHqJYl9lZPHAAAnMumzEJv3rLtbzXmGMkWJxJHRi0rMFOWv/xxQeFfE6bp+SSVOug7Pt/b/e23&#10;Sknv9VQ4cu6iWPS0uGX5sp+X8HzbyX7/f0/3BxZOl+WVfd2iPsnvf2Wux/Phnzvaf3pG3ebn53g8&#10;H/yquOT2c4LBp0/eXPvyaf7AIs22RR/LxhdVjzt1kiSt35nvOdfj+dDNMKmkZXmWJJOHDvT9AADA&#10;eSzbZnnTsrk9PZHd6dV47HgiouN8/tdZhrFbDKPsiUj4/Nwgq9XU6tWKOq1O06rWaerkD5PJOa3G&#10;1rKgHpZNnuL3v3RhXv4/95Ll1YM9d5DjIreVlt10QV7+Yze1ttx24ubaV+4rL7/CtG1uYSw6n4jo&#10;tyWlN+9sSBMRySyrHOn1vfNyPHbSy/HYyQhqAIDhx7Rsjres0XNFbds2vZtMziMimuV2LSPKNOL4&#10;MJmc814icfgGTR3/70jknDWqOqXnvmU833Kk1/vOHI/ngyO9vnc8LJva0XlMkqT1T1VWnfPjpqb7&#10;/tzRcZ2P4+JthlEyQ5a/OiMQeG7Hv+G2Tg34X3w5HjvpjXj8WMWyZJlllaE6NgAA7HqWZbO8ZX+7&#10;J/VItU5TJ0VMMygQ6TPlzLNpF8sqp/j9L53XUP9E7tgynm+ZJElrq0Sx7hiv73+HejzvswxjD9Vc&#10;OIaxbiopueWwjRuWZAul/LK45I7tWd09kHke7ztBjotETDP4ejx+3GmBwKIhOzgAAOxylk2j69b3&#10;irQyg4homix/nXt1eWVh0T3PRqNn2kSMh2WTr1aPO36cKNYOVWjGTNOXsqxtekp/nEod/Fw0coZp&#10;b/377y3Lffam3hESy2rz/YGF/wh3ff/5aGQ+ghoAYHjJXFGPolvf2T7RVaJYn/t5tSjWnez3//el&#10;WOyUpGV5OkyjqIaRans7hmXbTLthFLcZRmmLoZe16kZpq6GXtuhGWauhl4ZMsyA3fFOW5W42jDGD&#10;md+yVOqAoX6WfEYg8Ow/wl3ffz+ZPLxe08ZWimLDUB4fAAB2ncwz6lG06rtFzwRmCc+39dx2RiD4&#10;3Eux2ClERL9rb7/xL2VjfjJekjYRZcL5r6HOKz9IJueuVJTpCcvy9tx/sCSGUUt5vrVCEBonSfK6&#10;43y+1x7p6rr4zUT82M/SqQOzQW3bNqm2vdPPlae7XKtmyPKKFYoy49Fw1/d/XVL62505HgAA7D6W&#10;PcqeUbcaeikRUTHPt/fc9no8dlz25yDHRbIhTUT0q9bW2x6PhC/IHe9h2WQpz7eW8UJLmcC3lHb/&#10;/xJeaOOIzNyx94dCV3yjKlOXTpx0gJthUj1vqa9SlOlvJuLHfpZKzc5+9ovWlj98Pz//kcmSvG5n&#10;v/cVBYV//VFT48PPRCJnXVtYdKeP4xID7wUAAHta5hm1OTqeUUdMM7hKUfYmIirjhZae299NJI4g&#10;ylQQ+0VR8R3Zzz9IJudkQ3q+P7Dw1IB/0f4u9+cBjosN+tyWGbymuXnBp6nkgUd6fYt7bp/tdn9G&#10;RLRSUaYrliV9rSh7tRtG8VCENBHRsT7fG+W80NRk6OXPR6Nn/L/8/H8OxXEBAGDXsiybZUdDVTLF&#10;sqTvN9T/o9UwSkt4vu1gj+ej3O1py5JbDKOMiOh0f2DhVFlek932aix2IhHRKX7/SwvKy68+0utb&#10;vD0hTUR0gs//qo9l40+GI+dmz5e0LHd2+96yvNLNMCnNtsUv0+l9HwiFLjvVv/1VyRKm6XkvkTjs&#10;q3R6Zp2mVcZM00eUWWF+RjDwLBHRy/HM9wEAAOezbJsdFbe9r2tp/vPSdHqWxDDKQ+UVlxTzfEfu&#10;9k2aVmMTMUREF+XnP5r9vMMwCl+KRU8hIjre5391R8/vYlnl3GDeE28m4scuSSbm/q697YZF0ehp&#10;2e08w5j7u92fExG9GIud+mEqOfcYn+8Nosyz6js72q8dzHm8HJec6XJ91WkYBY92dX3//Ib6J+Zu&#10;WL9k7ob1S16IZgqqLE2lZjfp+qAWtwEAwJ7H7+kJ7GpLkom5L8Zip7FE1t1jyq/J1tjOtUlTa4iI&#10;KgWhPltpLGKagSuaGu+PWlZghiyvON7ne21n5nFVYeE9z0cjZ/yhvf3nmzRt/KvjCk7I3T7b5f5s&#10;STJ56H+ikf/bW5ZXuVk2TUR0Xyh0xXhx6/PyXJptCyvS6RmfpVKzlySTh61U0nuXCUJrGS+0MAzZ&#10;e0ny17KLSb+dSHxnk6ZVExFViWJdIcd17sx3AQCA3WfEB/VT3bebT/UHXjzJ73+ltzGbu0NskiSt&#10;IyJ6L5E47BetLX9o1PUKN8Ok/lw25qc72voyy8dxiZ8Xl/z+upbmO2WGUaoEYXPu9v27K6Vpti1O&#10;FDPzeCMeO/aNePy4l6qrT84d224YRfd2dlz5dCRyjmHbwlyPZ0mVKNSd4ve/JLGM0m4YJetVdaJi&#10;W7JhMXwBx4U2EdUQEZ0bDD6JBh0AAMPHiA7qqGn630zEjyEiOjcv+CRR5lZyz1XXRTzfSUS0SlH2&#10;Pm7Tpte/VpW9iIgCLBt5rLLygtxn1jvjGK/3TSKiCZK0oecc9pVdy1kiyyJii3m+fbOmVV/T3Hz3&#10;k5WV38uOTVuW/EAodPmDoc5LC3m+85rCorvPDASeLRGEb61iz/XzluY/LE2nZx3kdn9yTjDvqaH4&#10;LgAAsHuM6KAOm2a+ZtsiEdEM2fWValniv8LhCy8pKPhb7rijvb43A2zbr1oNo7TVMEo9LJv8fl7+&#10;Iz/Iz/97Ps+Hh2o+eTwf8bBscrwobui5zctxycmStPYbVZ3KMWT+pLnprhN8/lf2c7mXExG9GY8f&#10;fVNry20sw1h3jSm/5nif77XBljS1up+/7yO7lvs5Lj5U3wcAAHa9Eb2YrIznmwMsGyEiWhSNnn5V&#10;c9O9R3m921T++iyVmhXkuMhNJSW3EhGd6PO98m7N+MOvLy7+01CGdNYYnm+OmGawt22VglhHRPTv&#10;SOScTZpWc2Nx8e0x0/T9uKnx3ksbGx6aHwguXFwzft6Jfv+r21N33LBtgSizqG1ovgUAAOwuIzqo&#10;JZbVsretb2prvfXcYN4TuYVMiIiWp1P7XdbU+KDWHWY3FJfcXioI36pcNhi2PXB2jhGEpmyFtJ5E&#10;htGJiFoNo/TXJSW/qdW0ccfVbnqjWdfLXx1Xc8LPi4v/sCOVypq7V3nnc1zX9u4LAAB71ogO6iXJ&#10;xNzPUqnZDJF9Z9mYaw/zepf0HHNeXv7jn6VSs//U0XE9Ue9Vywbr9Xj8+Lhp9ltetEIQmpqN3l+P&#10;YplMRbO9JPnrbxR16g8aGx65urBwwfNV1fOn7MRz8gZdH0uUWfG9o8cAAIA9Y8QG9deKMu0HDQ2P&#10;WETsmYHAs6cGAi/1Ns7DsqlLCwoeDJtm3hieb5ZZVt3Rcyq2LX+cSh3c35gaUdqYsCxvi54pZ7rN&#10;/pYtExF1mkZhIc+F3h8/4dCzgnnP7EwXr5RlubJX1NWi0GujEQAAcK4RG9RJy/KkbNtNRHSE17tN&#10;2c7Hwl3n596mPs7nf52I6EC359OdOWeAYyOfpJIH9TfmUI9nCRHRu4nEvJ7b1mnqZCKi+8srLvtR&#10;QeFDQ1GT+8t0eh+TiPOwbLJS2LZrGAAAON+IDep9XK4vXQyTJiJqN4zi7OeqZYnvJRJH5F6lZst5&#10;zu0O0R1VwPGhL9PpffsbM1WW15TzQtNz0egZ2c8M2+bu6ey4qlbTxkkMo06VpG92Zh65Pk+n9ici&#10;2t/lWraz74IDAMDuN2KDWmQYfbbb/SlRpmxm9vOXYrFT9pZdq3LHvhqPnSAQ6cf4fG/uzDnLBKFl&#10;tapOs+z+66dfmJ/3r8/SqdkfJ5MHPx+NzJ+7YcOHf+ro+BkR0XcDgeeHsrvV+8nk4UREB3Y3/gAA&#10;gOFlxAY1UaYZBhHRu8nkEapliUREj4fDF8zxeD7IjtFsW3gmEjn7UK93SZDjojtzviKO69BtW9io&#10;aeP7G3dBXv6/Sni+9aLGhkevaW5e0GTo5RyReZrf/8LNQ9gvulHXyj9NpQ4kIjrGu3P/CAEAgD1j&#10;RAf1/EBgYTHPtycty/NMNHJ2q66XrtPUSfu6XMuzYx4Pd53fZhgll+YXPLiz52MYhsp4vnm1okzr&#10;b5yHZVPTJPmbpGV5sp8V8XzHveUVV3lYNrWz88h6IRo93SZi9pLkr3dm1TgAAOw5IzqoZZZVL8nP&#10;f5iI6IFQ6LJ3Eol5+8qu5QLDGESZHtULOjuvOdjt/vhgj+fjoThnlSjWrdPUSQONC5lGPhHRST7/&#10;y0REHYZRlNv6cigsisZOJyL6biDw3FAeFwAAdp8RHdREROcG857ws2ysUdcr7gt1/niqLK3Obnsw&#10;1Hlp0rI8t5eW3TBU56sWxc3r1IGDOmKaeURE40SxlojIJOIW97ISfEctTaUOWKepk0SG0U4PBF4Y&#10;quMCAMDuNeKD2stxybOCwWeIiOp1vXKKlLkFnLYs+clI5NwTff5XJkrSt2pv76hqQdy8fhBBHe4O&#10;6lKBb81+9ni464Khmsf9oc4riIjOCASeK+T50FAdFwAAdq8RH9RERGcEgs9mf57c3cry+Wj0uxHT&#10;DF6Un/ePoTxXjShu2qxp1bpt99nwRLdtPm5ZPiIikWG2tJz8KJU6ZEU6PX1n57AinZ7+ViLxHZbI&#10;uryg8L6dPR4AAOw5oyKop8nyN2N4vpmIqKm7TxeAsQAAIABJREFUStejXV3fnynLX+7rcn85lOea&#10;KEnrTSKuUdcq+hqTvZru+fNkSVr767bWWwZ6vWsgd3V2XEtEdIzP90aViCInAADD2agIaiKiud2v&#10;ZL2fTBy+VlUmrdPUSd/bBb2ZxwpCg4th0ps1fVxfY8KmkUdExBMZHYZRmP384rz8R1Yoyoy/dYUu&#10;Gez53k8kDs39vVZTq99KJL5DRHRVQeE92/8NAADASUZNUB/m8b5HRPRKPH7islT6ACKi/d2uz4f6&#10;PAzD0ERJWr9Z06r7GpNdSBbkuIhq21L2c5Fl1F+XlPz2jx0d13+UTPZbM5woU9Hsn+Gui3I/y670&#10;PsDlWjbdtW1hFwAAGH5GTVAf5fW+7WHZZMQ0g79ta/0NEVExN7hOWWHD6LV/dF8mS9LaBl0b29f2&#10;LsPMJyLK47ht+l1v0rSaC/LyH/tpYdGfL2yof+y1WOz4/s7zRTq9n4/l4rmfvRKPnUBEdKo/8OL2&#10;zBkAAJxp1AS1l+OSz1dVz+eJjLRtu/wsGwtyXGQw+/6uo327Xt/aS5ZXZTtW9SZsmkEiojyO39If&#10;WmIY9fNU6gAiossLCx+4vqj4D1c0Nd73eLjrvL6O80EyeehYUdjyDLpF10vXquoUIqLjfb5Xt2fO&#10;AADgTKMmqIkyvaYNIp4os9p6MO0jW3W99BtFmbo959lbllc160Z/QZ1HtO0V9VFe79vL0ukDQkam&#10;EMoPCwr+/nx19fxPUqmDf9nSckdvxVA+TSUPrBK29phekkweSkQ0QRQ3lAjCDvfVBgAA5xhVQf21&#10;ouyd/VmzbXEw+3yppPfZ3rKee8uuVR2mUdTX9i6z+9Y3z4UZIpuIqJQXWk8PBBbeHwpdnh23r8v9&#10;5X3lFVf8vLj49xLDbNMn27Bt7st0ep/xkrgx+9knqcxz7YPdQ1NlDQAA9rxRFdSrFGWv7M/WIL/7&#10;irQyY7C3yLM8LJsawwvNfW3v6G67WcTxnUUc30lE1GkahTcWl9z+Zjx+bK2mVueOD3JclGcYM/ez&#10;NaoyJWXb7gni1mItn6fT+xMRHeRxI6gBAEaIURXUuVfUlm0P6rt/paRn1ojSpu0910yX/JVh21xv&#10;2zqMzNV2Ec93ZJ8xN2j62CDHRR+uqPjhXzs7rxzo+CvTyowSnm9VbVtank7t06rrJZs0rYYIV9QA&#10;ACPJqArqVYqyd4UgNBIRmYP87l+l0zMmdVcz2x7n5+U91vMqOKvZyCw0KxP4lgpBbCQiyq4SnyrL&#10;a35fNubnAx1/k6aNqxHF2j93tP8swHLRN+Lx44gyz6eL+MxVOgAADH+jJqgTpump07WqGbK8gojI&#10;sG1hoH3Wq+qEqGUFZ8jyV9t7PhfDpvva1qLrZUREY3ihqVIQGoiIOk2zMG1ZMhFRtrtXfxp0rdLH&#10;crF3Eokjx4li7VOR8PeIiI7xoe80AMBIMmqC+htVnWoTMTNl15dEmW5Vtm33u8/SVGpWhSA0jpe2&#10;/9b37e1tN/b2ebthFKVt20WUaYlZwvOt2XrfDbre57vXPcUsy788ndqvUhDrP0yl5qxW1Wkiw2j/&#10;Ly//0e2dKwAAONcoCurMK1YzXa4tV8cDrfxemk7NPtzjeY+IaI2iTF4YjZw+2PPFLcu/upfXumo1&#10;dRwRUT7HdQU4LsYwDJULQhMRUX/1wXtiiOwO0yyqEoW6R7sy1clO8wdeKBOE1oH2BQCA4WPUBPUa&#10;RZ3qZpjURElan/1soKD+LJWaPT8QfJ6I6KlI5FwXwyqDPV8Bx3e+l0wc0fPzzZo2jmhrH2oiokKO&#10;y6z8NszCnuP7kl3tbdjEv52If4eIKNvOEwAARo5RE9TfqMrUKbK8Jvd95P6CusMwCiWGUWe73Ut1&#10;2+ZfjEVPnSxJawZ7vsmStPblWOyknp9v1vRqIqJqUdyc/YzrXnRm9tMas6cD3e5PiIjeTSaOMIm4&#10;cl5omu12Lx3s/gAAMDyMiqC2bZvWqurkvST569z+z3o/Qb1aUaZdV1T8JyKidxOJI3TbFiq3o2Xk&#10;/EBg4TeKMjVimoHcz+t1rZKIqFLYeqzswrO0nVlMNhhadzOPbJWzUwL+lwa7LwAADB+DvoIbzhp0&#10;fWzcsnxTZGmNmfNus9pPUB/odn8qs6xKRPRAqPPyI73et/t63ao3HpZN6kTCBlWdcIDbvaVLV5Ou&#10;lxMRlXe/JkZE5GXZBBFR0rI8gz1+9pl71hmB4LOD3RcAAIaPURHUa7obVUyWpDWrVXVa9vPPUqnZ&#10;NhEzVhAaOIaxcvfJhvTiRGLe0nR61n9LSm/p7xyWbTOpnHrcGzRtIhGRi2XTCdP0sAxjuVk23dnd&#10;f7qY5zuyY4u6f24zjJLBfqfXu9+bJiKaIctfTcp59g4AACPHKAnqzNXnZEle+3w08t3s59e2NN9F&#10;RORj2fjBbvfH+7rcX1SKQn22rCcR0R872q+fJkmr05blejEaPWWjpk0wbJtPWJY3ZBr5XYZZ0Gro&#10;pQ26Pja3t3TWcbWb3sj+XMLzbSHDKCAi8rNsNPt59uq6QdcrB/N9PkomD67TtKrpsrxypaJMny7L&#10;6DsNADBCjY6gVtQppTzfGuS46EpFmZHHceGoaQay9b7jluV7M5E45s1E4pi+jvF/9XX/2dl55F4x&#10;u3MafVR1lxHdqKrjB3OcJyPh847y+t6SGEZbqSjThZzn7gAAMLKMjqBWlSlTJOkbIqKVaWX6PrLr&#10;y8XJxDwioqcrq87WbEvcqGrjN2na+I2aOr5R1ytyn2VHLSuQtCyPxDDKQW73J6W80CoyjO7nMj2t&#10;gxwXKeD4zmKeby/h+faewflhKjnniqam+4s4ruP64uI/tulGyZScFeQTxUyJ0npdr0xalru/bl1L&#10;U6kD3orHv/Ni9bhTbmtv+xXRtjXMAQBgZBnxQa3ZtlCraeOO8vreSlmWa4OmTjjU41myOEnziDK1&#10;sUsFoe1ILy3u6xgPh0KX3NredpOfZeNPVFadv71ziJmWn4hogiRtODuY9++e26tEsU5iGEW1bXm1&#10;okyb5XYv6+04EdMMXNfSfOdtpWU3TpHltXXdr3qtUJQZqmWJEsviyhoAYIQZ8a9nbVTV8QYRP0WW&#10;1qxSlL0tInaSJK3Nbs/2g+7PXI9nCRFRh2kWbVTVmu2dg2pbElFmYVlv2zmGsaZJ8jdERKsUZXpv&#10;Y1KW5bqwof6x+f7AwjODwefipuntMI0iN8OkVNuWVvaxHwAADG8jPqjXbl3xvXalkp5ORLSXLK/O&#10;brcH8TeoyHmVqq8g7Y/AMDoRkWpZ31psljXTJX9JRJSdYy7TttnrmpvvvCgv/9Gri4oWEBF9kU7v&#10;f7Db/fEkSe6+ba4NaiEaAAAML6MhqCezRNYEUdrwtaLsLTOMklthTB9ENbDcZ8Bfq8pe2zsHyyaO&#10;iIjrpyvWPi5Xd1B/+x8CHMNY95SXX3laILAo+9knqdRB5wXzHi8T+Baire9nAwDAyDLig3qdqkyq&#10;EsU6mWXVtao6aZIkrZVZVpUZRiEi6jLN/P72VyxLvqmt9dbs72tVdXJv45r0TI/p3iS736/ub5HY&#10;TDnTLGSDqk5Qerny7lls5VS/f9FRPt872TKog2mNCQAAw8+ID+q1qjp5siStsW2bNqjqxKndz4Kz&#10;HavqdK0qd/w9nR1XhQxjS3j/rKX5j7nh3KBp32pF+bdQ6AfLUqlZfc0hW3HMw7LJvsbUiOImiWEU&#10;g4jfqGkDvqY1RZbXEm3tbV3GCy0D7QMAAMPPiA7qtGXJ9bpeOUmS1jXo+tiUbbunydJqokwwEm3t&#10;ZkVE9F4icdh7ieRhBTzfRUT0WLjrgkWx2DatLTvNrR2udNvmf9nSckerYZSe4ve/2Nc8UluDOtHX&#10;GJZh7PHdc1rXx1V7b1oMo4yIqLT7FjgAAIwsIzqo16nqZJuImSRK69ap6iSiTHUyIqJ9XK7lRERf&#10;ptP7EBF9mkrO/lVr6+0LysdcTZQpHfrnjo7rJnevEJ8hy18RZVZfExHVa9rYk2o3vVLM8+03lZTc&#10;xjBMn/NI2Zlb39nmG32ZIGVaV27q7lk9ENWyxGxTjgpBbBxoPAAADD8jOqjXdF+ZTpaktdmgzvaj&#10;3rc7qL9R1amPhbvOv6Sx8W/3l5dfViGITb9sabnj41Ty4Oeqqr/rZjLPled4PB8RZVaJvxyLnXjK&#10;5tr/nuj3v/yToqK7BppH9vl1gOOi/Y3LdtRq0vWKwXy/bEgTERVwXNdg9gEAgOFlRBc8WasqkwUi&#10;vUaSNj3YFboswLKRbDMMH8sliIgadb3id+3tNz5VWXnOdJdrFRHRHWVlvyQiUixLyq7yzlY202xb&#10;vLG15XcLxpRffYTX++5Ac3gtFjv+/WTycKKtzTf6kq353dzPwrRcMStTSEUg0mWWVQazDwAADC8j&#10;+op6rapOHidKtSLD6OtUddLE7lvLRESN3a8zcUTmPWPKr9ysadUXN9Q/8mY8fnR2zIfJ5BzNtsVi&#10;nm/P3lr2sGzytXE1xw0mpDsNo+CXrS13ZH8v4fn2/sb7up9hZwN4IJptiUREIiqSAQCMWCM6qNdl&#10;VnyvtWybWa+qEyfmtIL8KJk8hChTvvP6luY/vR6PH397adkNx/h8/8uOyRYqMW2bS3e/YpXPcV1j&#10;hG1XWGu2LfQ8t2XbzE+am+6Sma1XulMlaXXPcbnc3avCc9tl9se2iek+14j+7wgAMJqN2P+Bj5qm&#10;v9UwSidL0tp6Xa9UbFvONr8gIvosnTqQiKjdMIr/VDbmuocrxl5SKghtuceY4XKtICIKmWZBvZ55&#10;LSt3QVibrhdf09x0d5uuf6uP9K3tbTcvT6f3vbyw4H4iomKeby8RhH6vqLPvSuu9BH9vGCZT/tQi&#10;6nslGwAADGsjNqiz7z5PkaU161V1IhHRpJwr6s1a5v3pS/ILHj7a53urt2MEOS7qY9k4EVG9lukV&#10;bZPNEBG9l0gcfnZ93TMX5+X/fay47Yrrv3eFLn4pFjvl6cqqc9oMo5iIaJbLtXSgOVeLQi1R5rl5&#10;wjQ9A43PXvFbOZ2+AABgZBnBQa10r/iW12aDekJ3UCcty63atkxEdHYw+HR/x8nnuBARUcg0ComI&#10;LCJ2YTRy+g2tLb/7e8XYi7ML0IiIYqbpu7Wt7VfNuj7m/fETDp3ucq1akkgeRkQ0x+P5YKA5jxOl&#10;zSU832oRscvS6T4LqGRlC6joREJvt98BAGD4G8FBrU52MUy6UhDqNmrqBA/LJssFobnnOK5Hac5e&#10;MN3jDKLMiuybW1tv+cfYsReNl6RNuQPdLJu6urBwwc0lpbd6WDaVME3PCiU9g4joUI93wKAmIprl&#10;yrS4/CSVPGigsd7uletERGHDyOtvLAAADE8jOainTJSkdSzD2Bs0bcIEUdxy29vFMGmWyCIiiplm&#10;vyusle4r7yIu82qVYtvyX8aUXzu5u2tVLp5hTD/HxbO/f5BKHmoScdWCuLlaFDcPZt6z3e7PiLYW&#10;YumPn2Vj2TadA9UsBwCA4WnEBvU6VZ00RZLXEBFtVNWa3OfTLMPYpTzfStR/e0jTttmQYRQQZYqm&#10;EBGJDKPlrgzvz9uJxJFEREd6ve8Mdt57y/JKor6bf+RiGcauFIR6IqL6HjXLAQBgZBiRQd1hGIVd&#10;ppk/WZLWdhhGYdSyguPFre9QExGNE8VaIqJvFHVqX8fZoKkTDCJeZBhtZvcKcNW2pcE+D343kZhH&#10;NLjn01nZGuSdplkYNoxgf2M3qeo4F5tZhb4ypxUnAACMHCOyMtmWFd+StGbDloVk4sbcMXvJrlUf&#10;plJzVnY/Q+7NelWbSERUJQh1hRy3papY1DQDRTzf2d8c1ijKlFbDKOWJjEPc7o8GO/cCnu/ysGwy&#10;aVmeel2vzOP5SHZbl2Hkfa0qey1NpWe/m0gcsVxJ75vd9mkqNeAzbQAAGH5GZFCvUZUpRJnb1W8m&#10;4scQEfW8ot7HJX9JRPS1ou7V13GylcLStu3yclySJzIMIn4wQf1eMnE4EdF+LvcXXo7rs71lb8bw&#10;fPN6TZt4cWPDIzLDKDYR224Yxdnn5QyRbee8O+1h2eSp/sCi7TkHAAAMDyMyqNeq6uQ8jguXCEL7&#10;RlWbIBDpPRdzzZRdXxFlnlEnTNPTW5hmW0e2G0axbdskMIxu2Dav2bY40Bw+TKbmEBHN3Y7b3ll5&#10;HN9FpFEJz7d5u1/BqhHFjVWiWDdTdn11gNu17LCNG5cQEV1XWPTnc/Pynijk+dD2ngcAAJxvZAa1&#10;ok7JLv7aoKnjq0Sxju/xGlalKDYUcFwoZJoFXynKzDkez0cx0/R5WDbJMYxFRFTGZ0qFarYtdphm&#10;UfYqNrvSui+GbXNL06lZREQHud2fbO/8gxwbJSI6PRB44Qf5BY/0dvzsz6cHAgsR0gAAI9eIW0xm&#10;2zat09RJ2W5XGzVtQs/b3lnZVpefp1P7ExH9srXlDpNoSwj6OS6erUzWoGljs+k8UFB/rSh7JSzL&#10;KzKMtq/L9cX2zD9imsHsPwjS3b2ve+IZxnQzTIqIKG5Zvu05PgAADC8jLqgbdb0iaVmeyZK8VrEs&#10;uUnXy3O7ZuXK3v5elkrPatb1snWqOlnsLsuZ5We5GBFRraaN07tvecssq/Y3h2zw7yXJXw80lijT&#10;TvOFaPT0s+s2/3vmurVf/S+ROJqIyLT7vuORx/FhoszCtoGODwAAw9eIu/W9RlWnEGVWfG/StHE2&#10;ETNeFHsN6hku+Ssioi+V9D5PhMPnT+9+hzkrYprBVkMvJSKq1bVxVvc/bIIcF+5vDp+n0/sTEe03&#10;yKvpG1pb7ng2Gj2z5+dWP/+QKuC5UJOhl3cYRtFgzgEAAMPTiLuizr6aNVmS1m7U1PFERBMkaWNv&#10;Y/dzuZczRHbYNPOeiITPO8zjfT93+//i8e9kb4ULlCkhyhJZATbzDLkvKxVlBhHRYG57a7YtLIxG&#10;5xMRnRUI/vutmpqjDvd43iUi4hky+tqviM9USmszjNKBzgEAAMPXCAxqZfIYnm/2cVyiVtNqiIj6&#10;uqIOclxkorilUYdnrsezJLvto2Ty4JvbWm/N/j5RyrTI9HNcjGH67iqpWJZc192Za29ZXtXnwG4i&#10;w+gTum/N53FceLwobRS664rLOS01exrDC01ERE26Xj7QOQAAYPgagUGtTpnUveJ7o6qNL+b5dh+3&#10;tXlFlmXbzGWNjQ+s09RJRJla3uvVzM9/C4V+cFdnx7W/KSn5jcQwKhHRc9HImUSZMB3g/JMsItbN&#10;MKls9bOB7CNnFrU92BW67OhNG99aqSjTiYj8HBvva58aKVPBbIOmThjMOQAAYHgaUUFt2Da3SdNq&#10;JnbX9d6oqTXZkpw9PR4OX/ByPHYSUaZJx4Fu96ffq6976rhNm16XWEb7Y1nZz47weBffWFxyOxHR&#10;O911uwMs1+9t7+wz8mxDkMHM+7elpb/+SWHRXR6WTW7QtAlthlFCRFTA9V1UZaokf0NE9FU6PcO0&#10;7RH13xEAALYaUf8DX6tp41TbliZ336au1bSa8aLY6/Ppl2Kxk4mIDvN43rOI2OP9vtc+mjDx4FP8&#10;/hcbNL3iqXDke8vS6QPmdTfUyC7sYplM162+vBLLhP9+Lvfywc7bxTDp2W73p9/xerc0+2CI7P46&#10;bu3vcn0hMowWtazg14rSZ3U1AAAY3kbUqu/sQrJJ3c04YpblrxGlXq+oayRx02fp1IFx0/LfX15x&#10;2Y2tLb8LcFzkh/kFfzsjGHyuuHuxFhFRtjAKEVGLrpdpti30fI2re1tptnToOcHgUwPNV7Us8YlI&#10;+Ly/hbouaTK2PmuWGEa5paT05p6vlamWJb6dSBz1Rjx+3EolPZ0jMomIFicSR85wuVb2PD4AAAx/&#10;IyyolclERBNFaf3XaqabVE0fV9RXFhTe+1osdsJyJb1v2rJcS8ZPmPt4OHz+gs6Oa25obbnjNL9/&#10;0Sy3e6nEsCrfvbiLiKjFMMruaG+74dclpb/tecz/RCJnWUTsvrJr+VQ502KzLxHTDJxRt/m5td23&#10;yomIJIZRbykpvWl+ILCw5/vXK9Lp6dc0Ny1Yr21tFFIpivVrVXXyR6nkIVdT0YLt+VsBAMDwMKJu&#10;fa9T1ckywygGkbBRzaz47usZdaUoNtxbXnElR2T+uLnpvpM3174ss4zy6ria458YW3lekOPDL8di&#10;Jz4TCZ9VJYh1ufs+EQ6fd8TGDe8+2tV1Ucgw8okyFdGeiUbOIiI6Ny/viYHmelVT071rVXVKEcd1&#10;XF5QcP+9Y8qvdLFs+gS//7XckI6YZuCezo6rTt1c+9JGTRt/fjDvsXdrxh/+wYSJc28tKb2JiGi1&#10;qk7b8b8aAAA4GdPQkazY05MYKodv3PBeo65XZJtm8ETG+ilTJ/Ss853rhWj09JtaW26JWlaQKHNV&#10;O8/rfWc/l2s5S2SV8kLrek2dsKCz85rsPv+oGHvR14qyd8q23OcG856oEsX6sGEEZ6xft5KIaPnE&#10;Sfv0V3/7nUR83oUNDY8RET1dWXX2XI/nQ8WypB80Nvx9eTq933RZXsl1z3l5Or2vYlkyzzDGP8dW&#10;XniIx/Nx9jhdhpE3c/26FURE6ydPmSizrLJzf0EAAHCaEXPrW7EsebOmVV9eUHj/jwoKHrqyqfGe&#10;el2v6i+kiTKNL470et9+tKvr+4+Fuy7oMM2i1+Px41+Px4/vax+LbO6aoqK7cz8zcv6W2WfHfVma&#10;Ss8mIirnhaY5bveHRJmypI+Nrbxgk6bVfKMqU9sNo7hJ18t/mF/wt1vaWm8eJ4q1XyvKXktTqdkJ&#10;y/IkLcsTMc287DEHtbwcAACGnRET1G2GUWwRsSuU9IwPk8lD1qrqlMEUHCEiCnBc7JqiorsvLyy8&#10;76t0euY3qjJ1jaJOXaMqUzZq2njDtvmxgtiwWlWm2UTMLW1tN3PEGLPc7qVERMtSqQPu6Gj/ZfZ4&#10;3AD/ODjQ7f704S7mkiZDLz9ow/pP3Syb8nNczM+yUT/HxYIcF6kUhIZ9Xa7lSctyT5bktWtUZYpJ&#10;xGXf6yYiatGNMqLMXQAXrqYBAEakEXXr+19dXRfe2t72K9W2ZSKiKwsK77m+uPhPQ3X8C+rrH1uc&#10;TMwjylw1Z8uLlvB8m2JZUtSygpWCUP/hhIlzBjrWW/H4UT9qanx4ML2tsySGUWe73Z/tLcurakRx&#10;00Oh0I82aNqEKZK05n8144/e8W8GAABONaKCmoio0zAKVivKNIFhjAPc7qVCzortnbVZ06qO3rTx&#10;LcW2ZS/LJvaS5VWqZcsrlfT0bGj/uKDwrz8vLv7DYI6nWpbYaZqFnYaR+b/un9sNo2SzrlV3GEaR&#10;TcTETdPbpOsVRi93QDgi88GKikuP8/lfH6rvCQAAzjHignpXezDUeenv29t/kdu3moiojOdbLi0o&#10;eOC8vPwnenvHemcZts2tUpTp7yYSRzQb+hgiIi/Lxi/Iy3+sWtx2VToAAIwcCOodkLYseXEiMa/L&#10;NPMLOK5rhsv1VbkgNO/peQEAwMiDoAYAAHCwEVXwBAAAYKRBUAMAADgYghoAAMDBENQAAAAOhqAG&#10;AABwMAQ1AACAgyGoAQAAHAxBDQAA4GAIagAAAAdDUAMAADgYghoAAMDBENQAAAAOhqAGAABwMAQ1&#10;AACAgyGoAQAAHAxBDQAA4GAIagAAAAdDUAMAADgYghoAAMDBENQAAAAOhqAGAABwMAQ1AACAgyGo&#10;AQAAHAxBDQAA4GAIagAAAAdDUAMAADgYghoAAMDBENQAAAAOhqAGAABwMAQ1AACAgyGoAQAAHAxB&#10;DQAA4GAIagAAAAdDUAMAADgYghoAAMDBENQAAAAOhqAGAABwMAQ1AACAgyGoAQAAHAxBDQAA4GAI&#10;agAAAAdDUAMAADgYghoAAMDBENQAAAAOhqAGAABwMAQ1AACAgyGoAQAAHAxBDQAA4GAIagAAAAdD&#10;UAMAADgYghoAAMDBENQAAAAOhqAGAABwMAQ1AACAgyGoAQAAHAxBDQAA4GAIagAAAAdDUAMAADgY&#10;ghoAAMDBENQAAAAOhqAGAABwMAQ1AACAgyGoAQAAHAxBDQAA4GAIagAAAAdDUAMAADgYghoAAMDB&#10;ENQAAAAOhqAGAABwMAQ1AACAgyGoAQAAHAxBDQAA4GAIagAAAAdDUAMAADgYghoAAMDBENQAAAAO&#10;hqAGAABwMAQ1AACAgyGoAQAAHAxBDQAA4GAIagAAAAdDUAMAADgYghoAAMDBENQAAAAOhqAGAABw&#10;MAQ1AACAgyGoAQAAHAxBDQAA4GAIagAAAAdDUAMAADgYghoAAMDBENQAAAAOhqAGAABwMAQ1AACA&#10;gyGoAQAAHAxBDQAA4GAIagAAAAdDUAMAADgYghoAAMDBENQAAAAOhqAGAABwMAQ1AACAgyGoAQAA&#10;HAxBDQAA4GAIagAAAAdDUAMAADgYghoAAMDBENQAAAAOhqAGAABwMAQ1AACAgyGoAQAAHAxBDQAA&#10;4GAIagAAAAdDUAMAADgYghoAAMDBENQAAAAOhqAGAABwMAQ1AACAgyGoAQAAHAxBDQAA4GAIagAA&#10;AAdDUAMAADgYghoAAMDBENQAAAAOhqAGAABwMAQ1AACAgyGoAQAAHAxBDQAA4GAIagAAAAdDUAMA&#10;ADgYghoAAMDBENQAAAAOhqAGAABwMAQ1AACAgyGoAQAAHAxBDQAA4GAIagAAAAdDUAMAADgYghoA&#10;AMDBENQAAAAOhqAGAABwMAQ1AACAgyGoAQAAHAxBDQAA4GAIagAAAAdDUAMAADgYghoAAMDBENQA&#10;AAAOhqAGAABwMAQ1AACAgyGoAQAAHAxBDQAA4GAIagAAAAdDUAMAADgYghoAAMDBENQAAAAOhqAG&#10;AABwMAQ1AACAgyGoAQAAHAxBDQAA4GAIagAAAAdDUAMAADgYghoAAMDBENQAAAAOhqAGAABwMAQ1&#10;AACAgyGoAQAAHAxBDQAA4GAIagAAAAdDUAMAADgYghoAAMDBENQAAAAOhqAGAABwMAQ1AACAgyGo&#10;AQAAHAxBDQAA4GAIagAAAAdDUAMAADjOnqrZAAAOnUlEQVQYghoAAMDBENQAAAAOhqAGAABwMAQ1&#10;AACAgyGoAQAAHAxBDQAA4GAIagAAAAdDUAMAADgYghoAAMDBENQAAAAOhqAGAABwMAQ1AACAgyGo&#10;AQAAHAxBDQAA4GAIagAAAAdDUAMAADgYghoAAMDBENQAAAAOhqAGAABwMAQ1AACAgyGoAQAAHAxB&#10;DQAA4GAIagAAAAdDUAMAADgYghoAAMDBENQAAAAOhqAGAABwMAQ1AACAgyGoAQAAHAxBDQAA4GAI&#10;agAAAAdDUAMAADgYghoAAMDBENQAAAAOhqAGAABwMAQ1AACAgyGoAQAAHAxBDQAA4GAIagAAAAdD&#10;UAMAADgYghoAAMDBENQAAAAOhqAGAABwMAQ1AACAgyGoAQAAHAxBDQAA4GAIagAAAAdDUAMAADgY&#10;ghoAAMDBENQAAAAOhqAGAABwMAQ1AACAgyGoAQAAHAxBDQAA4GAIagAAAAdDUAMAADgYghoAAMDB&#10;ENQAAAAOhqAGAABwMAQ1AACAgyGoAQAAHAxBDQAA4GAIagAAAAdDUAMAADgYghoAAMDBENQAAAAO&#10;hqAGAABwMAQ1AACAgyGoAQAAHAxBDQAA4GAIagAAAAdDUAMAADgYghoAAMDBENTw/9u7t622kQQM&#10;o1UlyeacdOj3f8JOd8LZ2JbmgniaBJIAAfvPzN5rceEDVt19S6pSCYBgQg0AwYQaAIIJNQAEE2oA&#10;CCbUABBMqAEgmFADQDChBoBgQg0AwYQaAIIJNQAEE2oACCbUABBMqAEgmFADQDChBoBgQg0AwYQa&#10;AIIJNQAEE2oACCbUABBMqAEgmFADQDChBoBgQg0AwYQaAIIJNQAEE2oACCbUABBMqAEgmFADQDCh&#10;BoBgQg0AwYQaAIIJNQAEE2oACCbUABBMqAEgmFADQDChBoBgQg0AwYQaAIIJNQAEE2oACCbUABBM&#10;qAEgmFADQDChBoBgQg0AwYQaAIIJNQAEE2oACCbUABBMqAEgmFADQDChBoBgQg0AwYQaAIIJNQAE&#10;E2oACCbUABBMqAEgmFADQDChBoBgQg0AwYQaAIIJNQAEE2oACCbUABBMqAEgmFADQDChBoBgQg0A&#10;wYQaAIIJNQAEE2oACCbUABBMqAEgmFADQDChBoBgQg0AwYQaAIIJNQAEE2oACCbUABBMqAEgmFAD&#10;QDChBoBgQg0AwYQaAIIJNQAEE2oACCbUABBMqAEgmFADQDChBoBgQg0AwYQaAIIJNQAEE2oACCbU&#10;ABBMqAEgmFADQDChBoBgQg0AwYQaAIIJNQAEE2oACCbUABBMqAEgmFADQDChBoBgQg0AwYQaAIIJ&#10;NQAEE2oACCbUABBMqAEgmFADQDChBoBgQg0AwYQaAIIJNQAEE2oACCbUABBMqAEgmFADQDChBoBg&#10;Qg0AwYQaAIIJNQAEE2oACCbUABBMqAEgmFADQDChBoBgQg0AwYQaAIIJNQAEE2oACCbUABBMqAEg&#10;mFADQDChBoBgQg0AwYQaAIIJNQAEE2oACCbUABBMqAEgmFADQDChBoBgQg0AwYQaAIIJNQAEE2oA&#10;CCbUABBMqAEgmFADQDChBoBgQg0AwYQaAIIJNQAEE2oACCbUABBMqAEgmFADQDChBoBgQg0AwYQa&#10;AIIJNQAEE2oACCbUABBMqAEgmFADQDChBoBgQg0AwYQaAIIJNQAEE2oACCbUABBMqAEgmFADQDCh&#10;BoBgQg0AwYQaAIIJNQAEE2oACCbUABBMqAEgmFADQDChBoBgQg0AwYQaAIIJNQAEE2oACCbUABBM&#10;qAEgmFADQDChBoBgQg0AwYQaAIIJNQAEE2oACCbUABBMqAEgmFADQDChBoBgQg0AwYQaAIIJNQAE&#10;E2oACCbUABBMqAEgmFADQDChBoBgQg0AwYQaAIIJNQAEE2oACCbUABBMqAEgmFADQDChBoBgQg0A&#10;wYQaAIIJNQAEE2oACCbUABBMqAEgmFADQDChBoBgQg0AwYQaAIIJNQAEE2oACCbUABBMqAEgmFAD&#10;QDChBoBgQg0AwYQaAIIJNQAEE2oACCbUABBMqAEgmFADQDChBoBgQg0AwYQaAIIJNQAEE2oACCbU&#10;ABBMqAEgmFADQDChBoBgQg0AwYQaAIIJNQAEE2oACCbUABBMqAEgmFADQDChBoBgQg0AwYQaAIIJ&#10;NQAEE2oACCbUABBMqAEgmFADQDChBoBgQg0AwYQaAIIJNQAEE2oACCbUABBMqAEgmFADQDChBoBg&#10;Qg0AwYQaAIIJNQAEE2oACCbUABBMqAEgmFADQDChBoBgQg0AwYQaAIIJNQAEE2oACCbUABBMqAEg&#10;mFADQDChBoBgQg0AwYQaAIIJNQAEE2oACCbUABBMqAEgmFADQDChBoBgQg0AwYQaAIIJNQAEE2oA&#10;CCbUABBMqAEgmFADQDChBoBgQg0AwYQaAIIJNQAEE2oACCbUABBMqAEgmFADQDChBoBgQg0AwYQa&#10;AIIJNQAEE2oACCbUABBMqAEgmFADQDChBoBgQg0AwYQaAIIJNQAEE2oACCbUABBMqAEgmFADQDCh&#10;BoBgQg0AwYQaAIIJNQAEE2oACCbUABBMqAEgmFADQDChBoBgQg0AwYQaAIIJNQAEE2oACCbUABBM&#10;qAEgmFADQDChBoBgQg0AwYQaAIIJNQAEE2oACCbUABBMqAEgmFADQDChBoBgQg0AwYQaAIIJNQAE&#10;E2oACCbUABBMqAEgmFADQDChBoBgQg0AwYQaAIIJNQAEE2oACCbUABBMqAEgmFADQDChBoBgQg0A&#10;wYQaAIIJNQAEE2oACCbUABBMqAEgmFADQDChBoBgQg0AwYQaAIIJNQAEE2oACCbUABBMqAEgmFAD&#10;QDChBoBgQg0AwYQaAIIJNQAEE2oACCbUABBMqAEgmFADQDChBoBgQg0AwYQaAIIJNQAEE2oACCbU&#10;ABBMqAEgmFADQDChBoBgQg0AwYQaAIIJNQAEE2oACCbUABBMqAEgmFADQDChBoBgQg0AwYQaAIIJ&#10;NQAEE2oACCbUABBMqAEgmFADQDChBoBgQg0AwYQaAIIJNQAEE2oACCbUABBMqAEgmFADQDChBoBg&#10;Qg0AwYQaAIIJNQAEE2oACCbUABBMqAEgmFADQDChBoBgQg0AwYQaAIIJNQAEE2oACCbUABBMqAEg&#10;mFADQDChBoBgQg0AwYQaAIIJNQAEE2oACCbUABBMqAEgmFADQDChBoBgQg0AwYQaAIIJNQAEE2oA&#10;CCbUABBMqAEgWKulTrseBADwUKt1bF1X17seCADwUGt1bK2WcdcDAQAearWMrdUq1AAQqNU6ttaE&#10;GgASda2uW9fMUQNAInPUABDsbo7apW8AiNRaHV36BoBQXatrq74BIFSrdWxDX5d2JwOALLXUaejr&#10;stVap9nQbnc9IADgX7Oh3dZap1ZKKbNeqAEgyXxoi1K+PD1r8wIAyLA5if5vqM1TA0CGWur01Rl1&#10;rXcT1rsdFgBQSilDX5e13p1At82b86Fz+RsAAtxv8r1Qm6cGgAT3m/xVqM1TA8Bu3Z+fLuVeqGv9&#10;+gMAYPvmQ1ts5qdLuRfqUko52u8vtj8kAGDj2xZ/Feq9WXfTd2213SEBAKWU0ndttTfrbu6/1779&#10;0tGes2oA2IXHGvwg1Id73aVFZQCwXa3W8XCvu3zw/rdv1Fqng3l3tZ1hAQCllLI/667vLyLbeBDq&#10;UiwqA4Bt+157Hw310LelncoAYDvmQ7cY+vboVt6PhroUi8oAYFt+1Nzvhnp/3l3vDV8vEQcAXtfe&#10;0N3sz7vr733+3VCXUsr7o+GTFeAA8DZqqdP7o+HTj77zw1D3XVudHPRnrzssAKCUUk4O+rOfbTT2&#10;w1CXUsrxwXA+dI9PcAMALzN0bXl8MJz/7Hs/DXUpd5fAf31IAMDGU9v6pFDPh25xOO8f7JYCADzf&#10;4by/fOpt0E8KdSmlvDscPrdax5cPCwDoWl2/Oxw+P/X7Tw51a3X842j2z8uGBQCUUsr7w9mn1p5+&#10;4vvkUJdyd2/1ycFgFTgAvMDJwXD2o3umH/OsUG8OcjDvPbQDAJ7hYN5fveRk99mhLqWUD8ezv+0F&#10;DgBPMx+6xYfj2d8v+d8XhbqUUk6PZx9/dpM2APy/67u2Oj2efXzp/7841K3V8c+T2V9WggPA41r9&#10;0spnLB578Bu/MoC+a6vTk9lH+4EDwNdqqdPpya9fff6lUJfy73V3sQaAO7XU6bXWc9Vpep2+Lpbr&#10;+cez29Nxmn45/gDwu2q1jqcns4+vtej61UJdSimr9dj/dXb752o99q/2owDwm+i7tvrzZPbXay62&#10;ftVQl1LKOE7t4/nt6WK5nr/qDwNAsPnQLU6PZx9/ZeHYY1491Bt/n99+uFqsDt7kxwEgyMG8v3rp&#10;fdI/82ahLqWUs6vlydnV8uTNDgAAO3ZyMJy95fbabxrqUkq5Xqz3/7m4/cMiMwD+l7R697Cq5+7d&#10;/VxvHupS7uatP18u310uVodvfjAAeGOH8/7y3eHw+bXnox+zlVBvLJbr+aeL5fvlehy2dlAAeCVD&#10;15bvj4ZP23zexVZDvXF+tTw+u1qdTGWqWz84ADxTLXU6OejPjg+G860fexehLuXunutPF8v3N8v1&#10;3k4GAABPsDd0N++Phk+7ehDVzkK9cXO73ju/Xh277xqAJPOhWxzv9+d7s+5ml+PYeag3lqtxuLhe&#10;HV3frvetEAdgF1qt4/6suz7a7y+Gvi13PZ5SgkK9MU1TvbxZH17crI5sRQrANvRdWx3t9ReHe91l&#10;rVkPmYoL9X03t+u9i+vV0WI5zi08A+A11VKn+dAWR/v9xa4vb/9IdKg3pmmqi+U4v/tbz5eraRBu&#10;AJ6jljoNfV3Oh24xH9piPrRF2tnzY36LUH/rfrhvV+PsdjnOhBuA+2qp02xot7O+3f5OYf7Wbxnq&#10;b03TVJeraRinqa3HqRvHqY1TaeP45fV093q9njpBB/i91VKnrqvrVsvYah27Vtet1bHVMrb25XWt&#10;49DX5e8Y5m/9B8Y96RPrCe96AAAAAElFTkSuQmCCUEsDBBQABgAIAAAAIQAg1re34QAAAAoBAAAP&#10;AAAAZHJzL2Rvd25yZXYueG1sTI/BTsJAEIbvJr7DZky8yXapCtRuCSHqiZAIJoTb0A5tQ3e36S5t&#10;eXvHk95mMl/++f50OZpG9NT52lkNahKBIJu7oralhu/9x9MchA9oC2ycJQ038rDM7u9STAo32C/q&#10;d6EUHGJ9ghqqENpESp9XZNBPXEuWb2fXGQy8dqUsOhw43DRyGkWv0mBt+UOFLa0ryi+7q9HwOeCw&#10;itV7v7mc17fj/mV72CjS+vFhXL2BCDSGPxh+9VkdMnY6uastvGg0PMfRjFEN03gBgoHZYh6DOPGg&#10;lAKZpfJ/he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Vg9&#10;rJsCAACLBgAADgAAAAAAAAAAAAAAAAA6AgAAZHJzL2Uyb0RvYy54bWxQSwECLQAKAAAAAAAAACEA&#10;yC3b/RVPAAAVTwAAFAAAAAAAAAAAAAAAAAABBQAAZHJzL21lZGlhL2ltYWdlMS5wbmdQSwECLQAU&#10;AAYACAAAACEAINa3t+EAAAAKAQAADwAAAAAAAAAAAAAAAABIVAAAZHJzL2Rvd25yZXYueG1sUEsB&#10;Ai0AFAAGAAgAAAAhAKomDr68AAAAIQEAABkAAAAAAAAAAAAAAAAAVlUAAGRycy9fcmVscy9lMm9E&#10;b2MueG1sLnJlbHNQSwUGAAAAAAYABgB8AQAASVYAAAAA&#10;">
                <v:shape id="Image 20" o:spid="_x0000_s1053" type="#_x0000_t75" style="position:absolute;width:23336;height:4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X1vAAAANsAAAAPAAAAZHJzL2Rvd25yZXYueG1sRE/JCsIw&#10;EL0L/kMYwZumrkhtKiIqXl3A69CMbbGZlCZq9evNQfD4eHuyak0lntS40rKC0TACQZxZXXKu4HLe&#10;DRYgnEfWWFkmBW9ysEq7nQRjbV98pOfJ5yKEsItRQeF9HUvpsoIMuqGtiQN3s41BH2CTS93gK4Sb&#10;So6jaC4NlhwaCqxpU1B2Pz2MgummstPPZJaNZrttO9lHh+vaW6X6vXa9BOGp9X/xz33QCsZhffgS&#10;foBMvwAAAP//AwBQSwECLQAUAAYACAAAACEA2+H2y+4AAACFAQAAEwAAAAAAAAAAAAAAAAAAAAAA&#10;W0NvbnRlbnRfVHlwZXNdLnhtbFBLAQItABQABgAIAAAAIQBa9CxbvwAAABUBAAALAAAAAAAAAAAA&#10;AAAAAB8BAABfcmVscy8ucmVsc1BLAQItABQABgAIAAAAIQAIb2X1vAAAANsAAAAPAAAAAAAAAAAA&#10;AAAAAAcCAABkcnMvZG93bnJldi54bWxQSwUGAAAAAAMAAwC3AAAA8AIAAAAA&#10;">
                  <v:imagedata r:id="rId12" o:title=""/>
                </v:shape>
                <v:shape id="Textbox 21" o:spid="_x0000_s1054" type="#_x0000_t202" style="position:absolute;width:23342;height:4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08BE949" w14:textId="77777777" w:rsidR="007903DB" w:rsidRPr="00872EFE" w:rsidRDefault="007903DB" w:rsidP="00872EFE">
                        <w:pPr>
                          <w:spacing w:before="236" w:line="290" w:lineRule="auto"/>
                          <w:ind w:left="1123" w:right="403"/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w w:val="105"/>
                            <w:sz w:val="20"/>
                            <w:szCs w:val="16"/>
                            <w:lang w:val="es-CO"/>
                          </w:rPr>
                          <w:t>Orden de protección para adultos vulnerables</w:t>
                        </w:r>
                      </w:p>
                      <w:p w14:paraId="27586F39" w14:textId="77777777" w:rsidR="007903DB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AEE0C64" w14:textId="77777777" w:rsidR="007903DB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6B6FE78B" w14:textId="77777777" w:rsidR="007903DB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02BDC9F" w14:textId="395E22F5" w:rsidR="007903DB" w:rsidRPr="00872EFE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El demandante o la persona en cuyo nombre se solicita la orden es un adulto vulnerable y lo abandonaron, acosaron, explotaron financieramente o descuidaron, o lo amenazan con abandono, acoso, explotación financiera o descuido. "Adulto vulnerable" incluye lo siguiente:</w:t>
                        </w:r>
                      </w:p>
                      <w:p w14:paraId="7DBB7BA0" w14:textId="77777777" w:rsidR="007903DB" w:rsidRPr="00872EFE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5C6764AC" w14:textId="0820583D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Una persona mayor de 60 años sin capacidad funcional, mental ni física para cuidar de sí mismo.</w:t>
                        </w:r>
                      </w:p>
                      <w:p w14:paraId="058DFA3F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before="131"/>
                          <w:ind w:right="220"/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noProof/>
                            <w:sz w:val="17"/>
                            <w:szCs w:val="17"/>
                            <w:lang w:val="es-CO"/>
                          </w:rPr>
                          <w:t>Una persona mayor de 18 años que está incapacitada, que tiene una discapacidad del desarrollo, que vive en un centro autorizado o que recibe atención a domicilio.</w:t>
                        </w:r>
                      </w:p>
                      <w:p w14:paraId="32C5FB9C" w14:textId="77777777" w:rsidR="007903DB" w:rsidRPr="00872EFE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</w:p>
                      <w:p w14:paraId="70525667" w14:textId="77777777" w:rsidR="007903DB" w:rsidRPr="00872EFE" w:rsidRDefault="007903DB" w:rsidP="007903DB">
                        <w:pPr>
                          <w:ind w:left="402"/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</w:pPr>
                        <w:r w:rsidRPr="00872EFE">
                          <w:rPr>
                            <w:rFonts w:ascii="Georgia" w:hAnsi="Georgia"/>
                            <w:sz w:val="17"/>
                            <w:szCs w:val="17"/>
                            <w:lang w:val="es-CO"/>
                          </w:rPr>
                          <w:t>No es necesario tener una relación.</w:t>
                        </w:r>
                      </w:p>
                      <w:p w14:paraId="5195297C" w14:textId="2D2F71C2" w:rsidR="00ED3F61" w:rsidRPr="007903DB" w:rsidRDefault="00ED3F61" w:rsidP="007903DB">
                        <w:pPr>
                          <w:spacing w:before="235" w:line="271" w:lineRule="auto"/>
                          <w:ind w:left="204" w:right="149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7FFB28" w14:textId="77777777" w:rsidR="00ED3F61" w:rsidRDefault="00ED3F61">
      <w:pPr>
        <w:rPr>
          <w:rFonts w:ascii="Times New Roman"/>
          <w:sz w:val="18"/>
        </w:rPr>
        <w:sectPr w:rsidR="00ED3F61">
          <w:type w:val="continuous"/>
          <w:pgSz w:w="12240" w:h="15840"/>
          <w:pgMar w:top="240" w:right="120" w:bottom="0" w:left="200" w:header="720" w:footer="720" w:gutter="0"/>
          <w:cols w:space="720"/>
        </w:sectPr>
      </w:pPr>
    </w:p>
    <w:p w14:paraId="70D30438" w14:textId="77777777" w:rsidR="00ED3F61" w:rsidRDefault="00000000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CC744CD" wp14:editId="23A73A40">
                <wp:extent cx="7352030" cy="1538605"/>
                <wp:effectExtent l="0" t="0" r="0" b="444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2030" cy="1538605"/>
                          <a:chOff x="0" y="0"/>
                          <a:chExt cx="7352030" cy="15386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35203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1538605">
                                <a:moveTo>
                                  <a:pt x="6989843" y="1538139"/>
                                </a:moveTo>
                                <a:lnTo>
                                  <a:pt x="361949" y="1538139"/>
                                </a:lnTo>
                                <a:lnTo>
                                  <a:pt x="314373" y="1535000"/>
                                </a:lnTo>
                                <a:lnTo>
                                  <a:pt x="268015" y="1525738"/>
                                </a:lnTo>
                                <a:lnTo>
                                  <a:pt x="223437" y="1510587"/>
                                </a:lnTo>
                                <a:lnTo>
                                  <a:pt x="181202" y="1489779"/>
                                </a:lnTo>
                                <a:lnTo>
                                  <a:pt x="141873" y="1463548"/>
                                </a:lnTo>
                                <a:lnTo>
                                  <a:pt x="106012" y="1432126"/>
                                </a:lnTo>
                                <a:lnTo>
                                  <a:pt x="74590" y="1396265"/>
                                </a:lnTo>
                                <a:lnTo>
                                  <a:pt x="48359" y="1356936"/>
                                </a:lnTo>
                                <a:lnTo>
                                  <a:pt x="27551" y="1314701"/>
                                </a:lnTo>
                                <a:lnTo>
                                  <a:pt x="12400" y="1270123"/>
                                </a:lnTo>
                                <a:lnTo>
                                  <a:pt x="3138" y="1223765"/>
                                </a:lnTo>
                                <a:lnTo>
                                  <a:pt x="0" y="1176197"/>
                                </a:lnTo>
                                <a:lnTo>
                                  <a:pt x="0" y="361941"/>
                                </a:lnTo>
                                <a:lnTo>
                                  <a:pt x="3138" y="314373"/>
                                </a:lnTo>
                                <a:lnTo>
                                  <a:pt x="12400" y="268015"/>
                                </a:lnTo>
                                <a:lnTo>
                                  <a:pt x="27551" y="223437"/>
                                </a:lnTo>
                                <a:lnTo>
                                  <a:pt x="48359" y="181202"/>
                                </a:lnTo>
                                <a:lnTo>
                                  <a:pt x="74590" y="141873"/>
                                </a:lnTo>
                                <a:lnTo>
                                  <a:pt x="106012" y="106012"/>
                                </a:lnTo>
                                <a:lnTo>
                                  <a:pt x="141873" y="74590"/>
                                </a:lnTo>
                                <a:lnTo>
                                  <a:pt x="181202" y="48359"/>
                                </a:lnTo>
                                <a:lnTo>
                                  <a:pt x="223437" y="27551"/>
                                </a:lnTo>
                                <a:lnTo>
                                  <a:pt x="268015" y="12400"/>
                                </a:lnTo>
                                <a:lnTo>
                                  <a:pt x="314373" y="3138"/>
                                </a:lnTo>
                                <a:lnTo>
                                  <a:pt x="361949" y="0"/>
                                </a:lnTo>
                                <a:lnTo>
                                  <a:pt x="6989843" y="0"/>
                                </a:lnTo>
                                <a:lnTo>
                                  <a:pt x="7037419" y="3138"/>
                                </a:lnTo>
                                <a:lnTo>
                                  <a:pt x="7083778" y="12400"/>
                                </a:lnTo>
                                <a:lnTo>
                                  <a:pt x="7128355" y="27551"/>
                                </a:lnTo>
                                <a:lnTo>
                                  <a:pt x="7170590" y="48359"/>
                                </a:lnTo>
                                <a:lnTo>
                                  <a:pt x="7209920" y="74590"/>
                                </a:lnTo>
                                <a:lnTo>
                                  <a:pt x="7245781" y="106012"/>
                                </a:lnTo>
                                <a:lnTo>
                                  <a:pt x="7277202" y="141873"/>
                                </a:lnTo>
                                <a:lnTo>
                                  <a:pt x="7303433" y="181202"/>
                                </a:lnTo>
                                <a:lnTo>
                                  <a:pt x="7324241" y="223437"/>
                                </a:lnTo>
                                <a:lnTo>
                                  <a:pt x="7339393" y="268015"/>
                                </a:lnTo>
                                <a:lnTo>
                                  <a:pt x="7348654" y="314373"/>
                                </a:lnTo>
                                <a:lnTo>
                                  <a:pt x="7351793" y="361941"/>
                                </a:lnTo>
                                <a:lnTo>
                                  <a:pt x="7351793" y="1176197"/>
                                </a:lnTo>
                                <a:lnTo>
                                  <a:pt x="7348654" y="1223765"/>
                                </a:lnTo>
                                <a:lnTo>
                                  <a:pt x="7339393" y="1270123"/>
                                </a:lnTo>
                                <a:lnTo>
                                  <a:pt x="7324241" y="1314701"/>
                                </a:lnTo>
                                <a:lnTo>
                                  <a:pt x="7303433" y="1356936"/>
                                </a:lnTo>
                                <a:lnTo>
                                  <a:pt x="7277202" y="1396265"/>
                                </a:lnTo>
                                <a:lnTo>
                                  <a:pt x="7245781" y="1432126"/>
                                </a:lnTo>
                                <a:lnTo>
                                  <a:pt x="7209920" y="1463548"/>
                                </a:lnTo>
                                <a:lnTo>
                                  <a:pt x="7170590" y="1489779"/>
                                </a:lnTo>
                                <a:lnTo>
                                  <a:pt x="7128355" y="1510587"/>
                                </a:lnTo>
                                <a:lnTo>
                                  <a:pt x="7083778" y="1525738"/>
                                </a:lnTo>
                                <a:lnTo>
                                  <a:pt x="7037419" y="1535000"/>
                                </a:lnTo>
                                <a:lnTo>
                                  <a:pt x="6989843" y="1538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51412" y="370738"/>
                            <a:ext cx="7950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 h="636905">
                                <a:moveTo>
                                  <a:pt x="84655" y="636787"/>
                                </a:moveTo>
                                <a:lnTo>
                                  <a:pt x="31255" y="622233"/>
                                </a:lnTo>
                                <a:lnTo>
                                  <a:pt x="3064" y="577749"/>
                                </a:lnTo>
                                <a:lnTo>
                                  <a:pt x="0" y="557393"/>
                                </a:lnTo>
                                <a:lnTo>
                                  <a:pt x="27050" y="100822"/>
                                </a:lnTo>
                                <a:lnTo>
                                  <a:pt x="70807" y="90619"/>
                                </a:lnTo>
                                <a:lnTo>
                                  <a:pt x="116406" y="80604"/>
                                </a:lnTo>
                                <a:lnTo>
                                  <a:pt x="163580" y="70837"/>
                                </a:lnTo>
                                <a:lnTo>
                                  <a:pt x="212059" y="61381"/>
                                </a:lnTo>
                                <a:lnTo>
                                  <a:pt x="261575" y="52296"/>
                                </a:lnTo>
                                <a:lnTo>
                                  <a:pt x="311858" y="43645"/>
                                </a:lnTo>
                                <a:lnTo>
                                  <a:pt x="362640" y="35489"/>
                                </a:lnTo>
                                <a:lnTo>
                                  <a:pt x="413652" y="27889"/>
                                </a:lnTo>
                                <a:lnTo>
                                  <a:pt x="464625" y="20908"/>
                                </a:lnTo>
                                <a:lnTo>
                                  <a:pt x="515291" y="14606"/>
                                </a:lnTo>
                                <a:lnTo>
                                  <a:pt x="565380" y="9045"/>
                                </a:lnTo>
                                <a:lnTo>
                                  <a:pt x="614624" y="4287"/>
                                </a:lnTo>
                                <a:lnTo>
                                  <a:pt x="662754" y="393"/>
                                </a:lnTo>
                                <a:lnTo>
                                  <a:pt x="666346" y="0"/>
                                </a:lnTo>
                                <a:lnTo>
                                  <a:pt x="707752" y="68941"/>
                                </a:lnTo>
                                <a:lnTo>
                                  <a:pt x="719742" y="118113"/>
                                </a:lnTo>
                                <a:lnTo>
                                  <a:pt x="731801" y="168977"/>
                                </a:lnTo>
                                <a:lnTo>
                                  <a:pt x="743737" y="220879"/>
                                </a:lnTo>
                                <a:lnTo>
                                  <a:pt x="755357" y="273168"/>
                                </a:lnTo>
                                <a:lnTo>
                                  <a:pt x="766470" y="325190"/>
                                </a:lnTo>
                                <a:lnTo>
                                  <a:pt x="776883" y="376293"/>
                                </a:lnTo>
                                <a:lnTo>
                                  <a:pt x="786405" y="425824"/>
                                </a:lnTo>
                                <a:lnTo>
                                  <a:pt x="794843" y="473129"/>
                                </a:lnTo>
                                <a:lnTo>
                                  <a:pt x="794317" y="483616"/>
                                </a:lnTo>
                                <a:lnTo>
                                  <a:pt x="723454" y="521215"/>
                                </a:lnTo>
                                <a:lnTo>
                                  <a:pt x="675313" y="535407"/>
                                </a:lnTo>
                                <a:lnTo>
                                  <a:pt x="627005" y="548715"/>
                                </a:lnTo>
                                <a:lnTo>
                                  <a:pt x="578531" y="561140"/>
                                </a:lnTo>
                                <a:lnTo>
                                  <a:pt x="529892" y="572681"/>
                                </a:lnTo>
                                <a:lnTo>
                                  <a:pt x="481086" y="583338"/>
                                </a:lnTo>
                                <a:lnTo>
                                  <a:pt x="432113" y="593112"/>
                                </a:lnTo>
                                <a:lnTo>
                                  <a:pt x="382975" y="602002"/>
                                </a:lnTo>
                                <a:lnTo>
                                  <a:pt x="333670" y="610008"/>
                                </a:lnTo>
                                <a:lnTo>
                                  <a:pt x="284200" y="617131"/>
                                </a:lnTo>
                                <a:lnTo>
                                  <a:pt x="234563" y="623371"/>
                                </a:lnTo>
                                <a:lnTo>
                                  <a:pt x="184760" y="628726"/>
                                </a:lnTo>
                                <a:lnTo>
                                  <a:pt x="134790" y="633199"/>
                                </a:lnTo>
                                <a:lnTo>
                                  <a:pt x="84655" y="636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73435" y="370796"/>
                            <a:ext cx="255904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421005">
                                <a:moveTo>
                                  <a:pt x="16717" y="420547"/>
                                </a:moveTo>
                                <a:lnTo>
                                  <a:pt x="750" y="376744"/>
                                </a:lnTo>
                                <a:lnTo>
                                  <a:pt x="0" y="361492"/>
                                </a:lnTo>
                                <a:lnTo>
                                  <a:pt x="1251" y="346549"/>
                                </a:lnTo>
                                <a:lnTo>
                                  <a:pt x="29615" y="272306"/>
                                </a:lnTo>
                                <a:lnTo>
                                  <a:pt x="49769" y="227170"/>
                                </a:lnTo>
                                <a:lnTo>
                                  <a:pt x="70135" y="182308"/>
                                </a:lnTo>
                                <a:lnTo>
                                  <a:pt x="90625" y="137846"/>
                                </a:lnTo>
                                <a:lnTo>
                                  <a:pt x="111155" y="93914"/>
                                </a:lnTo>
                                <a:lnTo>
                                  <a:pt x="131636" y="50639"/>
                                </a:lnTo>
                                <a:lnTo>
                                  <a:pt x="151984" y="8149"/>
                                </a:lnTo>
                                <a:lnTo>
                                  <a:pt x="196826" y="3873"/>
                                </a:lnTo>
                                <a:lnTo>
                                  <a:pt x="245805" y="0"/>
                                </a:lnTo>
                                <a:lnTo>
                                  <a:pt x="250706" y="738"/>
                                </a:lnTo>
                                <a:lnTo>
                                  <a:pt x="255446" y="2552"/>
                                </a:lnTo>
                                <a:lnTo>
                                  <a:pt x="233245" y="54878"/>
                                </a:lnTo>
                                <a:lnTo>
                                  <a:pt x="209532" y="109544"/>
                                </a:lnTo>
                                <a:lnTo>
                                  <a:pt x="185255" y="164468"/>
                                </a:lnTo>
                                <a:lnTo>
                                  <a:pt x="161364" y="217569"/>
                                </a:lnTo>
                                <a:lnTo>
                                  <a:pt x="138809" y="266765"/>
                                </a:lnTo>
                                <a:lnTo>
                                  <a:pt x="118537" y="309973"/>
                                </a:lnTo>
                                <a:lnTo>
                                  <a:pt x="101499" y="345112"/>
                                </a:lnTo>
                                <a:lnTo>
                                  <a:pt x="66855" y="389047"/>
                                </a:lnTo>
                                <a:lnTo>
                                  <a:pt x="24447" y="417767"/>
                                </a:lnTo>
                                <a:lnTo>
                                  <a:pt x="22774" y="419067"/>
                                </a:lnTo>
                                <a:lnTo>
                                  <a:pt x="20893" y="419883"/>
                                </a:lnTo>
                                <a:lnTo>
                                  <a:pt x="16717" y="420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7198" y="735144"/>
                            <a:ext cx="47498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 h="111125">
                                <a:moveTo>
                                  <a:pt x="14560" y="110968"/>
                                </a:moveTo>
                                <a:lnTo>
                                  <a:pt x="0" y="97270"/>
                                </a:lnTo>
                                <a:lnTo>
                                  <a:pt x="103" y="95437"/>
                                </a:lnTo>
                                <a:lnTo>
                                  <a:pt x="61914" y="74970"/>
                                </a:lnTo>
                                <a:lnTo>
                                  <a:pt x="111620" y="66565"/>
                                </a:lnTo>
                                <a:lnTo>
                                  <a:pt x="161281" y="57901"/>
                                </a:lnTo>
                                <a:lnTo>
                                  <a:pt x="210896" y="48981"/>
                                </a:lnTo>
                                <a:lnTo>
                                  <a:pt x="260467" y="39802"/>
                                </a:lnTo>
                                <a:lnTo>
                                  <a:pt x="309992" y="30365"/>
                                </a:lnTo>
                                <a:lnTo>
                                  <a:pt x="359472" y="20671"/>
                                </a:lnTo>
                                <a:lnTo>
                                  <a:pt x="408906" y="10720"/>
                                </a:lnTo>
                                <a:lnTo>
                                  <a:pt x="460055" y="74"/>
                                </a:lnTo>
                                <a:lnTo>
                                  <a:pt x="461830" y="0"/>
                                </a:lnTo>
                                <a:lnTo>
                                  <a:pt x="474911" y="12562"/>
                                </a:lnTo>
                                <a:lnTo>
                                  <a:pt x="474829" y="14376"/>
                                </a:lnTo>
                                <a:lnTo>
                                  <a:pt x="413740" y="37345"/>
                                </a:lnTo>
                                <a:lnTo>
                                  <a:pt x="364245" y="47523"/>
                                </a:lnTo>
                                <a:lnTo>
                                  <a:pt x="314701" y="57410"/>
                                </a:lnTo>
                                <a:lnTo>
                                  <a:pt x="265106" y="67008"/>
                                </a:lnTo>
                                <a:lnTo>
                                  <a:pt x="215463" y="76316"/>
                                </a:lnTo>
                                <a:lnTo>
                                  <a:pt x="165769" y="85334"/>
                                </a:lnTo>
                                <a:lnTo>
                                  <a:pt x="116026" y="94063"/>
                                </a:lnTo>
                                <a:lnTo>
                                  <a:pt x="66233" y="102501"/>
                                </a:lnTo>
                                <a:lnTo>
                                  <a:pt x="16391" y="110649"/>
                                </a:lnTo>
                                <a:lnTo>
                                  <a:pt x="14560" y="110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784" y="773786"/>
                            <a:ext cx="113412" cy="111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51412" y="433218"/>
                            <a:ext cx="79502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 h="574675">
                                <a:moveTo>
                                  <a:pt x="84655" y="574308"/>
                                </a:moveTo>
                                <a:lnTo>
                                  <a:pt x="31255" y="559754"/>
                                </a:lnTo>
                                <a:lnTo>
                                  <a:pt x="3064" y="515269"/>
                                </a:lnTo>
                                <a:lnTo>
                                  <a:pt x="0" y="494913"/>
                                </a:lnTo>
                                <a:lnTo>
                                  <a:pt x="13469" y="268263"/>
                                </a:lnTo>
                                <a:lnTo>
                                  <a:pt x="12307" y="105821"/>
                                </a:lnTo>
                                <a:lnTo>
                                  <a:pt x="44677" y="26998"/>
                                </a:lnTo>
                                <a:lnTo>
                                  <a:pt x="83764" y="1741"/>
                                </a:lnTo>
                                <a:lnTo>
                                  <a:pt x="102753" y="0"/>
                                </a:lnTo>
                                <a:lnTo>
                                  <a:pt x="108221" y="59716"/>
                                </a:lnTo>
                                <a:lnTo>
                                  <a:pt x="116436" y="114652"/>
                                </a:lnTo>
                                <a:lnTo>
                                  <a:pt x="127316" y="164900"/>
                                </a:lnTo>
                                <a:lnTo>
                                  <a:pt x="140781" y="210557"/>
                                </a:lnTo>
                                <a:lnTo>
                                  <a:pt x="156750" y="251716"/>
                                </a:lnTo>
                                <a:lnTo>
                                  <a:pt x="175142" y="288473"/>
                                </a:lnTo>
                                <a:lnTo>
                                  <a:pt x="195876" y="320922"/>
                                </a:lnTo>
                                <a:lnTo>
                                  <a:pt x="244050" y="373275"/>
                                </a:lnTo>
                                <a:lnTo>
                                  <a:pt x="300626" y="409533"/>
                                </a:lnTo>
                                <a:lnTo>
                                  <a:pt x="364958" y="430455"/>
                                </a:lnTo>
                                <a:lnTo>
                                  <a:pt x="436402" y="436797"/>
                                </a:lnTo>
                                <a:lnTo>
                                  <a:pt x="474589" y="434738"/>
                                </a:lnTo>
                                <a:lnTo>
                                  <a:pt x="514312" y="429318"/>
                                </a:lnTo>
                                <a:lnTo>
                                  <a:pt x="555490" y="420633"/>
                                </a:lnTo>
                                <a:lnTo>
                                  <a:pt x="598042" y="408776"/>
                                </a:lnTo>
                                <a:lnTo>
                                  <a:pt x="641888" y="393843"/>
                                </a:lnTo>
                                <a:lnTo>
                                  <a:pt x="686947" y="375928"/>
                                </a:lnTo>
                                <a:lnTo>
                                  <a:pt x="733138" y="355127"/>
                                </a:lnTo>
                                <a:lnTo>
                                  <a:pt x="780382" y="331533"/>
                                </a:lnTo>
                                <a:lnTo>
                                  <a:pt x="787982" y="371881"/>
                                </a:lnTo>
                                <a:lnTo>
                                  <a:pt x="794843" y="410650"/>
                                </a:lnTo>
                                <a:lnTo>
                                  <a:pt x="794317" y="421137"/>
                                </a:lnTo>
                                <a:lnTo>
                                  <a:pt x="789680" y="430664"/>
                                </a:lnTo>
                                <a:lnTo>
                                  <a:pt x="723454" y="458735"/>
                                </a:lnTo>
                                <a:lnTo>
                                  <a:pt x="675313" y="472927"/>
                                </a:lnTo>
                                <a:lnTo>
                                  <a:pt x="627005" y="486236"/>
                                </a:lnTo>
                                <a:lnTo>
                                  <a:pt x="578531" y="498660"/>
                                </a:lnTo>
                                <a:lnTo>
                                  <a:pt x="529892" y="510201"/>
                                </a:lnTo>
                                <a:lnTo>
                                  <a:pt x="481086" y="520859"/>
                                </a:lnTo>
                                <a:lnTo>
                                  <a:pt x="432113" y="530632"/>
                                </a:lnTo>
                                <a:lnTo>
                                  <a:pt x="382975" y="539523"/>
                                </a:lnTo>
                                <a:lnTo>
                                  <a:pt x="333670" y="547529"/>
                                </a:lnTo>
                                <a:lnTo>
                                  <a:pt x="284200" y="554652"/>
                                </a:lnTo>
                                <a:lnTo>
                                  <a:pt x="234563" y="560891"/>
                                </a:lnTo>
                                <a:lnTo>
                                  <a:pt x="184760" y="566247"/>
                                </a:lnTo>
                                <a:lnTo>
                                  <a:pt x="134790" y="570719"/>
                                </a:lnTo>
                                <a:lnTo>
                                  <a:pt x="84655" y="574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2049" y="377268"/>
                            <a:ext cx="18351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569595">
                                <a:moveTo>
                                  <a:pt x="52182" y="569554"/>
                                </a:moveTo>
                                <a:lnTo>
                                  <a:pt x="45222" y="522464"/>
                                </a:lnTo>
                                <a:lnTo>
                                  <a:pt x="38454" y="473660"/>
                                </a:lnTo>
                                <a:lnTo>
                                  <a:pt x="32121" y="424792"/>
                                </a:lnTo>
                                <a:lnTo>
                                  <a:pt x="26225" y="375861"/>
                                </a:lnTo>
                                <a:lnTo>
                                  <a:pt x="20764" y="326866"/>
                                </a:lnTo>
                                <a:lnTo>
                                  <a:pt x="15739" y="277808"/>
                                </a:lnTo>
                                <a:lnTo>
                                  <a:pt x="11150" y="228686"/>
                                </a:lnTo>
                                <a:lnTo>
                                  <a:pt x="6998" y="179500"/>
                                </a:lnTo>
                                <a:lnTo>
                                  <a:pt x="3281" y="130251"/>
                                </a:lnTo>
                                <a:lnTo>
                                  <a:pt x="0" y="80938"/>
                                </a:lnTo>
                                <a:lnTo>
                                  <a:pt x="470" y="66807"/>
                                </a:lnTo>
                                <a:lnTo>
                                  <a:pt x="16038" y="28819"/>
                                </a:lnTo>
                                <a:lnTo>
                                  <a:pt x="46967" y="3983"/>
                                </a:lnTo>
                                <a:lnTo>
                                  <a:pt x="60056" y="0"/>
                                </a:lnTo>
                                <a:lnTo>
                                  <a:pt x="85349" y="752"/>
                                </a:lnTo>
                                <a:lnTo>
                                  <a:pt x="107022" y="11789"/>
                                </a:lnTo>
                                <a:lnTo>
                                  <a:pt x="122838" y="31224"/>
                                </a:lnTo>
                                <a:lnTo>
                                  <a:pt x="130560" y="57168"/>
                                </a:lnTo>
                                <a:lnTo>
                                  <a:pt x="136005" y="110619"/>
                                </a:lnTo>
                                <a:lnTo>
                                  <a:pt x="141777" y="164032"/>
                                </a:lnTo>
                                <a:lnTo>
                                  <a:pt x="147875" y="217409"/>
                                </a:lnTo>
                                <a:lnTo>
                                  <a:pt x="154300" y="270747"/>
                                </a:lnTo>
                                <a:lnTo>
                                  <a:pt x="161051" y="324049"/>
                                </a:lnTo>
                                <a:lnTo>
                                  <a:pt x="168128" y="377312"/>
                                </a:lnTo>
                                <a:lnTo>
                                  <a:pt x="175532" y="430539"/>
                                </a:lnTo>
                                <a:lnTo>
                                  <a:pt x="183262" y="483728"/>
                                </a:lnTo>
                                <a:lnTo>
                                  <a:pt x="115341" y="493563"/>
                                </a:lnTo>
                                <a:lnTo>
                                  <a:pt x="89241" y="502145"/>
                                </a:lnTo>
                                <a:lnTo>
                                  <a:pt x="68492" y="518545"/>
                                </a:lnTo>
                                <a:lnTo>
                                  <a:pt x="55303" y="540727"/>
                                </a:lnTo>
                                <a:lnTo>
                                  <a:pt x="51882" y="566654"/>
                                </a:lnTo>
                                <a:lnTo>
                                  <a:pt x="52182" y="569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99636" y="531590"/>
                            <a:ext cx="12446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8270">
                                <a:moveTo>
                                  <a:pt x="14261" y="128154"/>
                                </a:moveTo>
                                <a:lnTo>
                                  <a:pt x="10604" y="100602"/>
                                </a:lnTo>
                                <a:lnTo>
                                  <a:pt x="0" y="17904"/>
                                </a:lnTo>
                                <a:lnTo>
                                  <a:pt x="107773" y="0"/>
                                </a:lnTo>
                                <a:lnTo>
                                  <a:pt x="124170" y="110056"/>
                                </a:lnTo>
                                <a:lnTo>
                                  <a:pt x="14261" y="12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2557" y="555569"/>
                            <a:ext cx="31559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77470">
                                <a:moveTo>
                                  <a:pt x="14360" y="77200"/>
                                </a:moveTo>
                                <a:lnTo>
                                  <a:pt x="0" y="63629"/>
                                </a:lnTo>
                                <a:lnTo>
                                  <a:pt x="74" y="61815"/>
                                </a:lnTo>
                                <a:lnTo>
                                  <a:pt x="155292" y="25252"/>
                                </a:lnTo>
                                <a:lnTo>
                                  <a:pt x="302415" y="0"/>
                                </a:lnTo>
                                <a:lnTo>
                                  <a:pt x="305865" y="704"/>
                                </a:lnTo>
                                <a:lnTo>
                                  <a:pt x="312208" y="4877"/>
                                </a:lnTo>
                                <a:lnTo>
                                  <a:pt x="314232" y="7774"/>
                                </a:lnTo>
                                <a:lnTo>
                                  <a:pt x="315455" y="13251"/>
                                </a:lnTo>
                                <a:lnTo>
                                  <a:pt x="315440" y="15018"/>
                                </a:lnTo>
                                <a:lnTo>
                                  <a:pt x="208227" y="43978"/>
                                </a:lnTo>
                                <a:lnTo>
                                  <a:pt x="112230" y="60578"/>
                                </a:lnTo>
                                <a:lnTo>
                                  <a:pt x="16168" y="76885"/>
                                </a:lnTo>
                                <a:lnTo>
                                  <a:pt x="14360" y="7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5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18390" y="558456"/>
                            <a:ext cx="13017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50165">
                                <a:moveTo>
                                  <a:pt x="0" y="50165"/>
                                </a:moveTo>
                                <a:lnTo>
                                  <a:pt x="13772" y="19732"/>
                                </a:lnTo>
                                <a:lnTo>
                                  <a:pt x="129899" y="0"/>
                                </a:lnTo>
                                <a:lnTo>
                                  <a:pt x="116450" y="29782"/>
                                </a:lnTo>
                                <a:lnTo>
                                  <a:pt x="0" y="50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33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848" y="740265"/>
                            <a:ext cx="113886" cy="1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525" y="780917"/>
                            <a:ext cx="112082" cy="10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663" y="698713"/>
                            <a:ext cx="111952" cy="107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768278" y="150221"/>
                            <a:ext cx="25971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641350">
                                <a:moveTo>
                                  <a:pt x="21283" y="640878"/>
                                </a:moveTo>
                                <a:lnTo>
                                  <a:pt x="2141" y="592580"/>
                                </a:lnTo>
                                <a:lnTo>
                                  <a:pt x="0" y="559529"/>
                                </a:lnTo>
                                <a:lnTo>
                                  <a:pt x="1983" y="543185"/>
                                </a:lnTo>
                                <a:lnTo>
                                  <a:pt x="22683" y="474362"/>
                                </a:lnTo>
                                <a:lnTo>
                                  <a:pt x="39699" y="421945"/>
                                </a:lnTo>
                                <a:lnTo>
                                  <a:pt x="56966" y="369873"/>
                                </a:lnTo>
                                <a:lnTo>
                                  <a:pt x="74396" y="318311"/>
                                </a:lnTo>
                                <a:lnTo>
                                  <a:pt x="91902" y="267423"/>
                                </a:lnTo>
                                <a:lnTo>
                                  <a:pt x="109399" y="217372"/>
                                </a:lnTo>
                                <a:lnTo>
                                  <a:pt x="126799" y="168323"/>
                                </a:lnTo>
                                <a:lnTo>
                                  <a:pt x="144016" y="120440"/>
                                </a:lnTo>
                                <a:lnTo>
                                  <a:pt x="160963" y="73887"/>
                                </a:lnTo>
                                <a:lnTo>
                                  <a:pt x="179570" y="23412"/>
                                </a:lnTo>
                                <a:lnTo>
                                  <a:pt x="210816" y="534"/>
                                </a:lnTo>
                                <a:lnTo>
                                  <a:pt x="222303" y="0"/>
                                </a:lnTo>
                                <a:lnTo>
                                  <a:pt x="227883" y="837"/>
                                </a:lnTo>
                                <a:lnTo>
                                  <a:pt x="233299" y="2778"/>
                                </a:lnTo>
                                <a:lnTo>
                                  <a:pt x="249358" y="12570"/>
                                </a:lnTo>
                                <a:lnTo>
                                  <a:pt x="257455" y="27500"/>
                                </a:lnTo>
                                <a:lnTo>
                                  <a:pt x="259419" y="44700"/>
                                </a:lnTo>
                                <a:lnTo>
                                  <a:pt x="257078" y="61297"/>
                                </a:lnTo>
                                <a:lnTo>
                                  <a:pt x="246547" y="100736"/>
                                </a:lnTo>
                                <a:lnTo>
                                  <a:pt x="233151" y="147612"/>
                                </a:lnTo>
                                <a:lnTo>
                                  <a:pt x="217533" y="199985"/>
                                </a:lnTo>
                                <a:lnTo>
                                  <a:pt x="200339" y="255914"/>
                                </a:lnTo>
                                <a:lnTo>
                                  <a:pt x="182212" y="313459"/>
                                </a:lnTo>
                                <a:lnTo>
                                  <a:pt x="163798" y="370680"/>
                                </a:lnTo>
                                <a:lnTo>
                                  <a:pt x="145739" y="425638"/>
                                </a:lnTo>
                                <a:lnTo>
                                  <a:pt x="128680" y="476392"/>
                                </a:lnTo>
                                <a:lnTo>
                                  <a:pt x="113267" y="521002"/>
                                </a:lnTo>
                                <a:lnTo>
                                  <a:pt x="100142" y="557527"/>
                                </a:lnTo>
                                <a:lnTo>
                                  <a:pt x="82002" y="591423"/>
                                </a:lnTo>
                                <a:lnTo>
                                  <a:pt x="54980" y="618685"/>
                                </a:lnTo>
                                <a:lnTo>
                                  <a:pt x="29397" y="638078"/>
                                </a:lnTo>
                                <a:lnTo>
                                  <a:pt x="27636" y="639423"/>
                                </a:lnTo>
                                <a:lnTo>
                                  <a:pt x="25661" y="640252"/>
                                </a:lnTo>
                                <a:lnTo>
                                  <a:pt x="21283" y="64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68278" y="534596"/>
                            <a:ext cx="159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56540">
                                <a:moveTo>
                                  <a:pt x="21275" y="256500"/>
                                </a:moveTo>
                                <a:lnTo>
                                  <a:pt x="2141" y="208178"/>
                                </a:lnTo>
                                <a:lnTo>
                                  <a:pt x="0" y="175127"/>
                                </a:lnTo>
                                <a:lnTo>
                                  <a:pt x="1983" y="158783"/>
                                </a:lnTo>
                                <a:lnTo>
                                  <a:pt x="6004" y="142560"/>
                                </a:lnTo>
                                <a:lnTo>
                                  <a:pt x="12560" y="121782"/>
                                </a:lnTo>
                                <a:lnTo>
                                  <a:pt x="30251" y="132483"/>
                                </a:lnTo>
                                <a:lnTo>
                                  <a:pt x="55086" y="125620"/>
                                </a:lnTo>
                                <a:lnTo>
                                  <a:pt x="85752" y="101229"/>
                                </a:lnTo>
                                <a:lnTo>
                                  <a:pt x="120934" y="59343"/>
                                </a:lnTo>
                                <a:lnTo>
                                  <a:pt x="159317" y="0"/>
                                </a:lnTo>
                                <a:lnTo>
                                  <a:pt x="142511" y="50933"/>
                                </a:lnTo>
                                <a:lnTo>
                                  <a:pt x="126690" y="97838"/>
                                </a:lnTo>
                                <a:lnTo>
                                  <a:pt x="112389" y="139112"/>
                                </a:lnTo>
                                <a:lnTo>
                                  <a:pt x="92182" y="190930"/>
                                </a:lnTo>
                                <a:lnTo>
                                  <a:pt x="54980" y="234311"/>
                                </a:lnTo>
                                <a:lnTo>
                                  <a:pt x="29397" y="253704"/>
                                </a:lnTo>
                                <a:lnTo>
                                  <a:pt x="27634" y="255049"/>
                                </a:lnTo>
                                <a:lnTo>
                                  <a:pt x="25657" y="255877"/>
                                </a:lnTo>
                                <a:lnTo>
                                  <a:pt x="21275" y="256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69565" y="150214"/>
                            <a:ext cx="25844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641350">
                                <a:moveTo>
                                  <a:pt x="72478" y="601256"/>
                                </a:moveTo>
                                <a:lnTo>
                                  <a:pt x="32092" y="581329"/>
                                </a:lnTo>
                                <a:lnTo>
                                  <a:pt x="25590" y="580910"/>
                                </a:lnTo>
                                <a:lnTo>
                                  <a:pt x="12484" y="581952"/>
                                </a:lnTo>
                                <a:lnTo>
                                  <a:pt x="6134" y="583412"/>
                                </a:lnTo>
                                <a:lnTo>
                                  <a:pt x="0" y="585787"/>
                                </a:lnTo>
                                <a:lnTo>
                                  <a:pt x="304" y="588060"/>
                                </a:lnTo>
                                <a:lnTo>
                                  <a:pt x="431" y="590346"/>
                                </a:lnTo>
                                <a:lnTo>
                                  <a:pt x="8242" y="632447"/>
                                </a:lnTo>
                                <a:lnTo>
                                  <a:pt x="19989" y="640892"/>
                                </a:lnTo>
                                <a:lnTo>
                                  <a:pt x="24371" y="640270"/>
                                </a:lnTo>
                                <a:lnTo>
                                  <a:pt x="26339" y="639432"/>
                                </a:lnTo>
                                <a:lnTo>
                                  <a:pt x="28105" y="638086"/>
                                </a:lnTo>
                                <a:lnTo>
                                  <a:pt x="53682" y="618693"/>
                                </a:lnTo>
                                <a:lnTo>
                                  <a:pt x="58699" y="614680"/>
                                </a:lnTo>
                                <a:lnTo>
                                  <a:pt x="63500" y="610438"/>
                                </a:lnTo>
                                <a:lnTo>
                                  <a:pt x="68097" y="605955"/>
                                </a:lnTo>
                                <a:lnTo>
                                  <a:pt x="72478" y="601256"/>
                                </a:lnTo>
                                <a:close/>
                              </a:path>
                              <a:path w="258445" h="641350">
                                <a:moveTo>
                                  <a:pt x="258127" y="44704"/>
                                </a:moveTo>
                                <a:lnTo>
                                  <a:pt x="232003" y="2781"/>
                                </a:lnTo>
                                <a:lnTo>
                                  <a:pt x="221005" y="0"/>
                                </a:lnTo>
                                <a:lnTo>
                                  <a:pt x="209524" y="546"/>
                                </a:lnTo>
                                <a:lnTo>
                                  <a:pt x="178282" y="23418"/>
                                </a:lnTo>
                                <a:lnTo>
                                  <a:pt x="163588" y="63246"/>
                                </a:lnTo>
                                <a:lnTo>
                                  <a:pt x="191236" y="61734"/>
                                </a:lnTo>
                                <a:lnTo>
                                  <a:pt x="214820" y="64744"/>
                                </a:lnTo>
                                <a:lnTo>
                                  <a:pt x="234492" y="71589"/>
                                </a:lnTo>
                                <a:lnTo>
                                  <a:pt x="250469" y="81610"/>
                                </a:lnTo>
                                <a:lnTo>
                                  <a:pt x="255790" y="61302"/>
                                </a:lnTo>
                                <a:lnTo>
                                  <a:pt x="258127" y="44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68017" y="166447"/>
                            <a:ext cx="419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5400">
                                <a:moveTo>
                                  <a:pt x="9059" y="24996"/>
                                </a:moveTo>
                                <a:lnTo>
                                  <a:pt x="0" y="12457"/>
                                </a:lnTo>
                                <a:lnTo>
                                  <a:pt x="536" y="10420"/>
                                </a:lnTo>
                                <a:lnTo>
                                  <a:pt x="25833" y="0"/>
                                </a:lnTo>
                                <a:lnTo>
                                  <a:pt x="32775" y="986"/>
                                </a:lnTo>
                                <a:lnTo>
                                  <a:pt x="35545" y="1259"/>
                                </a:lnTo>
                                <a:lnTo>
                                  <a:pt x="37841" y="2455"/>
                                </a:lnTo>
                                <a:lnTo>
                                  <a:pt x="39661" y="4574"/>
                                </a:lnTo>
                                <a:lnTo>
                                  <a:pt x="40911" y="6503"/>
                                </a:lnTo>
                                <a:lnTo>
                                  <a:pt x="41451" y="8616"/>
                                </a:lnTo>
                                <a:lnTo>
                                  <a:pt x="41108" y="13209"/>
                                </a:lnTo>
                                <a:lnTo>
                                  <a:pt x="40261" y="15217"/>
                                </a:lnTo>
                                <a:lnTo>
                                  <a:pt x="35594" y="20301"/>
                                </a:lnTo>
                                <a:lnTo>
                                  <a:pt x="31767" y="22419"/>
                                </a:lnTo>
                                <a:lnTo>
                                  <a:pt x="27259" y="23289"/>
                                </a:lnTo>
                                <a:lnTo>
                                  <a:pt x="22699" y="24449"/>
                                </a:lnTo>
                                <a:lnTo>
                                  <a:pt x="18069" y="24943"/>
                                </a:lnTo>
                                <a:lnTo>
                                  <a:pt x="13369" y="24771"/>
                                </a:lnTo>
                                <a:lnTo>
                                  <a:pt x="9059" y="24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7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352030" cy="153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A17DE" w14:textId="77777777" w:rsidR="007903DB" w:rsidRPr="00975B5A" w:rsidRDefault="007903DB" w:rsidP="007903DB">
                              <w:pPr>
                                <w:spacing w:before="125" w:line="271" w:lineRule="auto"/>
                                <w:ind w:left="1985" w:right="314"/>
                                <w:rPr>
                                  <w:rFonts w:ascii="Georgia" w:hAnsi="Georgia"/>
                                  <w:spacing w:val="-2"/>
                                  <w:sz w:val="26"/>
                                  <w:lang w:val="es-CO"/>
                                </w:rPr>
                              </w:pPr>
                              <w:r w:rsidRPr="00975B5A">
                                <w:rPr>
                                  <w:rFonts w:ascii="Georgia" w:hAnsi="Georgia"/>
                                  <w:spacing w:val="-2"/>
                                  <w:sz w:val="26"/>
                                  <w:lang w:val="es-CO"/>
                                </w:rPr>
                                <w:t>Orden de restricción en virtud del derecho familiar</w:t>
                              </w:r>
                            </w:p>
                            <w:p w14:paraId="00E084B1" w14:textId="404F20D0" w:rsidR="00872EFE" w:rsidRPr="00872EFE" w:rsidRDefault="007903DB" w:rsidP="00872EFE">
                              <w:pPr>
                                <w:spacing w:before="125" w:line="271" w:lineRule="auto"/>
                                <w:ind w:left="1985" w:right="314"/>
                                <w:rPr>
                                  <w:rFonts w:ascii="Georgia" w:hAnsi="Georgia"/>
                                  <w:sz w:val="18"/>
                                  <w:u w:val="single"/>
                                  <w:lang w:val="es-CO"/>
                                </w:rPr>
                              </w:pPr>
                              <w:r w:rsidRPr="00975B5A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Se debe adjuntar una orden de restricción a un caso de derecho de familia.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975B5A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Por ejemplo, se puede solicitar una orden de restricción en un caso abierto de disolución o divorcio, una separación legal o como parte de un plan de crianza.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975B5A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 xml:space="preserve">Para obtener más información sobre cómo presentar un caso de derecho familiar, visite la oficina de Facilitadores de Derecho Familiar del Condado de King o visite </w:t>
                              </w:r>
                              <w:hyperlink r:id="rId17" w:history="1">
                                <w:r w:rsidR="00872EFE" w:rsidRPr="00626358">
                                  <w:rPr>
                                    <w:rStyle w:val="Hyperlink"/>
                                    <w:rFonts w:ascii="Georgia" w:hAnsi="Georgia"/>
                                    <w:sz w:val="18"/>
                                    <w:lang w:val="es-CO"/>
                                  </w:rPr>
                                  <w:t>www.washingtonlawhelp.org</w:t>
                                </w:r>
                              </w:hyperlink>
                            </w:p>
                            <w:p w14:paraId="4DAEE580" w14:textId="77777777" w:rsidR="00872EFE" w:rsidRDefault="00872EFE" w:rsidP="007903DB">
                              <w:pPr>
                                <w:spacing w:before="26" w:line="271" w:lineRule="auto"/>
                                <w:ind w:left="938" w:firstLine="5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</w:p>
                            <w:p w14:paraId="1BE00DDD" w14:textId="36AAB357" w:rsidR="007903DB" w:rsidRDefault="007903DB" w:rsidP="007903DB">
                              <w:pPr>
                                <w:spacing w:before="26" w:line="271" w:lineRule="auto"/>
                                <w:ind w:left="938" w:firstLine="5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  <w:r w:rsidRPr="00975B5A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Si no tiene un caso de derecho familiar abierto, consulte las órdenes de protección civil anteriores para determinar qué orden</w:t>
                              </w:r>
                            </w:p>
                            <w:p w14:paraId="7D809C97" w14:textId="77777777" w:rsidR="007903DB" w:rsidRPr="00975B5A" w:rsidRDefault="007903DB" w:rsidP="007903DB">
                              <w:pPr>
                                <w:spacing w:before="26" w:line="271" w:lineRule="auto"/>
                                <w:ind w:left="938" w:firstLine="502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  <w:r w:rsidRPr="00975B5A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se ajusta mejor a sus necesidades.</w:t>
                              </w:r>
                            </w:p>
                            <w:p w14:paraId="6673071D" w14:textId="0C60E429" w:rsidR="00ED3F61" w:rsidRPr="007903DB" w:rsidRDefault="00ED3F61" w:rsidP="007903DB">
                              <w:pPr>
                                <w:spacing w:before="140" w:line="271" w:lineRule="auto"/>
                                <w:ind w:left="1985" w:right="283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744CD" id="Group 30" o:spid="_x0000_s1055" style="width:578.9pt;height:121.15pt;mso-position-horizontal-relative:char;mso-position-vertical-relative:line" coordsize="73520,15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aDZEhUAAHNsAAAOAAAAZHJzL2Uyb0RvYy54bWzsnW1vWzeyx99fYL+D&#10;4PdbH/I88Byj6aKbxEWBxd7ibi/ua1mWY2FtS1dSYvfb72/IoXTiWEO1ddx2Ny2SI8cUNRzOw38e&#10;SH39l4fbm8mH+XqzWN69OnFfVSeT+d1sebm4e/fq5H9/PP9zfzLZbKd3l9Ob5d381clP883JX775&#10;0399fb86m/vl9fLmcr6eMMnd5ux+9erkertdnZ2ebmbX89vp5qvlan7HL6+W69vplh/X704v19N7&#10;Zr+9OfVV1Z3eL9eXq/VyNt9s+Nc36Zcn38T5r67ms+1/X11t5tvJzasTaNvGv9fx7wv5+/Sbr6dn&#10;79bT1fVipmRMfwEVt9PFHR+6m+rNdDudvF8vPpnqdjFbLzfLq+1Xs+Xt6fLqajGbxzWwGlc9Ws13&#10;6+X7VVzLu7P7d6sdm2DtIz794mlnf//w3Xr1j9UP60Q9L/+2nP1zA19O71fvzsa/l5/f7Qc/XK1v&#10;5U0sYvIQOfrTjqPzh+1kxj+GuvVVDeNn/M61dd9VbeL57JqN+eR9s+u3hXeeTs/SB0fyduTcr5Cf&#10;zZ5Fm1/Hon9cT1fzyPmNsOCH9WRx+eqkdieTu+ktYvydSgz/AqfkwxklXNSfNsrQX8Oj3UqnZ7P3&#10;m+1382Vk9/TD3zbbJLaX+dX0Or+aPdzll2uEX8T+Jor99mSC2K9PJoj9RdqC1XQr75M9lJeT+9F+&#10;Xe+3S35/u/ww/3EZR25l07qhH/qmPpnotrp6kDkheT/y5m78jrpzQzM88YY8LD9X8QNq19RhN39b&#10;VVFVmT8Py8803Hd95Vqd3beh7pWcPCw/dbivmV6Hu6rtgznc9c5XPg1v+iGEvNg8a36m2V3j+kx7&#10;09VtYxPjqq5yefbaO9+ZxISmHVAoYXw9dL6L+nSQMU1ft8r1uu2G2p7bh7ZFxuPcrglVlO6Dczvf&#10;sC1xtGesr026a8empMG+DgWydVoXkBp7b9LIKF02tbvPV9FK4pp3Lj91B3crU8GyBu+Z5pNYWYNH&#10;+5GEyho82uokUtbgsRgliTJH72U0fYo5eC//iX5rsDJBdjpxxhw80tvIc2vwyCbEzTTH7s2NbTnG&#10;lsweGao6NC4pU/HzQ9XXIWSBFz2xqA3Oo6fJfpWZFlyosg0o70fw1TD4pCblrQ6+aUOvNqAsRsEH&#10;5s/GK5o9c511heFVs36E/Ne+8U0i5gjdCnU98H80MkfobaibvmubOPwImwCUcUFnP8LcjIe7I+zY&#10;mBrHYksWcrxYd4T5DSNeOpZbMu5hvFVHuI6PJOEIx/SRoDVHuL2RGLsjvOpYSdwRTnusgq4tY4KP&#10;FLwtQ46x9QAIFxHN2C4JcN4jrOyqZjfLzTxpm8C3iL52kA6nPQaNm+XN4vJ8cXMjEG6zfnfx+mY9&#10;+TAFHb5x59V59pyjYcDrzVmCsfLqYnn5Eyj4Htz76mTz/++n6/nJ5Ob7O3A2pmWbX6zzi4v8Yr29&#10;eb2MwVdEj+vN9seH/5uuV5MVL1+dbIkU/r7McHt6ltEt9MuANFbeebf89v12ebUQ6BtpSxTpD0D/&#10;BMM/fwyAsXsUA3ix7UfHAJiRRuFeHSpFqtOzXcQ0tJVYawmYurobUrwEO3IoMd7WzC3izs8QCygl&#10;hAJKiOzDHt8nqNQ3nTouBoUdkN4Py+KahtfO5+EeK1eAjFWXzHMbQiB4sFxLcnAt0B8bbQ3EVrZp&#10;sKuq3sfNOwhx0fIqxQlDBaIwJ3aua6ouupMez9nYg4kL+kRGtCTmYGICHH6cuQNFZ23NnM3PxGHf&#10;uTYkKNF6P9iAv3aubxNKaequsWOJmmijSTRLUGNzo3F11yZg4ENfGtw1nVf4Uw2VHS+1rvWDIpSm&#10;g+PWbrcdtjPRPFSF9XX4FZ8ErvE7Sc7czc/E5a4Dpyl2KAhc13V1k+SigAKrEJRlXT+Ae6yFBQKj&#10;RoEX8amzhT7UjgA5SpBj7mDHVEFi7yT23ld9IdwlZqxbHc3ndPbuha4DeyTQ5VtHKGuuMnR9nxAd&#10;iMgXOB165DOJUePbnr005x6anMJooNvb8hyGpnZplWDuztliF4gEVTxatJfUhEVJF1oCisgTWNlg&#10;cczRWDBdJVoYCnOD5pk8zd05h/5ac6NZ/ZCkqg1gaFsGm95VfZLstq/rQtJFQF5e5YDhsS1v3ftB&#10;zViHQyTGsOjmwzuVqg6zXrAgvm+YMfKkcwE0bM4tW9ml3enwWMEe7fomdDo3RqSQzHF1EzSb09W1&#10;G2wZPOBrs2V6HkB43r4dzs+VI18A4ai4kFGqQr2cFEY0HgHCaIuPBoSB0K9OVksAYfLYe0AIXsJz&#10;JUDYeIQ725IXB4SZEgChEvIUIHQdoVfULZSsbbItOwQIg4IxzHtobIOtXgM3jYmyrAEYM1k8/G5b&#10;wI0gJE0ce4x2AU00Q+gSDvNeAkyTCiJs3VbXM7PtFoGXCoBcHdBzc2bHf4qiSXg4m2uYN5B5cgBV&#10;t8vTZ6ORnwnWEPmS14+De9hsUzF0PeZNEn215LutHSGr1KvPspnm2yooiC4m8du2UVyFZNoSgd2G&#10;hMQEfKa9F2Qa2lqhFS8LUgmAziENAUBTgD8OAK9BjXeBjLzJNsB+X6nAdV0pJSRYXmFbTc6vsCWu&#10;YoM1m9m0JXfcdb1KXN1jjrJWZ+nJTw1BmoYRIhiNC+i1uUY0KSjoBg2WBle9puDIxAoytITugCXK&#10;tD6Pu3z7+vXrL+7yqer1AXfJXj9yl9F+He0uW/zLkEJWybEm7dy7y4ZEgQR8seCMncSqJhl5cXeZ&#10;KZFSaiLkSXcJuEyOzbkKi6rUHnKXaehAttW2o65KiBXzhUmwtIS0Bh5ElBXOlWYlx6GlhK4jtDYn&#10;xtR5rSS0gFwbNgNsepBPtBmUlguDya5gKKLnYbNt0y+mUEMaUtoFmimWNkGzFtgim4wGktVXuYoy&#10;iMkNMhWVWlDMnbUhTed6aZlgRwpTsmFOg3rfdjYbkEYiqjirlNZtgEHyJuRMD+jU3mf8WfatDfkL&#10;2yZr5UEW11JNsxdIcZuqZqSZ6K6AoAiyKQvEwaED85g8dl2bkRw+s7Y3BKGvFOgMZPjsBZIYygWu&#10;CjBjSxDILGeyWGgJbz1tKZ7XnZ3/ta2/zUT/saO/1WJ2xh/tmuLVJy1B5e4y3rV9L6WO1KF2e9Qc&#10;t9P1P9+v/kyDF+WYxcXiZrH9KTar0VAkRN19+GExk4Yr+WHUXQQ+TZ7x+9vpu/mE4AEzkcfIO8Rq&#10;fDLBxc1ilSs78lpJpdnnUY/YE6tN/WdvlrP3t/O7bWqoW89voHp5t7lerDY0DZ3Nby/mND+tv7/E&#10;1sxo5tvSALVaL+62Qh/lpO16vp1Rf5qeXVFh+h/ajpJ52/0iEr2nU5ZwoEGKZC3RT1JiUpAkl+JH&#10;5OII+aNYO1HnPuygeXbuUjOSRimtLkkLFEz/pKyUeqkiWYmQ+BK6XqqIhFF7BILiSo8GQaMiEvV0&#10;7yJs2IOgMCoiYWbJLwoff+MikhLyFAjaJ7YYtA+VD4GgfRGJ3Iik4dPisiXMzxSMENMngZK6QSHe&#10;Sl63oVGtkE9HDnMiQIJg2yXQGaVFJCkr+2xdM5n5mcglgiQ7L/4RYsG51tJoMdG1OXypOdRV1CuS&#10;d7R9LjjMQ2J00EMouVEiXs0tkFqWeo9FLm0K4pdlat43FHpiSFXnRhTAIYU9e27CAs0kkfwp0h0I&#10;HBTm9SRsC/s30CCY6K7JDRRKhr6hBpEEiSoKXDfprulhVmzRSNrBpgSoBS2Rg6hJA560+C0VPe3N&#10;4WUoNNIBEFvKdLI7DVnpQjIf/qGFaTRlmWSADpZRW1I1muYmKUim26S7BdPr7gCxSSCYozs62frE&#10;E0q/UtGxeNL1HQg/0l2HdvC2gtFkk7sWac9Cfs25Q19RtUhz1/Rs2JRQKx/y6MASbP2l/LQrVgEV&#10;ETBrleNilRRdSnQTd6rpw1piUsy596UtBIYQ3Bw9Km0RWA0FDlJUzaUterN8oVt1VNoi5u8Ioy26&#10;x6UtrGEBmY9LW5RAqb5bc49LW3CQ5KE1elTaauuhGDHtS1tk01mFOfeotIXOlSzyqLRFFqInFrHo&#10;HpW2WsKcQhJwVNpqKWsUmicOIIDsG7/k6ui+evleJwzlI5gaLcnxMBU9I6oVn0I3LPVkka89TCXP&#10;AShLuTpS4e2QbUmG8y/W65QpIVenhDwFUynlq8WWQTvceQimNvTfJHfAi6ZgVvFc2jCA7y3ZMmmX&#10;TBiN1EsoVMN857W0hMfrO1vHfZUhZc12dbbrpdGIepLsLjn8vpCfkZpVcjLe90xtmpoIfSNQlFDG&#10;Nux1zjK6moyLvbxEADWVArzJLSqUPQrdGOSGmCvyAB9uG2dihn3a0kYHki1MkNNePNkrVTBpHTKt&#10;N4U1FUf6kQsNWXQg97osYF6hkQa+5xx2C/K2IRXlr+ziSXgXe+qkgJTgmnTXFRwrXc299oxQXANP&#10;2wwhNa5dIMCOUHJn9JXkqjInFUq5OlpnwJZq+AQpm1sjLVQKpuFlqUbbo5o6mgiwAGHROnImkZJm&#10;oI/bFjuaf3QwXaiukPjteinEyxpbKo+FwaxQSxLS4FTAgcy3M7QUGmxAesAqPy90+NIVIwdtf0aZ&#10;D+F/BB2iXTgaOlCb3rUtEEylPsERdCDMlrpZzAT6fl8Oe3nooJRImS8R8hR0IN2A540eDXe1k+hD&#10;0AHLKD0/qBYNP1QfTPORnBqHU0o9x/SX6rlE26lwsE+aW+LHS8OR7asPLO2Z9e/fpy4hKvD5jymA&#10;yx7pX/SGR+sfAZ7k3KJ1J32TEqd7/UMlBa5H/aN/Y1c3fnH1y4SgfomOp7UP1BHXIsfVsvAfUr40&#10;EutTiLW1bYVybaEHF16R+oif72kWsrUZENtoR1omNKtSfubENmieLcBIhILmC4YDnstQup/sbBAV&#10;Wq9gRE5dmJYH5ksSMhqKuoS9ZbAWlYkEChlDyKUxKFFcD4WGLbo8SLHHwdwvUBpM73ZihfSW54gz&#10;szY/E4tJcj4hN3nM8yQlvu3aN18aiI5HFiJCH1u21NN+tGXrCfY1Gd22RN3Ru+0tG9EMjXmalKho&#10;FFANeHHLlgmRnESk4ynLlqQ+/T6FGIesGllg7Wzh5EgpkJJjACmyt22QnHnKUT1aalu2T2l9Xk0a&#10;3tT122zcvvQuUM5+sd4FCRqTUqbehVSNlEK/9Df8HnoXcL+fuXeBOnvPVR/RH1N3S4ZjZFekmZeU&#10;TupdoMyS8yTZsPz63gXhN3/+MB0vUuT7SGqi/fg9SQ0V888sNXS8AAmT1JCX5OjExylyjn5KKiRK&#10;DQmoT1Lk/4FSw6Z8JDUxpfV7khoi988sNQPti9rsyEUBHGF7LDUIyk5qCPpz1u/5bM2LRLH0dz3G&#10;ejEgORrrAfE5fRy1i5hDGls+0i5P+1AuQNFHwK0MvxXYy5QA9pSQp9AeZR89DUsyfH+M5RDkI4Ob&#10;ck40OshpcysHreCMoL4Q9dJ8n/qISJ+T9jUn9dSQ0mC6S4inzcFcGqKYk9NlQymdTClFW3JEAbJ8&#10;Z0CZnymM47O1txyKOXlqkjFwCgXVIVT2nEgrtDPTsl8r0VQcSMabU3O1V9DRxKB1aW6i5dwuRRk1&#10;RTkHW2yoQ5EwTX4EoJFhcGZEfmpcS1VNE3y0ABSqE9Kar3RQSjAXKFc6aJbfljZi+3yumxKGPSf9&#10;jZnFcqOSJcReShyq7lzJUqCBXkNNXtCltcsKZU7lZ+IY+pnvfuJsU3Ew9aREBmcgCn1XVIbllGTM&#10;oVTcB2InW2ku54xeGs1B4+LW0fSXhIKzxUNJW6uKG5SS6JPdK50rlD7BpCg0SXEpnbkzdLrT7hTn&#10;5pCrtBtZ+0jlKVeWOcjfFYq1GMVd/xKt/4VyOO1QqGGkhMpR6WA5A3KnIOnQtlC36uNBddlKYV9B&#10;v2mJ064rMogcrzM5Qo8dciQzww0RLot9Hi4k4wg3SmTAX61MSLdgITl5wAFlXXmejNj5+WvUTVf4&#10;x47jXwYlET48yohFYfolKAkL3z4+gU71jSAlxSBIC/Vb3ZuMJl+uTUcpASUpIQdQUu4CgNqdrS6i&#10;JCItGiNMzUooifxgqRd0h5IcPZKFc6o0RGitT4xdZm7WqfxUzx1HRGcB4Cgk3FI/TBzM8ecCFW2b&#10;7/LgzKSc8rMsTC+2MJojjhFzy5A5mBB2ADgks8hdB/ZgtljvD7BJwL5yajnNyvyFWX3HVVpxMGnK&#10;kj+hYV87obl1rXQyetg1hQEcB8oQFt/2Nh/cVUKie5vvOdddKPGIzU88pm5Xak8R5UnehMGlghA2&#10;/yl1ynL5XDb/27e7bfli84u3jsjFB49sfgSOP8PmD3KANxqH2OsjcrvPVhIvNoRgMe/0W0fGiRI7&#10;MuY6yYy4MUi7joVDNj+e40i2g5sVC/YLHcn1IsnQ2RpO74QeYGtpByzAKS6DULvYF8MwDdCxvIXg&#10;joMhujK5hs40R5igNHTgXlY78OA2rWTw6W6X2x0sK0esofZT0hQFPO45jZyoEPxZitk4O5IiFEG2&#10;hSoWjTZ654hg5kLHaVuTKorMEDReuGiMwruGpHJnXCGY4aY/MIgoGi2Ezc7IZfuZn8m/M1nG+Vz5&#10;Vzjgc0Do84yfWOb9Pe9ZvW2lYpTgHCFdgt4c+x9SKtoGiCDjcMJ7O8tC7JjbQG0RlctY9FI+zjPY&#10;Ygce0j2UrIaN5AhIWz02JBJdmHkAEmhERZonMyIzOj81VcB1s/mSBNJehcF1k5soyUQWunI5T56P&#10;HZKRKRgiad9Rs4WZKbSQHdjpvLBPJIk01M+/avbf6Gz5y8R1qN4jHx/t7tE+Xo51KZZ2HOtKVnvv&#10;40loIUPRxXuCuqyHLx7VKR0xqBMynorpuAdXM1PSGKpm4JAhStYWT1w4NIrNj9YKs1yId9APzaNl&#10;LmXVyM+k+5z3VKzMgTTTWHGeUPAVphW4YsdPciFY8pCsyE4TkefWZA5rty0P7fEaPhEj29FTQz4u&#10;EcDxEXtZDU39moAVjGWyQIrkaVpOZqfC58H0NuwaNLzh+2Rs30L8qAk+Ti4UjmRw6VsWLM6R2PRS&#10;zciJaC64ssdy3Wo+IM5xcpu9jhN+WbhD4c6ZJ/Ugy+AzmenzIbx+rTv3JRQrh2LIezLTP3JPxcXy&#10;YZK+8GVkpifbh78uH1B14ar8++Z5vx/o5zUB7AmQV9uHi4f47UY73/JMd70fcWN7/A4nvtkq3k2h&#10;38IlX501/jmeetx/V9g3/wIAAP//AwBQSwMECgAAAAAAAAAhAMim2AVrAgAAawIAABQAAABkcnMv&#10;bWVkaWEvaW1hZ2UxLnBuZ4lQTkcNChoKAAAADUlIRFIAAAAYAAAAFwgGAAAAESGPLQAAAAZiS0dE&#10;AP8A/wD/oL2nkwAAAAlwSFlzAAAOxAAADsQBlSsOGwAAAgtJREFUSIm1lk9si2Ecxz/v0w1ZzUyp&#10;dfSVKKumWVSzGnMhFonLTqwljZOLODQR/w5u4k8icSBcnISEqR1cJIRYgmQrC93YlhmN1tY01khn&#10;mz/V93VZp6Ovkr7v9/Y8v+Tz+V2e3++RVFVFK9OfqE9E2J0aYHtmFPd0GrsKUsV8JmvqGVzawFPZ&#10;R9jiIKLFkIoJptLYo2HOxLsJqAomzQ5mYnHQ4wlwxOrkcUlB7An7nl/l8o9vmEuB54AkFOdOzq9v&#10;57gQ5IoKXt3hRH8nJ/8H/HvsPm63HCSQl4h84W0X+8uFAySesav3GhfzZwGQGcNVeFluRh5yINnP&#10;jllBtIOzuSwL9BIA9F7ngqoiicwH3KMvaNMTDvA5iTP1mlYRj9CuNzyf993sEalBthklSMdoEhNJ&#10;nEYJJlM4RHaKWqMEao5KIRW8Or1TWUVGmK28M0pQXcewsKzWnoTlZrmLR2LVJm4YJbBvJCzq3DxY&#10;ZGNIb7itkXu1MlEhCRRvkJCecFHBd4+fozAzi2yN3F/byiW9BBv2cmixTN+sAMAbJCQ3c6tcuLuN&#10;Uw0Fzc5ZOIqCqS/M6aG7HFbVX/J/iWkeX7xBQmu2cqXwvuhO/jjMlpc3OTc+wuZSYElCWemj0+Pn&#10;2MJlxP6o/+1XkY7RFO/BP/6GlokxXNmvVANULSFRs4IB6zq65GY6zBYSWoyfwH6tFXYdQkgAAAAA&#10;SUVORK5CYIJQSwMECgAAAAAAAAAhADXhHJz4AgAA+AIAABQAAABkcnMvbWVkaWEvaW1hZ2UyLnBu&#10;Z4lQTkcNChoKAAAADUlIRFIAAAAYAAAAFwgGAAAAESGPLQAAAAZiS0dEAP8A/wD/oL2nkwAAAAlw&#10;SFlzAAAOxAAADsQBlSsOGwAAAphJREFUSIm1lU1IVFEUx3/3vvdmRmecqXH8yClT+1DoQ6ewQLLW&#10;2aIgwjIoEzGwRV+rpGjptk9ol1pthAjBRQUtMkGjFCYqTFOaFKUUNUeNcebNaxHqaDPppP1X9517&#10;7u9/DvdynjAMg2gyDEN0Nc1U9zQHKv39wZwZv24zQoYEkGYZSnCpw6n55vaCcsu1tVnyQ1QIIKIZ&#10;+Nr0oy1XxxuCP4KJsQ7OE2BNbsLn/ddtpa4tSudfDcI6akcDd7qf62cDPcNLshdIEcb2045be6ot&#10;FyLD6uxCD2FqvcmTQS8lQpXxwQF0Q7y/P35ec7imPSfVmtnwHKmjnruDXkoAhBAITYmzA4kp00nX&#10;M/VKXwtnFhgMdHCk9yWVkflCW34X0mrCkpOMYjX9LvYBt/3f2AQgDQPhbaR28aFldaAItAwH5o3O&#10;BfmhANbOR9wAUIfecXBiiLx4DRS7BS3dTqz7GvRyaGKQPHWgk8PREmIZCE1BW2dHsZn/WgAGou8V&#10;5epID0VRK0yyEBqZxAiG52PORLRUG0Iu736GuylWp4bJjlqpKjFnJRMa/wl6GMVuQSaalgWe1Xg/&#10;O1R9hoRYCUJT0FJscUEjpQewStXC5D8TlpDUCEiHm5iDaqWyuvgiU3Jp+V8Grs20yZxi6hBEn9kr&#10;lHsXTdKeQZe7gObVhttS6XUX0CwBPGVcVM1MraZB/jFqhCQsAZLS6N19inOrBc8q4mHmXhohYlzn&#10;FFPvKePSSuFp23hRWEHV7Pcfv0xfO8ff1HEvOI0jXnj2PuoLK6hSVGZiGgBMj7Le20jt19eUhnW0&#10;pcB2Nx89J7icsZOni/eiGswZjZHha6PsexcHxnx4An5SDB3VZGM0KZ1PzmzebijkccpWWkWMp/4L&#10;TSHMt7sL3QYAAAAASUVORK5CYIJQSwMECgAAAAAAAAAhAB2weVbiAgAA4gIAABQAAABkcnMvbWVk&#10;aWEvaW1hZ2UzLnBuZ4lQTkcNChoKAAAADUlIRFIAAAAYAAAAFggGAAAA2n1ciAAAAAZiS0dEAP8A&#10;/wD/oL2nkwAAAAlwSFlzAAAOxAAADsQBlSsOGwAAAoJJREFUSIm11VtIFFEcBvBvzl51dLdWIwtt&#10;wY0UzdJQI6IHfRGNHqLQIMlSECIoTCowujwkXaB6EFIQpCQwCAXLFEyMDKVCzU0zE2+gZLE7e3F3&#10;dXd2Zk4vjagpuuv2wXk4/P98v3maA0oplh6Bl9Rfal03mk5ZzM5pv2nlPNDDUEohx+uQotov2dus&#10;3/wZAMBuJzO5NYYsXZxyDEFmEfB7pMi287ZO67CQvnQhfBv5mVtjyNIblaPBAAQAqERJR7mjeWU5&#10;AMxbpJ2tpbb39gkhKWjg+8v5C7O9fNZaSwucFPOmhOue6fblBgxIIlUM1nuurLfIu+iWt2X2lq/P&#10;3NcCAqY/+I55fktxG1mmEkhvlfveuwrHC8FLwzcEjLctnA7kiwBgst1b8Pos95Eb8aetC1iHhYxA&#10;AQCwjwkpr4q4z31PXHdEP1WvCfjmJEMwAABQEUpzned6cyHXbxniM1cFRJ5qggXkOMaF5JYSW0/P&#10;XWf1vFXcsXTGPD006xV5bBqRo9BgIamArdpXxN7X6ImNacq3DNrHhb2hAuSoIxhnyhn2AYk9rGkN&#10;dTkA8G6qn+zw5pP4HG3D/wAAID5H20CiElQDUYnK/lCXh0WT2cQT4dUEAA5e1pUxBFIogcyyyHJ1&#10;BJkjABBzQN2VfjHyaqjKTXna56acsAbg798UAFIK2YcJx8NqN1u++6i2/shN/Tn5vuxFo5QyA7We&#10;W+Y6d4UkQBVIMaOAuL+YrUwrjbjNMMxi6TJAjnNKSPj02PVoptuXt24xgWTM1jamFrOVhj0q8z/z&#10;1QA53Ig/barTe5L7IaQ6JoRk9y9xF1FA0BmVo1tNyqHoRFWfMVvTqItVTqzV8Qc3s0AfSECIlgAA&#10;AABJRU5ErkJgglBLAwQKAAAAAAAAACEAvl0Rz28CAABvAgAAFAAAAGRycy9tZWRpYS9pbWFnZTQu&#10;cG5niVBORw0KGgoAAAANSUhEUgAAABgAAAAWCAYAAADafVyIAAAABmJLR0QA/wD/AP+gvaeTAAAA&#10;CXBIWXMAAA7EAAAOxAGVKw4bAAACD0lEQVRIibWV3UuTURyAn/fs3dxHpa6PEUvKyiwjMSooqjVr&#10;ZJRaUHf1B9RFFwpdhPsHpBtFgqiuCrsIpBhdFGZdJHW1WcmKamA23s2YKGxtsbW9pxsn5WZUe/dc&#10;/g48D5wD56dIKSmH1BEzYXzTrzj/9T3ebJJ1UiKkRKAjUJCuFsYaD3Fnwx4eqDVkynmUcoH4JMdD&#10;wwwkY+woW1+CaiXVsI+R1rP47U60ZQN6ATV4l6HIMy7+jXgpdidR7xVO1Lp5VxLQ85jHhxjRJuj6&#10;H3kRi4N5Tw/da7cxDiCKB8FhBiuVA+TS1D/vZ3Q2wv7FgDZBZ2SMS5XKixR+YA0H6AMQUqK8vk+/&#10;UfIisTecSsZpFvFJOpIaLUYHkCgfHtMjtCBnDJcv8PklF0TiEwerFZA6JpGeZVO1AsJMVhRy2KoW&#10;UMkK1UqqWgHVQkbUuglXK7DxAPfE+l08qYbcZCHT3MGA2OLlllDJGR3Y2s5N6yoSwlbHTJOP60bK&#10;VSup7Se5Bgt/Ues5+ox6i5qVJI5dpd1eT2wxoFr47umly7GG6UrkdidRn5/DzkaCxdlvCyczh/vF&#10;IA/nptj7r/K6Bt56eul0rCb667xkZeoF1I+jXA4H8Oe+4fyTVDGRd+8m0HSUG66dPFUUSvZv2Z0M&#10;kM9h00Kc1kJ0z3+hLZ2gUddRzVZSK1xE3G082nyE28W7Xo6fAk21DaOuOvIAAAAASUVORK5CYIJQ&#10;SwMEFAAGAAgAAAAhAMc+tHDdAAAABgEAAA8AAABkcnMvZG93bnJldi54bWxMj0FrwkAQhe8F/8My&#10;hd7qJrG2Jc1GRGxPIlQLpbcxOybB7GzIrkn89117sZcHwxve+162GE0jeupcbVlBPI1AEBdW11wq&#10;+Nq/P76CcB5ZY2OZFFzIwSKf3GWYajvwJ/U7X4oQwi5FBZX3bSqlKyoy6Ka2JQ7e0XYGfTi7UuoO&#10;hxBuGplE0bM0WHNoqLClVUXFaXc2Cj4GHJazeN1vTsfV5Wc/335vYlLq4X5cvoHwNPrbM1zxAzrk&#10;gelgz6ydaBSEIf5Pr148fwk7DgqSp2QGMs/kf/z8F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h5oNkSFQAAc2wAAA4A&#10;AAAAAAAAAAAAAAAAOgIAAGRycy9lMm9Eb2MueG1sUEsBAi0ACgAAAAAAAAAhAMim2AVrAgAAawIA&#10;ABQAAAAAAAAAAAAAAAAAeBcAAGRycy9tZWRpYS9pbWFnZTEucG5nUEsBAi0ACgAAAAAAAAAhADXh&#10;HJz4AgAA+AIAABQAAAAAAAAAAAAAAAAAFRoAAGRycy9tZWRpYS9pbWFnZTIucG5nUEsBAi0ACgAA&#10;AAAAAAAhAB2weVbiAgAA4gIAABQAAAAAAAAAAAAAAAAAPx0AAGRycy9tZWRpYS9pbWFnZTMucG5n&#10;UEsBAi0ACgAAAAAAAAAhAL5dEc9vAgAAbwIAABQAAAAAAAAAAAAAAAAAUyAAAGRycy9tZWRpYS9p&#10;bWFnZTQucG5nUEsBAi0AFAAGAAgAAAAhAMc+tHDdAAAABgEAAA8AAAAAAAAAAAAAAAAA9CIAAGRy&#10;cy9kb3ducmV2LnhtbFBLAQItABQABgAIAAAAIQBXffHq1AAAAK0CAAAZAAAAAAAAAAAAAAAAAP4j&#10;AABkcnMvX3JlbHMvZTJvRG9jLnhtbC5yZWxzUEsFBgAAAAAJAAkAQgIAAAklAAAAAA==&#10;">
                <v:shape id="Graphic 31" o:spid="_x0000_s1056" style="position:absolute;width:73520;height:15386;visibility:visible;mso-wrap-style:square;v-text-anchor:top" coordsize="7352030,153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ZyxQAAANsAAAAPAAAAZHJzL2Rvd25yZXYueG1sRI9Pa8JA&#10;FMTvBb/D8gq9FN2oIBKzkSqIWor479DeHtlnNph9G7JbTb99Vyj0OMzMb5hs3tla3Kj1lWMFw0EC&#10;grhwuuJSwfm06k9B+ICssXZMCn7IwzzvPWWYanfnA92OoRQRwj5FBSaEJpXSF4Ys+oFriKN3ca3F&#10;EGVbSt3iPcJtLUdJMpEWK44LBhtaGiqux2+rYP2x2B+2nWZT7url65d+/7yMUamX5+5tBiJQF/7D&#10;f+2NVjAewuNL/AEy/wUAAP//AwBQSwECLQAUAAYACAAAACEA2+H2y+4AAACFAQAAEwAAAAAAAAAA&#10;AAAAAAAAAAAAW0NvbnRlbnRfVHlwZXNdLnhtbFBLAQItABQABgAIAAAAIQBa9CxbvwAAABUBAAAL&#10;AAAAAAAAAAAAAAAAAB8BAABfcmVscy8ucmVsc1BLAQItABQABgAIAAAAIQBqucZyxQAAANsAAAAP&#10;AAAAAAAAAAAAAAAAAAcCAABkcnMvZG93bnJldi54bWxQSwUGAAAAAAMAAwC3AAAA+QIAAAAA&#10;" path="m6989843,1538139r-6627894,l314373,1535000r-46358,-9262l223437,1510587r-42235,-20808l141873,1463548r-35861,-31422l74590,1396265,48359,1356936,27551,1314701,12400,1270123,3138,1223765,,1176197,,361941,3138,314373r9262,-46358l27551,223437,48359,181202,74590,141873r31422,-35861l141873,74590,181202,48359,223437,27551,268015,12400,314373,3138,361949,,6989843,r47576,3138l7083778,12400r44577,15151l7170590,48359r39330,26231l7245781,106012r31421,35861l7303433,181202r20808,42235l7339393,268015r9261,46358l7351793,361941r,814256l7348654,1223765r-9261,46358l7324241,1314701r-20808,42235l7277202,1396265r-31421,35861l7209920,1463548r-39330,26231l7128355,1510587r-44577,15151l7037419,1535000r-47576,3139xe" fillcolor="#d1f0f1" stroked="f">
                  <v:path arrowok="t"/>
                </v:shape>
                <v:shape id="Graphic 32" o:spid="_x0000_s1057" style="position:absolute;left:3514;top:3707;width:7950;height:6369;visibility:visible;mso-wrap-style:square;v-text-anchor:top" coordsize="7950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C0xAAAANsAAAAPAAAAZHJzL2Rvd25yZXYueG1sRI/NasMw&#10;EITvgb6D2EJuidQkhOJGNqUQ7AZ6yA+U3hZrY5tYK2OptvP2VaHQ4zAz3zC7bLKtGKj3jWMNT0sF&#10;grh0puFKw+W8XzyD8AHZYOuYNNzJQ5Y+zHaYGDfykYZTqESEsE9QQx1Cl0jpy5os+qXriKN3db3F&#10;EGVfSdPjGOG2lSulttJiw3Ghxo7eaipvp2+r4aC+3tWFi3yz/1R3LD583uWl1vPH6fUFRKAp/If/&#10;2oXRsF7B75f4A2T6AwAA//8DAFBLAQItABQABgAIAAAAIQDb4fbL7gAAAIUBAAATAAAAAAAAAAAA&#10;AAAAAAAAAABbQ29udGVudF9UeXBlc10ueG1sUEsBAi0AFAAGAAgAAAAhAFr0LFu/AAAAFQEAAAsA&#10;AAAAAAAAAAAAAAAAHwEAAF9yZWxzLy5yZWxzUEsBAi0AFAAGAAgAAAAhAG7HkLTEAAAA2wAAAA8A&#10;AAAAAAAAAAAAAAAABwIAAGRycy9kb3ducmV2LnhtbFBLBQYAAAAAAwADALcAAAD4AgAAAAA=&#10;" path="m84655,636787l31255,622233,3064,577749,,557393,27050,100822,70807,90619,116406,80604r47174,-9767l212059,61381r49516,-9085l311858,43645r50782,-8156l413652,27889r50973,-6981l515291,14606,565380,9045,614624,4287,662754,393,666346,r41406,68941l719742,118113r12059,50864l743737,220879r11620,52289l766470,325190r10413,51103l786405,425824r8438,47305l794317,483616r-70863,37599l675313,535407r-48308,13308l578531,561140r-48639,11541l481086,583338r-48973,9774l382975,602002r-49305,8006l284200,617131r-49637,6240l184760,628726r-49970,4473l84655,636787xe" fillcolor="#f5e9ff" stroked="f">
                  <v:path arrowok="t"/>
                </v:shape>
                <v:shape id="Graphic 33" o:spid="_x0000_s1058" style="position:absolute;left:7734;top:3707;width:2559;height:4211;visibility:visible;mso-wrap-style:square;v-text-anchor:top" coordsize="255904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2jiwgAAANsAAAAPAAAAZHJzL2Rvd25yZXYueG1sRI9Ra8Iw&#10;FIXfhf2HcAd703RziOtMiwwGDoZi3Q+4NHdNWXNTmyzWf28EwcfDOec7nFU52k5EGnzrWMHzLANB&#10;XDvdcqPg5/A5XYLwAVlj55gUnMlDWTxMVphrd+I9xSo0IkHY56jAhNDnUvrakEU/cz1x8n7dYDEk&#10;OTRSD3hKcNvJlyxbSIstpwWDPX0Yqv+qf6vgOxrcvjXHLrbm1YcvLevdJir19Diu30EEGsM9fGtv&#10;tIL5HK5f0g+QxQUAAP//AwBQSwECLQAUAAYACAAAACEA2+H2y+4AAACFAQAAEwAAAAAAAAAAAAAA&#10;AAAAAAAAW0NvbnRlbnRfVHlwZXNdLnhtbFBLAQItABQABgAIAAAAIQBa9CxbvwAAABUBAAALAAAA&#10;AAAAAAAAAAAAAB8BAABfcmVscy8ucmVsc1BLAQItABQABgAIAAAAIQC6X2jiwgAAANsAAAAPAAAA&#10;AAAAAAAAAAAAAAcCAABkcnMvZG93bnJldi54bWxQSwUGAAAAAAMAAwC3AAAA9gIAAAAA&#10;" path="m16717,420547l750,376744,,361492,1251,346549,29615,272306,49769,227170,70135,182308,90625,137846,111155,93914,131636,50639,151984,8149,196826,3873,245805,r4901,738l255446,2552,233245,54878r-23713,54666l185255,164468r-23891,53101l138809,266765r-20272,43208l101499,345112,66855,389047,24447,417767r-1673,1300l20893,419883r-4176,664xe" fillcolor="#ecccff" stroked="f">
                  <v:path arrowok="t"/>
                </v:shape>
                <v:shape id="Graphic 34" o:spid="_x0000_s1059" style="position:absolute;left:5671;top:7351;width:4750;height:1111;visibility:visible;mso-wrap-style:square;v-text-anchor:top" coordsize="47498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/X1xAAAANsAAAAPAAAAZHJzL2Rvd25yZXYueG1sRI9Ba8JA&#10;FITvgv9heUJvuttWpEQ3oRQKbS/VpFC8PbPPJJp9G7Jbjf/eFYQeh5n5hlllg23FiXrfONbwOFMg&#10;iEtnGq40/BTv0xcQPiAbbB2Thgt5yNLxaIWJcWfe0CkPlYgQ9glqqEPoEil9WZNFP3MdcfT2rrcY&#10;ouwraXo8R7ht5ZNSC2mx4bhQY0dvNZXH/M9GSrE97g7fectfG6UOv59o1hfU+mEyvC5BBBrCf/je&#10;/jAanudw+xJ/gEyvAAAA//8DAFBLAQItABQABgAIAAAAIQDb4fbL7gAAAIUBAAATAAAAAAAAAAAA&#10;AAAAAAAAAABbQ29udGVudF9UeXBlc10ueG1sUEsBAi0AFAAGAAgAAAAhAFr0LFu/AAAAFQEAAAsA&#10;AAAAAAAAAAAAAAAAHwEAAF9yZWxzLy5yZWxzUEsBAi0AFAAGAAgAAAAhAKFL9fXEAAAA2wAAAA8A&#10;AAAAAAAAAAAAAAAABwIAAGRycy9kb3ducmV2LnhtbFBLBQYAAAAAAwADALcAAAD4AgAAAAA=&#10;" path="m14560,110968l,97270,103,95437,61914,74970r49706,-8405l161281,57901r49615,-8920l260467,39802r49525,-9437l359472,20671r49434,-9951l460055,74,461830,r13081,12562l474829,14376,413740,37345,364245,47523r-49544,9887l265106,67008r-49643,9308l165769,85334r-49743,8729l66233,102501r-49842,8148l14560,110968xe" fillcolor="#fb53a1" stroked="f">
                  <v:path arrowok="t"/>
                </v:shape>
                <v:shape id="Image 35" o:spid="_x0000_s1060" type="#_x0000_t75" style="position:absolute;left:5387;top:7737;width:1134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fhxAAAANsAAAAPAAAAZHJzL2Rvd25yZXYueG1sRI9Pa8JA&#10;FMTvhX6H5RV6azYaKiVmlVqQCj1Fq16f2Zc/mH0bs6tJv31XKPQ4zMxvmGw5mlbcqHeNZQWTKAZB&#10;XFjdcKXge7d+eQPhPLLG1jIp+CEHy8XjQ4aptgPndNv6SgQIuxQV1N53qZSuqMmgi2xHHLzS9gZ9&#10;kH0ldY9DgJtWTuN4Jg02HBZq7OijpuK8vRoFHa+OX/EpWX/qS3lI9pO8rVajUs9P4/schKfR/4f/&#10;2hutIHmF+5fwA+TiFwAA//8DAFBLAQItABQABgAIAAAAIQDb4fbL7gAAAIUBAAATAAAAAAAAAAAA&#10;AAAAAAAAAABbQ29udGVudF9UeXBlc10ueG1sUEsBAi0AFAAGAAgAAAAhAFr0LFu/AAAAFQEAAAsA&#10;AAAAAAAAAAAAAAAAHwEAAF9yZWxzLy5yZWxzUEsBAi0AFAAGAAgAAAAhAH4/x+HEAAAA2wAAAA8A&#10;AAAAAAAAAAAAAAAABwIAAGRycy9kb3ducmV2LnhtbFBLBQYAAAAAAwADALcAAAD4AgAAAAA=&#10;">
                  <v:imagedata r:id="rId18" o:title=""/>
                </v:shape>
                <v:shape id="Graphic 36" o:spid="_x0000_s1061" style="position:absolute;left:3514;top:4332;width:7950;height:5746;visibility:visible;mso-wrap-style:square;v-text-anchor:top" coordsize="795020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N0JwwAAANsAAAAPAAAAZHJzL2Rvd25yZXYueG1sRI9Pi8Iw&#10;FMTvwn6H8ARvmviHslajrMKCBxXsevH2aJ5tsXkpTVbrtzfCwh6HmfkNs1x3thZ3an3lWMN4pEAQ&#10;585UXGg4/3wPP0H4gGywdkwanuRhvfroLTE17sEnumehEBHCPkUNZQhNKqXPS7LoR64hjt7VtRZD&#10;lG0hTYuPCLe1nCiVSIsVx4USG9qWlN+yX6uh2GRHWV9n+zPPj7tLMlGHziutB/3uawEiUBf+w3/t&#10;ndEwTeD9Jf4AuXoBAAD//wMAUEsBAi0AFAAGAAgAAAAhANvh9svuAAAAhQEAABMAAAAAAAAAAAAA&#10;AAAAAAAAAFtDb250ZW50X1R5cGVzXS54bWxQSwECLQAUAAYACAAAACEAWvQsW78AAAAVAQAACwAA&#10;AAAAAAAAAAAAAAAfAQAAX3JlbHMvLnJlbHNQSwECLQAUAAYACAAAACEAJJTdCcMAAADbAAAADwAA&#10;AAAAAAAAAAAAAAAHAgAAZHJzL2Rvd25yZXYueG1sUEsFBgAAAAADAAMAtwAAAPcCAAAAAA==&#10;" path="m84655,574308l31255,559754,3064,515269,,494913,13469,268263,12307,105821,44677,26998,83764,1741,102753,r5468,59716l116436,114652r10880,50248l140781,210557r15969,41159l175142,288473r20734,32449l244050,373275r56576,36258l364958,430455r71444,6342l474589,434738r39723,-5420l555490,420633r42552,-11857l641888,393843r45059,-17915l733138,355127r47244,-23594l787982,371881r6861,38769l794317,421137r-4637,9527l723454,458735r-48141,14192l627005,486236r-48474,12424l529892,510201r-48806,10658l432113,530632r-49138,8891l333670,547529r-49470,7123l234563,560891r-49803,5356l134790,570719r-50135,3589xe" fillcolor="#ecccff" stroked="f">
                  <v:path arrowok="t"/>
                </v:shape>
                <v:shape id="Graphic 37" o:spid="_x0000_s1062" style="position:absolute;left:3020;top:3772;width:1835;height:5696;visibility:visible;mso-wrap-style:square;v-text-anchor:top" coordsize="183515,5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3axQAAANsAAAAPAAAAZHJzL2Rvd25yZXYueG1sRI9BawIx&#10;FITvgv8hPMGLaLZaVLZGaQuCtidXRXp73bzurm5elk2q8d83hUKPw8x8wyxWwdTiSq2rLCt4GCUg&#10;iHOrKy4UHPbr4RyE88gaa8uk4E4OVstuZ4Gptjfe0TXzhYgQdikqKL1vUildXpJBN7INcfS+bGvQ&#10;R9kWUrd4i3BTy3GSTKXBiuNCiQ29lpRfsm+jYB3eBuf3D/w8Hacn+Rj4ZZuFnVL9Xnh+AuEp+P/w&#10;X3ujFUxm8Psl/gC5/AEAAP//AwBQSwECLQAUAAYACAAAACEA2+H2y+4AAACFAQAAEwAAAAAAAAAA&#10;AAAAAAAAAAAAW0NvbnRlbnRfVHlwZXNdLnhtbFBLAQItABQABgAIAAAAIQBa9CxbvwAAABUBAAAL&#10;AAAAAAAAAAAAAAAAAB8BAABfcmVscy8ucmVsc1BLAQItABQABgAIAAAAIQAPUb3axQAAANsAAAAP&#10;AAAAAAAAAAAAAAAAAAcCAABkcnMvZG93bnJldi54bWxQSwUGAAAAAAMAAwC3AAAA+QIAAAAA&#10;" path="m52182,569554l45222,522464,38454,473660,32121,424792,26225,375861,20764,326866,15739,277808,11150,228686,6998,179500,3281,130251,,80938,470,66807,16038,28819,46967,3983,60056,,85349,752r21673,11037l122838,31224r7722,25944l136005,110619r5772,53413l147875,217409r6425,53338l161051,324049r7077,53263l175532,430539r7730,53189l115341,493563r-26100,8582l68492,518545,55303,540727r-3421,25927l52182,569554xe" fillcolor="#f5e9ff" stroked="f">
                  <v:path arrowok="t"/>
                </v:shape>
                <v:shape id="Graphic 38" o:spid="_x0000_s1063" style="position:absolute;left:4996;top:5315;width:1244;height:1283;visibility:visible;mso-wrap-style:square;v-text-anchor:top" coordsize="12446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1UBvwAAANsAAAAPAAAAZHJzL2Rvd25yZXYueG1sRE/LisIw&#10;FN0L/kO4ghvRVAWRjlFEEdz5qs72TnOnLTY3pYm1/r1ZCC4P571YtaYUDdWusKxgPIpAEKdWF5wp&#10;SC674RyE88gaS8uk4EUOVstuZ4Gxtk8+UXP2mQgh7GJUkHtfxVK6NCeDbmQr4sD929qgD7DOpK7x&#10;GcJNKSdRNJMGCw4NOVa0ySm9nx9GwV9zK2fX3+29OB7GuxsnzSB7SKX6vXb9A8JT67/ij3uvFUzD&#10;2PAl/AC5fAMAAP//AwBQSwECLQAUAAYACAAAACEA2+H2y+4AAACFAQAAEwAAAAAAAAAAAAAAAAAA&#10;AAAAW0NvbnRlbnRfVHlwZXNdLnhtbFBLAQItABQABgAIAAAAIQBa9CxbvwAAABUBAAALAAAAAAAA&#10;AAAAAAAAAB8BAABfcmVscy8ucmVsc1BLAQItABQABgAIAAAAIQDuO1UBvwAAANsAAAAPAAAAAAAA&#10;AAAAAAAAAAcCAABkcnMvZG93bnJldi54bWxQSwUGAAAAAAMAAwC3AAAA8wIAAAAA&#10;" path="m14261,128154l10604,100602,,17904,107773,r16397,110056l14261,128154xe" fillcolor="#fb53a1" stroked="f">
                  <v:path arrowok="t"/>
                </v:shape>
                <v:shape id="Graphic 39" o:spid="_x0000_s1064" style="position:absolute;left:6625;top:5555;width:3156;height:775;visibility:visible;mso-wrap-style:square;v-text-anchor:top" coordsize="31559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TVwgAAANsAAAAPAAAAZHJzL2Rvd25yZXYueG1sRI9Bi8Iw&#10;FITvC/6H8AQviyYqiFajiIvgQQ9aweuzebbF5qU0Wa3/3ggLexxm5htmsWptJR7U+NKxhuFAgSDO&#10;nCk513BOt/0pCB+QDVaOScOLPKyWna8FJsY9+UiPU8hFhLBPUEMRQp1I6bOCLPqBq4mjd3ONxRBl&#10;k0vT4DPCbSVHSk2kxZLjQoE1bQrK7qdfq+Gg6ssupOqSztbf9ry/Tu0P7rXuddv1HESgNvyH/9o7&#10;o2E8g8+X+APk8g0AAP//AwBQSwECLQAUAAYACAAAACEA2+H2y+4AAACFAQAAEwAAAAAAAAAAAAAA&#10;AAAAAAAAW0NvbnRlbnRfVHlwZXNdLnhtbFBLAQItABQABgAIAAAAIQBa9CxbvwAAABUBAAALAAAA&#10;AAAAAAAAAAAAAB8BAABfcmVscy8ucmVsc1BLAQItABQABgAIAAAAIQA5wpTVwgAAANsAAAAPAAAA&#10;AAAAAAAAAAAAAAcCAABkcnMvZG93bnJldi54bWxQSwUGAAAAAAMAAwC3AAAA9gIAAAAA&#10;" path="m14360,77200l,63629,74,61815,155292,25252,302415,r3450,704l312208,4877r2024,2897l315455,13251r-15,1767l208227,43978,112230,60578,16168,76885r-1808,315xe" fillcolor="#a65dff" stroked="f">
                  <v:path arrowok="t"/>
                </v:shape>
                <v:shape id="Graphic 40" o:spid="_x0000_s1065" style="position:absolute;left:8183;top:5584;width:1302;height:502;visibility:visible;mso-wrap-style:square;v-text-anchor:top" coordsize="130175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6awQAAANsAAAAPAAAAZHJzL2Rvd25yZXYueG1sRE9da8Iw&#10;FH0X/A/hCnvTtN0QV41FxgQZE9QN9npprk0xuSlNVrt/vzwM9ng435tqdFYM1IfWs4J8kYEgrr1u&#10;uVHw+bGfr0CEiKzReiYFPxSg2k4nGyy1v/OZhktsRArhUKICE2NXShlqQw7DwnfEibv63mFMsG+k&#10;7vGewp2VRZYtpcOWU4PBjl4M1bfLt1Pw2h7fcW8yexjengt7CvnXI+dKPczG3RpEpDH+i//cB63g&#10;Ka1PX9IPkNtfAAAA//8DAFBLAQItABQABgAIAAAAIQDb4fbL7gAAAIUBAAATAAAAAAAAAAAAAAAA&#10;AAAAAABbQ29udGVudF9UeXBlc10ueG1sUEsBAi0AFAAGAAgAAAAhAFr0LFu/AAAAFQEAAAsAAAAA&#10;AAAAAAAAAAAAHwEAAF9yZWxzLy5yZWxzUEsBAi0AFAAGAAgAAAAhAD+zHprBAAAA2wAAAA8AAAAA&#10;AAAAAAAAAAAABwIAAGRycy9kb3ducmV2LnhtbFBLBQYAAAAAAwADALcAAAD1AgAAAAA=&#10;" path="m,50165l13772,19732,129899,,116450,29782,,50165xe" fillcolor="#9d33e7" stroked="f">
                  <v:path arrowok="t"/>
                </v:shape>
                <v:shape id="Image 41" o:spid="_x0000_s1066" type="#_x0000_t75" style="position:absolute;left:7468;top:7402;width:1139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kYwwAAANsAAAAPAAAAZHJzL2Rvd25yZXYueG1sRI/BasMw&#10;EETvhfyD2EBvjexQQnCjhGCattckpfS4WBvL2Fq5lmqrf18FAjkOM/OG2eyi7cRIg28cK8gXGQji&#10;yumGawWf58PTGoQPyBo7x6TgjzzstrOHDRbaTXyk8RRqkSDsC1RgQugLKX1lyKJfuJ44eRc3WAxJ&#10;DrXUA04Jbju5zLKVtNhwWjDYU2moak+/VkF7eTM/7Ws+tfU57sfv9zJ+jaVSj/O4fwERKIZ7+Nb+&#10;0Aqec7h+ST9Abv8BAAD//wMAUEsBAi0AFAAGAAgAAAAhANvh9svuAAAAhQEAABMAAAAAAAAAAAAA&#10;AAAAAAAAAFtDb250ZW50X1R5cGVzXS54bWxQSwECLQAUAAYACAAAACEAWvQsW78AAAAVAQAACwAA&#10;AAAAAAAAAAAAAAAfAQAAX3JlbHMvLnJlbHNQSwECLQAUAAYACAAAACEAab55GMMAAADbAAAADwAA&#10;AAAAAAAAAAAAAAAHAgAAZHJzL2Rvd25yZXYueG1sUEsFBgAAAAADAAMAtwAAAPcCAAAAAA==&#10;">
                  <v:imagedata r:id="rId19" o:title=""/>
                </v:shape>
                <v:shape id="Image 42" o:spid="_x0000_s1067" type="#_x0000_t75" style="position:absolute;left:5385;top:7809;width:1121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nMxQAAANsAAAAPAAAAZHJzL2Rvd25yZXYueG1sRI9Ba8JA&#10;FITvQv/D8gq96aYiIqlrKIHSgEoxStHbI/uahGbfht3VpP++Wyh4HGbmG2adjaYTN3K+tazgeZaA&#10;IK6sbrlWcDq+TVcgfEDW2FkmBT/kIds8TNaYajvwgW5lqEWEsE9RQRNCn0rpq4YM+pntiaP3ZZ3B&#10;EKWrpXY4RLjp5DxJltJgy3GhwZ7yhqrv8moUmI8iDO9jWww7uhwX+3y7+zw7pZ4ex9cXEIHGcA//&#10;twutYDGHvy/xB8jNLwAAAP//AwBQSwECLQAUAAYACAAAACEA2+H2y+4AAACFAQAAEwAAAAAAAAAA&#10;AAAAAAAAAAAAW0NvbnRlbnRfVHlwZXNdLnhtbFBLAQItABQABgAIAAAAIQBa9CxbvwAAABUBAAAL&#10;AAAAAAAAAAAAAAAAAB8BAABfcmVscy8ucmVsc1BLAQItABQABgAIAAAAIQBL4rnMxQAAANsAAAAP&#10;AAAAAAAAAAAAAAAAAAcCAABkcnMvZG93bnJldi54bWxQSwUGAAAAAAMAAwC3AAAA+QIAAAAA&#10;">
                  <v:imagedata r:id="rId20" o:title=""/>
                </v:shape>
                <v:shape id="Image 43" o:spid="_x0000_s1068" type="#_x0000_t75" style="position:absolute;left:9576;top:6987;width:1120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qZwAAAANsAAAAPAAAAZHJzL2Rvd25yZXYueG1sRI9Bi8Iw&#10;FITvC/6H8ARva6quItUo4u6CV6PeH82zKTYvpYm2/nuzsOBxmJlvmPW2d7V4UBsqzwom4wwEceFN&#10;xaWC8+n3cwkiRGSDtWdS8KQA283gY4258R0f6aFjKRKEQ44KbIxNLmUoLDkMY98QJ+/qW4cxybaU&#10;psUuwV0tp1m2kA4rTgsWG9pbKm767hQs3fE2uXwXP7ac60MVdrq76r1So2G/W4GI1Md3+L99MAq+&#10;ZvD3Jf0AuXkBAAD//wMAUEsBAi0AFAAGAAgAAAAhANvh9svuAAAAhQEAABMAAAAAAAAAAAAAAAAA&#10;AAAAAFtDb250ZW50X1R5cGVzXS54bWxQSwECLQAUAAYACAAAACEAWvQsW78AAAAVAQAACwAAAAAA&#10;AAAAAAAAAAAfAQAAX3JlbHMvLnJlbHNQSwECLQAUAAYACAAAACEABRnqmcAAAADbAAAADwAAAAAA&#10;AAAAAAAAAAAHAgAAZHJzL2Rvd25yZXYueG1sUEsFBgAAAAADAAMAtwAAAPQCAAAAAA==&#10;">
                  <v:imagedata r:id="rId21" o:title=""/>
                </v:shape>
                <v:shape id="Graphic 44" o:spid="_x0000_s1069" style="position:absolute;left:7682;top:1502;width:2597;height:6413;visibility:visible;mso-wrap-style:square;v-text-anchor:top" coordsize="259715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TnwQAAANsAAAAPAAAAZHJzL2Rvd25yZXYueG1sRI/RisIw&#10;FETfF/yHcAXf1tRSRKpR3MqKb2L1Ay7NtS3b3JQk1u7fm4UFH4eZOcNsdqPpxEDOt5YVLOYJCOLK&#10;6pZrBbfr9+cKhA/IGjvLpOCXPOy2k48N5to++UJDGWoRIexzVNCE0OdS+qohg35ue+Lo3a0zGKJ0&#10;tdQOnxFuOpkmyVIabDkuNNhT0VD1Uz6MgmNxLr9SL/fD8mLS46LIDm51Umo2HfdrEIHG8A7/t09a&#10;QZbB35f4A+T2BQAA//8DAFBLAQItABQABgAIAAAAIQDb4fbL7gAAAIUBAAATAAAAAAAAAAAAAAAA&#10;AAAAAABbQ29udGVudF9UeXBlc10ueG1sUEsBAi0AFAAGAAgAAAAhAFr0LFu/AAAAFQEAAAsAAAAA&#10;AAAAAAAAAAAAHwEAAF9yZWxzLy5yZWxzUEsBAi0AFAAGAAgAAAAhADxBxOfBAAAA2wAAAA8AAAAA&#10;AAAAAAAAAAAABwIAAGRycy9kb3ducmV2LnhtbFBLBQYAAAAAAwADALcAAAD1AgAAAAA=&#10;" path="m21283,640878l2141,592580,,559529,1983,543185,22683,474362,39699,421945,56966,369873,74396,318311,91902,267423r17497,-50051l126799,168323r17217,-47883l160963,73887,179570,23412,210816,534,222303,r5580,837l233299,2778r16059,9792l257455,27500r1964,17200l257078,61297r-10531,39439l233151,147612r-15618,52373l200339,255914r-18127,57545l163798,370680r-18059,54958l128680,476392r-15413,44610l100142,557527,82002,591423,54980,618685,29397,638078r-1761,1345l25661,640252r-4378,626xe" fillcolor="#ffc259" stroked="f">
                  <v:path arrowok="t"/>
                </v:shape>
                <v:shape id="Graphic 45" o:spid="_x0000_s1070" style="position:absolute;left:7682;top:5345;width:1594;height:2566;visibility:visible;mso-wrap-style:square;v-text-anchor:top" coordsize="159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28wgAAANsAAAAPAAAAZHJzL2Rvd25yZXYueG1sRI9Ba8JA&#10;FITvQv/D8gq9mU2rVo2uIkLBa2wP9fbIPpOQ7Nslu4npv+8KgsdhZr5htvvRtGKgzteWFbwnKQji&#10;wuqaSwU/31/TFQgfkDW2lknBH3nY714mW8y0vXFOwzmUIkLYZ6igCsFlUvqiIoM+sY44elfbGQxR&#10;dqXUHd4i3LTyI00/pcGa40KFjo4VFc25NwrWZtZfZr+OC7ds8rIf0j6XjVJvr+NhAyLQGJ7hR/uk&#10;FcwXcP8Sf4Dc/QMAAP//AwBQSwECLQAUAAYACAAAACEA2+H2y+4AAACFAQAAEwAAAAAAAAAAAAAA&#10;AAAAAAAAW0NvbnRlbnRfVHlwZXNdLnhtbFBLAQItABQABgAIAAAAIQBa9CxbvwAAABUBAAALAAAA&#10;AAAAAAAAAAAAAB8BAABfcmVscy8ucmVsc1BLAQItABQABgAIAAAAIQDEXm28wgAAANsAAAAPAAAA&#10;AAAAAAAAAAAAAAcCAABkcnMvZG93bnJldi54bWxQSwUGAAAAAAMAAwC3AAAA9gIAAAAA&#10;" path="m21275,256500l2141,208178,,175127,1983,158783,6004,142560r6556,-20778l30251,132483r24835,-6863l85752,101229,120934,59343,159317,,142511,50933,126690,97838r-14301,41274l92182,190930,54980,234311,29397,253704r-1763,1345l25657,255877r-4382,623xe" fillcolor="#ffae38" stroked="f">
                  <v:path arrowok="t"/>
                </v:shape>
                <v:shape id="Graphic 46" o:spid="_x0000_s1071" style="position:absolute;left:7695;top:1502;width:2585;height:6413;visibility:visible;mso-wrap-style:square;v-text-anchor:top" coordsize="258445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kEwgAAANsAAAAPAAAAZHJzL2Rvd25yZXYueG1sRI/RisIw&#10;FETfhf2HcAXfNK0stXSNIosL64Oo1Q+4NHfbYnNTmqytf28EwcdhZs4wy/VgGnGjztWWFcSzCARx&#10;YXXNpYLL+WeagnAeWWNjmRTcycF69TFaYqZtzye65b4UAcIuQwWV920mpSsqMuhmtiUO3p/tDPog&#10;u1LqDvsAN42cR1EiDdYcFips6bui4pr/GwW75JzTtjjE8cXucWPS3i32R6Um42HzBcLT4N/hV/tX&#10;K/hM4Pkl/AC5egAAAP//AwBQSwECLQAUAAYACAAAACEA2+H2y+4AAACFAQAAEwAAAAAAAAAAAAAA&#10;AAAAAAAAW0NvbnRlbnRfVHlwZXNdLnhtbFBLAQItABQABgAIAAAAIQBa9CxbvwAAABUBAAALAAAA&#10;AAAAAAAAAAAAAB8BAABfcmVscy8ucmVsc1BLAQItABQABgAIAAAAIQBIGukEwgAAANsAAAAPAAAA&#10;AAAAAAAAAAAAAAcCAABkcnMvZG93bnJldi54bWxQSwUGAAAAAAMAAwC3AAAA9gIAAAAA&#10;" path="m72478,601256l32092,581329r-6502,-419l12484,581952r-6350,1460l,585787r304,2273l431,590346r7811,42101l19989,640892r4382,-622l26339,639432r1766,-1346l53682,618693r5017,-4013l63500,610438r4597,-4483l72478,601256xem258127,44704l232003,2781,221005,,209524,546,178282,23418,163588,63246r27648,-1512l214820,64744r19672,6845l250469,81610r5321,-20308l258127,44704xe" fillcolor="#fb53a1" stroked="f">
                  <v:path arrowok="t"/>
                </v:shape>
                <v:shape id="Graphic 47" o:spid="_x0000_s1072" style="position:absolute;left:9680;top:1664;width:419;height:254;visibility:visible;mso-wrap-style:square;v-text-anchor:top" coordsize="4191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RnxQAAANsAAAAPAAAAZHJzL2Rvd25yZXYueG1sRI/NbsIw&#10;EITvlXgHa5F6Kw5V20DAIH5aCZULBB5gFS9xRLxOY0PSt68rVepxNDPfaObL3tbiTq2vHCsYjxIQ&#10;xIXTFZcKzqePpwkIH5A11o5JwTd5WC4GD3PMtOv4SPc8lCJC2GeowITQZFL6wpBFP3INcfQurrUY&#10;omxLqVvsItzW8jlJ3qTFiuOCwYY2hoprfrMK7Od7lxu3vR7Wk+lrvjvu0690r9TjsF/NQATqw3/4&#10;r73TCl5S+P0Sf4Bc/AAAAP//AwBQSwECLQAUAAYACAAAACEA2+H2y+4AAACFAQAAEwAAAAAAAAAA&#10;AAAAAAAAAAAAW0NvbnRlbnRfVHlwZXNdLnhtbFBLAQItABQABgAIAAAAIQBa9CxbvwAAABUBAAAL&#10;AAAAAAAAAAAAAAAAAB8BAABfcmVscy8ucmVsc1BLAQItABQABgAIAAAAIQAduVRnxQAAANsAAAAP&#10;AAAAAAAAAAAAAAAAAAcCAABkcnMvZG93bnJldi54bWxQSwUGAAAAAAMAAwC3AAAA+QIAAAAA&#10;" path="m9059,24996l,12457,536,10420,25833,r6942,986l35545,1259r2296,1196l39661,4574r1250,1929l41451,8616r-343,4593l40261,15217r-4667,5084l31767,22419r-4508,870l22699,24449r-4630,494l13369,24771r-4310,225xe" fillcolor="#ff97cc" stroked="f">
                  <v:path arrowok="t"/>
                </v:shape>
                <v:shape id="Textbox 48" o:spid="_x0000_s1073" type="#_x0000_t202" style="position:absolute;width:73520;height:15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B9A17DE" w14:textId="77777777" w:rsidR="007903DB" w:rsidRPr="00975B5A" w:rsidRDefault="007903DB" w:rsidP="007903DB">
                        <w:pPr>
                          <w:spacing w:before="125" w:line="271" w:lineRule="auto"/>
                          <w:ind w:left="1985" w:right="314"/>
                          <w:rPr>
                            <w:rFonts w:ascii="Georgia" w:hAnsi="Georgia"/>
                            <w:spacing w:val="-2"/>
                            <w:sz w:val="26"/>
                            <w:lang w:val="es-CO"/>
                          </w:rPr>
                        </w:pPr>
                        <w:r w:rsidRPr="00975B5A">
                          <w:rPr>
                            <w:rFonts w:ascii="Georgia" w:hAnsi="Georgia"/>
                            <w:spacing w:val="-2"/>
                            <w:sz w:val="26"/>
                            <w:lang w:val="es-CO"/>
                          </w:rPr>
                          <w:t>Orden de restricción en virtud del derecho familiar</w:t>
                        </w:r>
                      </w:p>
                      <w:p w14:paraId="00E084B1" w14:textId="404F20D0" w:rsidR="00872EFE" w:rsidRPr="00872EFE" w:rsidRDefault="007903DB" w:rsidP="00872EFE">
                        <w:pPr>
                          <w:spacing w:before="125" w:line="271" w:lineRule="auto"/>
                          <w:ind w:left="1985" w:right="314"/>
                          <w:rPr>
                            <w:rFonts w:ascii="Georgia" w:hAnsi="Georgia"/>
                            <w:sz w:val="18"/>
                            <w:u w:val="single"/>
                            <w:lang w:val="es-CO"/>
                          </w:rPr>
                        </w:pPr>
                        <w:r w:rsidRPr="00975B5A">
                          <w:rPr>
                            <w:rFonts w:ascii="Georgia" w:hAnsi="Georgia"/>
                            <w:sz w:val="18"/>
                            <w:lang w:val="es-CO"/>
                          </w:rPr>
                          <w:t>Se debe adjuntar una orden de restricción a un caso de derecho de familia.</w:t>
                        </w:r>
                        <w:r>
                          <w:rPr>
                            <w:rFonts w:ascii="Georgia" w:hAnsi="Georgia"/>
                            <w:sz w:val="18"/>
                            <w:lang w:val="es-CO"/>
                          </w:rPr>
                          <w:t xml:space="preserve"> </w:t>
                        </w:r>
                        <w:r w:rsidRPr="00975B5A">
                          <w:rPr>
                            <w:rFonts w:ascii="Georgia" w:hAnsi="Georgia"/>
                            <w:sz w:val="18"/>
                            <w:lang w:val="es-CO"/>
                          </w:rPr>
                          <w:t>Por ejemplo, se puede solicitar una orden de restricción en un caso abierto de disolución o divorcio, una separación legal o como parte de un plan de crianza.</w:t>
                        </w:r>
                        <w:r>
                          <w:rPr>
                            <w:rFonts w:ascii="Georgia" w:hAnsi="Georgia"/>
                            <w:sz w:val="18"/>
                            <w:lang w:val="es-CO"/>
                          </w:rPr>
                          <w:t xml:space="preserve"> </w:t>
                        </w:r>
                        <w:r w:rsidRPr="00975B5A">
                          <w:rPr>
                            <w:rFonts w:ascii="Georgia" w:hAnsi="Georgia"/>
                            <w:sz w:val="18"/>
                            <w:lang w:val="es-CO"/>
                          </w:rPr>
                          <w:t xml:space="preserve">Para obtener más información sobre cómo presentar un caso de derecho familiar, visite la oficina de Facilitadores de Derecho Familiar del Condado de King o visite </w:t>
                        </w:r>
                        <w:hyperlink r:id="rId22" w:history="1">
                          <w:r w:rsidR="00872EFE" w:rsidRPr="00626358">
                            <w:rPr>
                              <w:rStyle w:val="Hyperlink"/>
                              <w:rFonts w:ascii="Georgia" w:hAnsi="Georgia"/>
                              <w:sz w:val="18"/>
                              <w:lang w:val="es-CO"/>
                            </w:rPr>
                            <w:t>www.washingtonlawhelp.org</w:t>
                          </w:r>
                        </w:hyperlink>
                      </w:p>
                      <w:p w14:paraId="4DAEE580" w14:textId="77777777" w:rsidR="00872EFE" w:rsidRDefault="00872EFE" w:rsidP="007903DB">
                        <w:pPr>
                          <w:spacing w:before="26" w:line="271" w:lineRule="auto"/>
                          <w:ind w:left="938" w:firstLine="5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</w:p>
                      <w:p w14:paraId="1BE00DDD" w14:textId="36AAB357" w:rsidR="007903DB" w:rsidRDefault="007903DB" w:rsidP="007903DB">
                        <w:pPr>
                          <w:spacing w:before="26" w:line="271" w:lineRule="auto"/>
                          <w:ind w:left="938" w:firstLine="5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  <w:r w:rsidRPr="00975B5A">
                          <w:rPr>
                            <w:rFonts w:ascii="Georgia" w:hAnsi="Georgia"/>
                            <w:sz w:val="18"/>
                            <w:lang w:val="es-CO"/>
                          </w:rPr>
                          <w:t>Si no tiene un caso de derecho familiar abierto, consulte las órdenes de protección civil anteriores para determinar qué orden</w:t>
                        </w:r>
                      </w:p>
                      <w:p w14:paraId="7D809C97" w14:textId="77777777" w:rsidR="007903DB" w:rsidRPr="00975B5A" w:rsidRDefault="007903DB" w:rsidP="007903DB">
                        <w:pPr>
                          <w:spacing w:before="26" w:line="271" w:lineRule="auto"/>
                          <w:ind w:left="938" w:firstLine="502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  <w:r w:rsidRPr="00975B5A">
                          <w:rPr>
                            <w:rFonts w:ascii="Georgia" w:hAnsi="Georgia"/>
                            <w:sz w:val="18"/>
                            <w:lang w:val="es-CO"/>
                          </w:rPr>
                          <w:t>se ajusta mejor a sus necesidades.</w:t>
                        </w:r>
                      </w:p>
                      <w:p w14:paraId="6673071D" w14:textId="0C60E429" w:rsidR="00ED3F61" w:rsidRPr="007903DB" w:rsidRDefault="00ED3F61" w:rsidP="007903DB">
                        <w:pPr>
                          <w:spacing w:before="140" w:line="271" w:lineRule="auto"/>
                          <w:ind w:left="1985" w:right="283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55DE9D" w14:textId="77777777" w:rsidR="00ED3F61" w:rsidRDefault="00ED3F61">
      <w:pPr>
        <w:rPr>
          <w:rFonts w:ascii="Times New Roman"/>
          <w:sz w:val="20"/>
        </w:rPr>
      </w:pPr>
    </w:p>
    <w:p w14:paraId="7B4A1A0D" w14:textId="77777777" w:rsidR="00ED3F61" w:rsidRDefault="00ED3F61">
      <w:pPr>
        <w:rPr>
          <w:rFonts w:ascii="Times New Roman"/>
          <w:sz w:val="20"/>
        </w:rPr>
      </w:pPr>
    </w:p>
    <w:p w14:paraId="64D66FF0" w14:textId="77777777" w:rsidR="00ED3F61" w:rsidRDefault="00ED3F61">
      <w:pPr>
        <w:rPr>
          <w:rFonts w:ascii="Times New Roman"/>
          <w:sz w:val="20"/>
        </w:rPr>
      </w:pPr>
    </w:p>
    <w:p w14:paraId="119136E9" w14:textId="77777777" w:rsidR="00ED3F61" w:rsidRDefault="00000000">
      <w:pPr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172718E" wp14:editId="22326D2A">
                <wp:simplePos x="0" y="0"/>
                <wp:positionH relativeFrom="page">
                  <wp:posOffset>189865</wp:posOffset>
                </wp:positionH>
                <wp:positionV relativeFrom="paragraph">
                  <wp:posOffset>116205</wp:posOffset>
                </wp:positionV>
                <wp:extent cx="7351395" cy="1733550"/>
                <wp:effectExtent l="0" t="0" r="1905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1395" cy="1733550"/>
                          <a:chOff x="-43817" y="-14036"/>
                          <a:chExt cx="7351793" cy="155217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43817" y="0"/>
                            <a:ext cx="7351793" cy="1538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1171895" y="-14036"/>
                            <a:ext cx="6000750" cy="85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9F204" w14:textId="77777777" w:rsidR="007903DB" w:rsidRPr="009B5B25" w:rsidRDefault="007903DB" w:rsidP="007903DB">
                              <w:pPr>
                                <w:spacing w:before="128" w:line="271" w:lineRule="auto"/>
                                <w:rPr>
                                  <w:rFonts w:ascii="Georgia" w:hAnsi="Georgia"/>
                                  <w:sz w:val="26"/>
                                  <w:lang w:val="es-CO"/>
                                </w:rPr>
                              </w:pPr>
                              <w:bookmarkStart w:id="0" w:name="_Hlk148083585"/>
                              <w:r w:rsidRPr="009B5B25">
                                <w:rPr>
                                  <w:rFonts w:ascii="Georgia" w:hAnsi="Georgia"/>
                                  <w:sz w:val="26"/>
                                  <w:lang w:val="es-CO"/>
                                </w:rPr>
                                <w:t>Órdenes penales de no contacto</w:t>
                              </w:r>
                            </w:p>
                            <w:bookmarkEnd w:id="0"/>
                            <w:p w14:paraId="08C66D08" w14:textId="77777777" w:rsidR="007903DB" w:rsidRPr="009B5B25" w:rsidRDefault="007903DB" w:rsidP="007903DB">
                              <w:pPr>
                                <w:spacing w:before="128" w:line="271" w:lineRule="auto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  <w:r w:rsidRPr="009B5B25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Un fiscal (abogado que representa a la ciudad, el condado o el estado) puede solicitar una orden penal de prohibición de contacto en un caso penal y la puede ordenar un juez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 xml:space="preserve">. </w:t>
                              </w:r>
                              <w:r w:rsidRPr="009B5B25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Las órdenes penales de no contacto son posibles en los siguientes casos:</w:t>
                              </w:r>
                            </w:p>
                            <w:p w14:paraId="62478CE2" w14:textId="129735DC" w:rsidR="00ED3F61" w:rsidRDefault="00000000">
                              <w:pPr>
                                <w:spacing w:before="143" w:line="271" w:lineRule="auto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24504" y="896200"/>
                            <a:ext cx="155649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1D9D6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before="18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z w:val="18"/>
                                </w:rPr>
                                <w:t>Violencia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z w:val="18"/>
                                </w:rPr>
                                <w:t>doméstica</w:t>
                              </w:r>
                              <w:proofErr w:type="spellEnd"/>
                            </w:p>
                            <w:p w14:paraId="5E3D8F4B" w14:textId="309D7C2F" w:rsidR="00ED3F61" w:rsidRDefault="00ED3F61">
                              <w:pPr>
                                <w:spacing w:before="18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091662" y="896200"/>
                            <a:ext cx="1458889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6B839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before="18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Agresión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 xml:space="preserve"> sexual</w:t>
                              </w:r>
                            </w:p>
                            <w:p w14:paraId="2BE89436" w14:textId="4E00D84C" w:rsidR="00ED3F61" w:rsidRDefault="00ED3F61">
                              <w:pPr>
                                <w:spacing w:before="18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249631" y="896200"/>
                            <a:ext cx="1025078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9628C7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before="18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Acecho</w:t>
                              </w:r>
                              <w:proofErr w:type="spellEnd"/>
                            </w:p>
                            <w:p w14:paraId="27CAA1E7" w14:textId="6DAE166D" w:rsidR="00ED3F61" w:rsidRDefault="00ED3F61">
                              <w:pPr>
                                <w:spacing w:before="18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070880" y="896200"/>
                            <a:ext cx="111299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6C417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before="18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Acoso</w:t>
                              </w:r>
                              <w:proofErr w:type="spellEnd"/>
                            </w:p>
                            <w:p w14:paraId="7A94E457" w14:textId="2A298F9A" w:rsidR="00ED3F61" w:rsidRDefault="00ED3F61">
                              <w:pPr>
                                <w:spacing w:before="18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835009" y="896200"/>
                            <a:ext cx="1551357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E6DDC" w14:textId="77777777" w:rsidR="007903DB" w:rsidRPr="00872EFE" w:rsidRDefault="007903DB" w:rsidP="00872EFE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before="18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proofErr w:type="spellStart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Trata</w:t>
                              </w:r>
                              <w:proofErr w:type="spellEnd"/>
                              <w:r w:rsidRPr="00872EFE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 xml:space="preserve"> de personas</w:t>
                              </w:r>
                            </w:p>
                            <w:p w14:paraId="14C84744" w14:textId="55430C5F" w:rsidR="00ED3F61" w:rsidRDefault="00ED3F61">
                              <w:pPr>
                                <w:spacing w:before="18"/>
                                <w:rPr>
                                  <w:rFonts w:ascii="Lucida San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171895" y="1095767"/>
                            <a:ext cx="5959475" cy="3968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03320" w14:textId="77777777" w:rsidR="007903DB" w:rsidRPr="009B5B25" w:rsidRDefault="007903DB" w:rsidP="007903DB">
                              <w:pPr>
                                <w:spacing w:before="14" w:line="271" w:lineRule="auto"/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</w:pPr>
                              <w:r w:rsidRPr="009B5B25">
                                <w:rPr>
                                  <w:rFonts w:ascii="Georgia" w:hAnsi="Georgia"/>
                                  <w:sz w:val="18"/>
                                  <w:lang w:val="es-CO"/>
                                </w:rPr>
                                <w:t>Para obtener más información sobre las órdenes penales de no contacto, o información sobre cómo presentar una moción para levantar una orden penal de no contacto, comuníquese con el personal de la jurisdicción de origen de la orden para solicitar sus procedimientos.</w:t>
                              </w:r>
                            </w:p>
                            <w:p w14:paraId="7DE774E4" w14:textId="6B40A67E" w:rsidR="00ED3F61" w:rsidRPr="007903DB" w:rsidRDefault="00ED3F61">
                              <w:pPr>
                                <w:spacing w:before="14" w:line="271" w:lineRule="auto"/>
                                <w:rPr>
                                  <w:rFonts w:ascii="Lucida Sans"/>
                                  <w:sz w:val="1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2718E" id="Group 49" o:spid="_x0000_s1074" style="position:absolute;margin-left:14.95pt;margin-top:9.15pt;width:578.85pt;height:136.5pt;z-index:-15725056;mso-wrap-distance-left:0;mso-wrap-distance-right:0;mso-position-horizontal-relative:page;mso-position-vertical-relative:text;mso-height-relative:margin" coordorigin="-438,-140" coordsize="73517,15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NUdvwMAAKUQAAAOAAAAZHJzL2Uyb0RvYy54bWzcWNtu4zYQfS/QfxD0&#10;noiURN0QZ9E23SDAog262w+gacomVhJZko6dv++QutiVN2hj1PvgBwukSI3OnDMzGvruw75tgheu&#10;jZDdIsS3KAx4x+RKdOtF+OeXjzdFGBhLuxVtZMcX4Ss34Yf7H3+426mKx3IjmxXXARjpTLVTi3Bj&#10;raqiyLANb6m5lYp3sFhL3VILU72OVpruwHrbRDFCWbSTeqW0ZNwYuPvQL4b33n5dc2Z/r2vDbdAs&#10;QsBm/VX769Jdo/s7Wq01VRvBBhj0DBQtFR28dDL1QC0NtlqcmGoF09LI2t4y2UayrgXj3gfwBqOZ&#10;N49abpX3ZV3t1mqiCaid8XS2Wfbby6NWn9Wz7tHD8JNkXw3wEu3Uujped/P1YfO+1q17CJwI9p7R&#10;14lRvrcBg5t5QnBSkjBgsIbzJCFk4JxtQBj33E2aFDgPA9hwg1OUZL0mbPPrkY28TAYbhMQ4J25P&#10;RKseggc6AVOCVfAbyILRCVn/HlTwlN1qHg5G2v9ko6X661bdgK6KWrEUjbCvPkZBQQeqe3kWzPHs&#10;JsDrsw7EahECIUFHW8iNp5auedATNO5xTzhfTwwsG6E+iqZxCrjxABVCexYa3/C2D7sHybYt72yf&#10;R5o3gFp2ZiOUCQNd8XbJAZ5+WmGgHnLYAkSlRWd7gYzV3LKNe38NOP6AVOtFmRY86ANO54IZAm0W&#10;O0cxMITHcQAdiQ+hkpT/EJ9WShv7yGUbuAEABiDAOK3oyyczQBq3DET2KDw8AOVqBRQfM1IIsxMS&#10;35VfnzdUcYDgzB7pDDT2On8B55ZyHxDsPBl2uRQM7P5nCSkx3X+DLoxzXLismuXMSFqGEMpdXLms&#10;K0iCCs/qlDDv5cxB7KG4kd0v9z5yixH+Uq5eAf0OyugiNH9tqUud5qkDHl3NHQd6HCzHgbbNL9JX&#10;ZidYJ3/aWlkLL5p7U2/XVyIv0PdSKj5RKh5dBT3fo1QepwSlXqiizOCD5ezQahQKE5KlJaz78kiy&#10;GF9EKJ8xB0KvRyj4KMxSKjlTqBiVOMtAeJcx31IqJUVRlJdWqtf/GqWCIJ9JlZ4pVRKnZZZANX1L&#10;KhQTlEPfedmkwlOVvrbyBx+WmVS+33JR+c7yl6IcFfDxeVMqjOPy8vUPT+X72qTKTqTy7fM5UhUJ&#10;QQgK3FtZRaCTJ9CnXzirpgJ+bVIBdbOsys8sgMftH0YlyTNv6dBWkJKUKRySvFZJmRWFj4r/u//D&#10;UwX/flr5sx6chf3xbzi3u8P28dw3jId/F+7/BgAA//8DAFBLAwQKAAAAAAAAACEAwlsLlatOAACr&#10;TgAAFAAAAGRycy9tZWRpYS9pbWFnZTEucG5niVBORw0KGgoAAAANSUhEUgAABgcAAAFDCAYAAAAe&#10;Wd5eAAAABmJLR0QA/wD/AP+gvaeTAAAACXBIWXMAAA7EAAAOxAGVKw4bAAAgAElEQVR4nOzdZ5hd&#10;Z3nv/9+z1u6z9zRp1LssWcXSqFiS5Y4ly/SQUIz5J0ACIYSck3BCz58kpJzEh5OQQEhCSQKEGGwI&#10;hGJsTADLtuQmq3dZZWR1ydLUPbPbWs95sUdTNH20Z/aU7+e6fEmz1rPWemZGfrN++75vY63VeJbJ&#10;2cSlRm9FfYs/L5W1FemsrUjl1PqnLU9nbUUqayvSufyfnq9IsfcMAAAAAAAAAOjMdZSKBE1tOGBq&#10;I0FTGw6a2kjA1OX/VP7roKktizrHqxLuzlDANBV7z8VkxlM4kMnZxMVGb+XFBm/1hQZ/9cUGb3Vt&#10;0l9oJafYewMAAAAAAAAADA8j+RUlzpFJpe72yaXO9kml7vZJCXfHeAoMxnQ4UNfs33D8UvaNFxr8&#10;mwkCAAAAAAAAAAA9uSYweGleVfDH5THnWLH3NVTGXDjQ0OLPPnIh+47D57P3X2zwVxd7PwAAAAAA&#10;AACA0WlSqbP9xinBRxZODn6nNOqcLPZ+CmlMhANNKX/6kQvZtx85n7v/XL13S7H3AwAAAAAAAAAY&#10;W6aWuc8vnBJ4ZOHk4HfjEedMsfdzvUZtOJDK2spD57IPHDmfvf9MnXe7JFPsPQEAAAAAAAAAxjw7&#10;vdzdsnBK8JFFU4PfjgTNlWJvaDBGXTjQkvEnbj+Z+cjuVzK/l/GUKPZ+AAAAAAAAAADjU8hVY/Ws&#10;0BdXzw59LhpyXi32fgZi1IQDzWl/0vaTmY/uPpX5UNZTSbH3AwAAAAAAAACAJAVdJatnhv5x9ZzQ&#10;38RCzqVi76c/Rnw4kEz7U16qyXxsz+nMB3OeYsXeDwAAAAAAAAAA3Qm4al4+I/Slm+eE/m9J2Dlf&#10;7P30ZsSGA00pf9q2mswn9p7OfMDzFSn2fgAAAAAAAAAA6I+Ao5ZlM0JfuXlO6LPxiHO22PvpzogL&#10;B3zfBl48kfnUiyfS/7/nK1zs/QAAAAAAAAAAMBiuo/S6eeG/XDMn9KDjmFyx99PRiAoHXm30lj2x&#10;r+XrFxv9VcXeCwAAAAAAAAAAhTAp4ey476boeycm3L3F3stVIyIc8H0b2FaT+eQLx9J/7FmFir0f&#10;AAAAAAAAAAAKyTXKrJsf/vM1c0L/ZyRUERQ9HKBaAAAAAAAAAAAwXkwqdbbftzT6m8WuIihaOEC1&#10;AAAAAAAAAABgPBoJVQRFCQeuJL1Fj+9peYhqAQAAAAAAAADAeDWp1Nn+umXR/6+yxD083M8e9nDg&#10;9JXcXT/a1fxf6ZwqhvXBAAAAAAAAAACMMOGAat+8MvaWGRWBp4fzucMaDhw+l33nE/tbvu75Cg/b&#10;QwEAAAAAAAAAGMFcR+n7lkbfe+PU4MPD9cxhCwe2nUh/YsvL6b+WZIblgQAAAAAAAAAAjB729gXh&#10;T66ZG/7scDxsyMMB31r3yYOpf9hzOvu7Q/ogAAAAAAAAAABGueqZwX+6e1Hk9x1jvKF8zpCGA1nP&#10;xh7b0/Lw8Uu5Nw3ZQwAAAAAAAAAAGEPmVQV+/Prl0XcGXdM8VM8YsnCgOe1P+sHO5kcvNPhrhuQB&#10;AAAAAAAAAACMUZNLnW1vWRl7YyzsXByK+w9JOJBM+5MfeTG5tb7Fzi/4zQEAAAAAAAAAGAfKY87R&#10;+9fEbhuKgMAp9A2zno39cGfzowQDAAAAAAAAAAAMXl2zf8MPdjY/mvVsrND3Lmg44FvrPran5eEL&#10;Df7NhbwvAAAAAAAAAADj0YUGf81je1q+7VvrFvK+BQ0HNh9KfYHhwwAAAAAAAAAAFM7xS7k3bz6U&#10;+nwh71mwcGDbifTHd5/KfqhQ9wMAAAAAAAAAAHm7T2V/76Wa9McKdb+CDCQ+fC77zsf2tnxLkrn+&#10;LQEAAAAAAAAAgG7Y1y+PPnDjlOAj13uj664cOFObu+OJ/S1fF8EAAAAAAAAAAABDyTyxr+UbZ2pz&#10;d1zvja4rHLiS9G784c7mH3q+wte7EQAAAAAAAAAA0DvPV/hHu1p+cCXp3Xg99xl0OOD7NvD43paH&#10;0jlVXM8GAAAAAAAAAABA/6WytvLxvS0P+b4NDPYegw4HttVkPnmxwV892OsBAAAAAAAAAMDgXGzw&#10;V2+ryXxisNcPaiDxq43eTd96PrndswoN9sEAAAAAAAAAAGDwXKPMu24pWT0x4e4b6LUDrhzwfRt4&#10;Yn/L1wkGAAAAAAAAAAAoHs8q9MT+lq8Ppr3QgMMB2gkBAAAAAAAAADAyDLa90IDaCr3a6C371vPJ&#10;l6gaAAAAAAAAAABgZBhMe6F+Vw60thP6GsEAAAAAAAAAAAAjx2DaC/U7HKCdEAAAAAAAAAAAI9NA&#10;2wv1q61QU8qf9m9bmo57vsLXtTsAAAAAAAAAADAkXEfp37o9Pi8ecc72tbZflQPbajKfIBgAAAAA&#10;AAAAAGDk8nyFX6rJfLw/a/sMB5Jpf8q+05nfvv5tAQAAAAAAAACAobT3dOYDybQ/ua91fYYDL9Vk&#10;PpbzFS3MtgAAAAAAAAAAwFDJ+Ypur8l8rK91vYYDzRm/as/pzAcLty0AAAAAAAAAADCU9pzOfLA5&#10;41f1tqbXcGB7TeajOU+xwm4LAAAAAAAAAAAMlaynku01mY/0tqbHcKAl40/YfSrzocJvCwAAAAAA&#10;AAAADKXdpzK/l8rayp7O9xgO7DiZ+cOsp/jQbAsAAAAAAAAAAAyVrKf49pr0H/Z0vttwIJW1FbtO&#10;Zf7H0G0LGI9ssTcAAAAAAAAAYBzZdSrzP1NZW97duUB3Bw+fzz6Qyal0aLcFjE1h06QK96wqnLOq&#10;cM/k/+6eUcJ5VUm/Upe9mbrszdDp7E06nVtW7O0CAAAAAAAAGKMyOZUePp99oHpm6J+vPddTOHD/&#10;0G8LGN2MPFW5NZoceFmVHUKAEqe+x2tK3UsqdS9prnao0j2j002EAwAAAAAAAACGzpHz2fv7FQ40&#10;pfxpZ2u924dnW8DoEVBakwNHNS1wSFODhzUlcEQhkx70/QxthgAAAAAAAAAMsTO13h1NaX9qPOyc&#10;63i8Szjw8oXs220vg4qB8SJsmjQ1cERTA4c0LXBIkwLH5RqvYPc38gt2LwAAAAAAAADojpWcl89n&#10;375ydvgLHY93CQcOn8/RUgjjUtTUa0Zwf2sYcFgT3FMyhk/3AwAAAAAAABjdjlzI3d9rONDQ4s86&#10;V+/dMrzbAopnolujOcGdmhPaoUnuMTnDGAZQOQAAAAAAAABgOJyt89Y3pvyZiYhz6uqxTuHAkQvZ&#10;d0gyw74zYJi4ymhmcJ/mBHdodnCnEu6VIXnOmYtSIiaVxnteQ1UCAAAAAAAAgGFijpzPvmP1nPDf&#10;Xj3QORw4n6WlEMacEnNZc0I7NSe4UzOC+xQ0mSF5jrXSj59y9K3HHb38itHbNvr61Pt6nlHAQGIA&#10;AAAAAAAAw+Xw+ez93YYDdc3+vAsN/s3F2RZQWBPdGs0Pvag5wR2qCpwc0mc1NElPvuToOz9ztO+o&#10;I9ex+uDbPf3mr/TeNohwAAAAAAAAAMBwudDgr6lv9ueWxZwTUodw4MSl7JuKty3g+oVNkxaGtmpJ&#10;+MkhDQSslQ6eMHp2l9FzexztOmxUUSr9yt2+Vi7y9K3HHP3HT1y5jvS+X+05IGDmAAAAAAAAAIDh&#10;dPxS9s0rZ4c/L3UIB843+GuKtyVgsKymBw5oSfhJzQ+9qIDJDslTfF96YZ/Rz55ztPklR1fqjeZN&#10;t7pjla8PvcPTykVWjpMPDu5b7ysQkGZO7qsygMoBAAAAAAAAAMOnY/egtnDgYoO3ujjbAQYuZmq1&#10;OPyUFoc3q9y9MKTP+umzjr74bVenLhgtX+DrN3/F04a1vqZP6rrWGGnZgv699KetEAAAAAAAAIDh&#10;dKFDDhCQpEzOxmuT/sLibQnon5mBPVoeeUKzg7vkmKFty1NzVvqLrwS0/aDRG+/09cVPeZozrXD3&#10;JxwAAAAAAAAAMJxqk/6N2ZwtCQZMMiBJlxq9lVZyir0xoCdGvtZHv61V0UcHfO3lOukfHnbV1Gz0&#10;R+/PqbK072v++3mjz/xzQFMmWn3tz3JauWgoXuQTDgAAAAAAAAAYPlZyLjZ6K6dXBLYEpM6lBMBI&#10;EzENui/+Bc0M7u9z7ekLUs1Zo2ULrMri0qVa6YFPBtXULGWy0vyZrn737V7b+gtXpMpSKdjaYKvm&#10;rPTZrwe0dZej+2719Ge/6ykaHprvywxx5QMAAAAAAAAAXOtig7e6QzjQPoQAGEmq3ON6ffxzSriX&#10;e13n+dLfP+Tqm486CrhSaYn0o89n9W8/cFXfJH350zm97zMBhYP5T+vvOWL0mS+5OnbaUSJmtWGd&#10;rysNRlt3Gk2eIH3uo1ltWDu0n+ynrRAAAAAAAACA4XY1DwhIDCPGyLU88rM+g4FMVvqDzwZ09BWj&#10;r/xxTitutNr4O0E9+rSjrbsc3bbC6rk9jhxHet3tvn7xotHH/y6g6ZOkv/y9nA7VGD27y1E0YvXR&#10;d3v6tY2+IqGh/94IBwAAAAAAAAAMt6udhAIMI8ZIZmX6XPNnX3Z19pLRtx7Mqqoif+ymG6y2HzSa&#10;PdVq/1Gj53YbzZ9h9eC/BbT5JUd33+zrwT/IKRqW3nSXpPd4vT5jaBAOAAAAAAAAABheV4cSBxhG&#10;jJHM2t7Dge/93NFT2x19+6/bgwFJynlSRal092pPv/tXQUnS4ZNGF65Y/eGv5/Su1/ttcwaKhcoB&#10;AAAAAAAAAMPt6lDiQH2LP6/YmwF6YtMtUqT7c6/WSX/7TVd/8aGcZk7pfO7EaaObl/h66HFXkbDV&#10;n33QU3nCavUSW/RQ4CrCAQAAAAAAAADFUN/izwuksrai76XAMMll5B7bIffgFgUObFHgdS3Shspu&#10;l371e65uXmK1YV3nl+znX5Uu1ho98oSrpmbp7z+e0/rlI+9FvJFf7C0AAAAAAAAAGIfSWVsRSBMO&#10;oMjM5dNyD2xV4OAWuS+/KJNpaT/nzuz2misN0g+edPStB7PdnMu3ImpOSV/8VE5rlo68YECSjBmZ&#10;+wIAAAAAAAAwtqVyqgikciIcwPDKpuUe295WHeBcrOl02riupq9ZqxvuvU+zlp+XUs90ucVPtzha&#10;vcRq/oyut79hptWffyinW5b5mjxhiL6HAqCtEAAAAAAAAIBiSFE5gOFiXj2lwIEtcg9tlfvytk7V&#10;AVdVLV6i+Rs3ae5rNihSXi5JsnWPdHu/PS8brV/efVueUFD6lbtHQ8sewgEAAAAAAAAAwy+dtRXM&#10;HMDQyGXkvrxN7oEtChzcIufSyW6XJaZN1/x7N2nehntVNqO7FkJOt9etXGQ1ecLofrlO5QAAAAAA&#10;AACAYkjlbEUgnSMcQGGY2vNyDzyjwIGn5R55sdvqAEkKl5Zp7mvu0fx779OkJUv7uKnp9vD9942G&#10;yoDeMZAYAAAAAAAAQDFQOYDr43tyanYrsP8ZuQeelnv25R6XuqGQZt56u+Zv3KTpa9bKDQZ7XGtz&#10;V6TMESl9RErtG4qdjwhUDgAAAAAAAAAoBmYOYOCaahU4uDVfIXBoq0xzQ89rjdHU6pWav+k+zb79&#10;ToXi8W6XWa82HwRc/c+7NESbH2kIBwAAAAAAAAAMv3TOVgRSOVte7I1gBLNWzumDre2CnpFzcp+M&#10;7b0dTsW8+Zq/cZPmbdiokqpJXW/p1XUIAw6PozCgM9oKAQAAAAAAACiGdNaWBzxfkWJvBCNMKin3&#10;8HMKHHhG7oEtchr6fnkfm1ileRs2av7GTaqcf0Onc9ZrzIcA6cP5dkG5C0O181HFGCoHAAAAAAAA&#10;AAy/nK9ooNibwMhgLpzIhwH7n5Z7fIeMl+vzmmAsptl33KX5927SlOqVclxXkmT9tJR5WUofyv+X&#10;PSNa6HTFzAEAAAAAAAAAxUI4MF5l03KPbpN7YIsC+5+Wc/l0vy4zrqsZa9dp/sZNmnnr7QqEw7LW&#10;kzInZJOHpfRBKXNCkje0+x8TCAcAAAAAAAAAFAfhwDhias+1zQ5wj7wok2np97VVi5do/sZNmvua&#10;DQqXlUm5s1J6i2zTofzsAJsewp2PTVQOAAAAAAAAACgWwoGxzPfknNilwP5n5B54Wu65owO6PDFt&#10;uubfu0nzNtyr0imx1jZB35POH5L8xiHa9PhBOAAAAAAAAACgWAgHxpqmKwoc3Cp3/zMKHNoq0zKw&#10;l/jh0jLNfc09umHTnZo4x0ipQ1L6K9KFvocSY2CM/GJvAQAAAAAAAMA4RTgw2lkr5/RBufufVuDA&#10;M3Je2S9jB/bS2Q2FNPuO27T4dcs0ca5kskek7L9KV/hk+1CicgAAAAAAAABAsRAOjEapJrmHnsvP&#10;Dji4RU7DqwO+hXGNFt1XrRteM08V07NyvFck/UJqLvx20RPCAQAAAAAAAADFQTgwSpjLZxTYt1nu&#10;3iflHt8h4+UGfI94VVALN8zVnFsmKzEhKaO0pMOSV/j9om/GEA4AAAAAAAAAKA7CgRHMOXVAgb2b&#10;5e57Uu6ZwwO+3rjS5IUxzV0/WbNurlA0kW49c6WwG8Wg0FYIAAAAAAAAQLEQDowkuazco9vk7n1S&#10;gX2b5dRdGPAtomUBTV8e16zV5Zq2LK5A6OoL6HSv12H4MZAYAAAAAAAAQLEQDhRbS2N+dsDezQoc&#10;3CKTahrwLSbOi2rGirhmVCc0YW5Uxlw9wyfTRzIqBwAAAAAAAAAUC+FAEZjac+3tgo6+NOD5AaGY&#10;o2k3xTVjRULTl8cVLePXODoRDgAAAAAAAAAoDt4qDxPn9CG5+57MhwKnDw74+vLp4bbqgEkLYnIC&#10;pu+LMKJROQAAAAAAAACgWAgHhoqXlXtsR35+wN4n5dSeG9DlbtBo6pISTa9OaOaKuOJVoSHaKIqF&#10;cAAAAAAAAABAsRAOFFKqSYGDW/OBwIFnZFoaB3R5fGJQM1bENb06oamLSxQIO0O0UYwExhAOAAAA&#10;AAAAACgOwoHrZOouyN23Od8u6OUXZbxs/691pMkLY/nZAdVxVcyIDOFOMTL5kgiBAAAAAAAAAAwv&#10;woFBcM4caZ0f8KTcUwcGfP2URTEtvKdSM5bHFSpxh2CHGC2MLM2FAAAAAAAAAAw7woH+8HJyj1+d&#10;H7BZzpUzA75FIGw079ZyLb63UhUzqRBAHuEAAAAAAAAAgGIgHOhJulnuwa0K7H1SgQNPyzQ3DOo2&#10;iUlB3bihUgvuqlCYKoFRyfel/ceNLrwq3b3GKlDAX6ORX7ibAQAAAAAAAEA/EQ50YOovyt33VL5d&#10;0MsvyuQyg77X9GVxLbq3UtOr43IcU8BdYjhcaZCe3eVo6y6j53Y7qm3M/w5/6y2e/uBdXpF3BwAA&#10;AAAAAADXZ9yHA+b8MQX2/FKBfZvlvLJPxg6+yUsw6uiGO8q1aGOlyqaGC7hLDDXPl/a+bLS1NRA4&#10;cNzI2q6hzuW6wj6XygEAAAAAAAAAxTA+w4FUkwLbH1fw+e/LfWX/dd+ubFpIizZO0A23lykYpXXQ&#10;aHGpVnp2t6OtO42e2+OoIdk1DAgFrVbcaLXjoFHOM8oVuGjAMHEAAAAAAAAAQBGMq3DAOb5Twee+&#10;r8Cun8lkWq77flOXlmjZGydq2k3xAuwOQy3nSbsPG23Z5ejZXUaHapxu182f6evW5Vbrq32tWmwV&#10;DUu3vzeoxuZ8hUEhGWNFPgAAAAAAAABguI39cKDpioIv/ljB5/9LzoXjBb119VsmacqiWEHvicI6&#10;/6ryrYJ2O3phj1FTS9fqgMoyq1uW+VrfGghUVXS9j9OaI/iFDgdoKwQAAAAAAACgCMZmOOD7cg8/&#10;l28btHezjJct3L2N0dQVqzT/3k2avHSH5J0u3L1x3bI5aechoy07HW3ZZXTsVNfqgHDQauUiq1uW&#10;+1pfbXXjbCvTx8zoqzOlc15hh0vTVggAAAAAAABAMYypcMDUnlfghR8o+MIP5Fw5W9B7V8ybr/kb&#10;N2neho0qqZokSbIXni/oMzA4Zy62VgfscvTiPqPmVNcX+Atm+bpludWty32tWmIVCQ3sGUNVOUBP&#10;IQAAAAAAAADFMPrDAS8rd99TCj73fbmHnpWxhXt7G5tYpXkbNmr+xk2qnH9D1wV+qmDPQv+lM9L2&#10;g0ZbdznastNRzdmuYcDEcqt1HVoFTSzvfN56Vn6dJyfuyIS7nz3Q0dVwwGMgMQAAAAAAAIAxYNSG&#10;A+ZCjYLPf1+BbT+S03ilYPcNxmKafcddmr/pPk1ZvkKO6/a82KYL9lz07pXz0tad+eqAbfuNUpnO&#10;gUA4aLVqsdX65fkKgYW9tAqyaV9N36hV7lhGChol3l+pwJzeSwnawoGCzxwgHAAAAAAAAAAw/EZX&#10;OJBJKbDrZ/lZAsd2FOy2xnU1Y+06zd+4STNvvV2BcLjPa6z1JZsp2B7QWUta2rY/Xx2wdaejUxc6&#10;v+k3xmrBLKv1y/OzA1Yvtgr3s1VQ8uG6fDAgSVmrll82KfFblb1ec3XmQKHDAdoKAQAAAAAAACiG&#10;URUORD//HrmnDxbsflVLlmr+xk2ae/c9ipSX931BRzYjXuwW1okz0padjrbudrT9gFEm2zkQqKro&#10;0Cpoua8J17YK8q1yxzKyzb5C1dFun5HZ3aLsgc4VH97ZvgdWD11boYKnDQAAAAAAAADQp1EVDtgJ&#10;06XrDAcS06Zr/r2bNG/DvSqbMfM6NsO8gevVnJJe2GvahgmfvdQ5DIiErFYuzg8RXl+drxTojt/g&#10;KbUlqcyOFtnG/Mt2Z2JAgenBTutszqrlscYu19tk3y/oh6pywBhLxgQAAAAAAABg2I2qcMCbtlCB&#10;3T8f1LWzbrtdyx74dU1asrQwm2EY8aAcfcVoy658ILDzkFE21x4IGGO1cJbV+up8ZcCqxVahYC83&#10;k5Ta3KSWnzdKHT/8byTb6EnqfHHqqSb5dd189L8fL/wZSAwAAAAAAABgLBlV4YA//cZBX1u15KbC&#10;BQMSw4j7qbFZemGP0dbd+eqAC5c7VwdMqrBat7y9VVBlWf/uaz2r5u/WK7OzpdNxU+Yo/usVCszq&#10;PIAgdzar1FPJ1kVSYF6ofe5A6/2M28MEY7WHAz4zBwAAAAAAAACMAaMrHJi2YNDX1tWcKOBORFuh&#10;HlgrHaoxenaX0ZZdjvYcMcp57S/dI2GrVYus1lf7unW51Q09tArq9Rm+VfLhOmX3dP4duDOCir+7&#10;Qk6Z2+Uav9aT0vlnRe4qkVPudgoHlLVSr+GAlWSUK3RbIcIBAAAAAAAAAEUwqsIBWzldNhKXSTUN&#10;+Nq6kzWF3QxthdrUN0nP7XH0bGu7oFfrOrcKWjS3vTJg5aK+WwV1lD2aVsvjjfIuZGUijqIb41LI&#10;dA4GgkaRO0oU2RCXCXT/gj+4MKzIfXHJSpG748od6Vz5YT2p52igfeZAoSsHGEgMAAAAAAAAoBhG&#10;VTggY+RPXSD3xM4BX1r/yklZ35e52h+mD+l0VsdPXtDihTO6XzCO2wpZK+0/ZrS1NQzYd9TI89tf&#10;rU+qzAcBtyy3umW5r8rSa65P+8rsT8s2+wrMDiowM6TupJ5pUstPGts679isr/T2FkXuLOm0Lvam&#10;UoXXxXrdswkaRe9JtH3tVF5TXWB7/wS/y8wBAAAAAAAAAGPI6AoHJPnTBxcO5FIpNV04r8TUaf1a&#10;v/fASf3fL3xfj3zt490vGGdthWobpGd3O9q6y+jZ3Y5qGzq3Clq/xNcty3ytr7a6YWbvL7xTW5JK&#10;/Sxf/eFMcFX6sSoZ0/lz+9kj6U7BgCQ5Fa6i9yYUXBhWdnVame35eQO2xZff4Cl3MqPsobRsxqrk&#10;gXIZp5c2QZWBfKlAP9/NX82UOrZIKgTCAQAAAAAAAADFMOrCAW/ajRpAV5pO6mpq+h0ONDQ2KxoN&#10;97zAHx+VA9v2G/39Q64OHDPybf7FuDFWi+fmg4CrrYKCA/iX1LGlj3/ZU+54RsH57T9r61klv1fX&#10;9uLexB3FfrVUwSWR9hf+fvtL9dTTSbX8tHOQkK1OKXRTtMc9mKCRU+7mZxH0w5C1FTK0FQIAAAAA&#10;AAAw/EZdOOBPWzjoa+tO1mjm+lv7tbaxqUXRaPftbiSNm8qBnz/vaN9RR1UVVret8LR+udW6Zb4q&#10;Srtf713Jyalwu1QCXGWtVe58rvM1p7KdwgHvXE62rv2leXRTosuLfr+p/bxNdn7B7lQF5E7pO0Jy&#10;JgXaw4E+3tFfrRzweJcPAAAAAAAAYAwYheHAAlljZProEd+dgQwlTqUyCgTcnheMk3Ag0dre//2/&#10;6umdr+3+zbjf7KvliUZlD6Zk6325s4JKfHCCjNs1IPCveFKq8+/Ou9w5LLCN13yav5vftXch1+WY&#10;JIVWRRX71VKZUO+zJay1cuLta5q+dkUKGcXeUKrArK6h0FCFAwwkBgAAAAAAAFAMoy4cUDgmO2GG&#10;zKunBnxpXc2Jfq/NZHNyexte7I+PcKC0JP9ivr6p+/PWs2r6lyvyzmTbjnmvZJXeklTkrniX9d65&#10;bNdj11QSuDODkiupNSNo+UWTQiujMuH878NmrWxDh5fqQaPgjWGF18UUXNhLKyhJ1rdKP9+s9FNJ&#10;+XXtIYR3Nr+H7KF07+EAA4kBAAAAAAAAjAG9f7x6hPKn3zio6+pOnpTtZ9N4L+fL93t5cWvHx8yB&#10;q5UDdY3dtwlKP5vsFAy0HX+hudv1V1/Cdzp2Pifb4WftxF2FqtvbCNkGX6mnkm1f+w2d39BH7i5R&#10;/DcqFJgbUmprUo1fvdylGiH/nKwa//GyWn7Y0CkYkCS5+eHIgbndt5K6OnOg8JUDhAMAAAAAAAAA&#10;ht/oqxyQ5E1boMDunw/4ulyqRU0XLygxZWr/1ud6+Zj4OAkHSuM9Vw7YrFVqc/tLe3dqQH6TL9vo&#10;y7/iyeasTKBzqNBd5YAyVv4VT+7E9n+O0dcmlNmfktL556eeSSp8a0xO3JWy17xQN1LqqSalnk7K&#10;ts4iSP2ySSVvL29/xMGUkg/Vdb02KEXujiu8NiantOc2UldHKBS6ckCEAwAAAAAAAACKYFSGA9c7&#10;lLg/4YBxjDLZ7vvaS5JsNy+5x6BELP9nd5UD2QOptpfxkg1uvTwAACAASURBVBR9fanSW5PKHkpL&#10;VrKZ7sKB7n+m3rlsp3DAKXMVvTeulkcb8wcyVumtzYrel5CuuWfqZ9ckFyGjwA3t7YVs1qr5O9cE&#10;A64UWh1V5J643Iru/zc4XGP08xcc/eJFo2On8kU2zBwAAAAAAAAAMBaM0nBgcG2FpPzcgZnr1ve5&#10;znUdpVKZtq9feOmw1t3c8bnj4xPfV8OB+sau5zIH2ucumKhRYH5IuVcy+XBAkq7JE2yLL7+2+4/e&#10;e2dz0rLOx8K3lSizo6WtFVH6xXw44MSd/L27+RUE5oUUe3uZ3Mr2f9rZI2nZ5tbFASlye4nCd5Tk&#10;qxA67s9Ke182+sWLjn7+gqPTF7oGImVdxyhcl+6bNQEAAAAAAADA0BqV4YCdMF02XCKTTva9+Bp1&#10;NTX9WhcKBtTSGg54nq8P/uE/66f/+RlNnlTex5VjS6J1IHFdU9fX2Lnj7eFJYGFYxjWK3FEiGckE&#10;jUy48zW5awYPBxeF24KE7toNGccocmdcyYfr8ge8/F5MxFFgXki5Y+3PV9Ao+rqEwrfGZEzn5wbn&#10;hRSYF5IcKfbWzsGB50s7DuYrBH75oqOLV7p+n8ZYLZln9Zo1vt58V2E/6W8MlQMAAAAAAAAAht+o&#10;DAdkjPxpC+Se2DXgS+tO1vRrXSQSUjKZ/2R8sjklz/PV3DI+5gx0dHUg8bWVA369J9vQ/mLbrcr/&#10;UzJhR9ENiW7vdW0AkDvb/nXumnM2Z5V+oVmZ3S1tx5zy9k/6R1+XUOOXL0s5KXBjWLE3l8qd0P0/&#10;ZxN1lPidCW1fZ3PSC3vzFQJPvuiotpuWScGA1Zql+UDgrpt9Ta7s9tYFMD4qUAAAAAAAAACMLKMz&#10;HFB+7sBQhgOxaFiNTfkX06fPXpY0PlvAxFvbCjU2G+U8KdD6fv7aF/3OhJ6H+V517TUdwwVb58tv&#10;9uXE8r39M3tTavlRQ6f17rRg298DM0Mq+6PJMiHTZa5Bd1rS0rO78oHA09sdNTZ3vaa0xOq2Fb7u&#10;XmN1+wq/7XsfSoZwAAAAAAAAAEARjNpwwJu+UMG+l3WRa2lR0/nzik+Z0uu6aDSkZHNK1lql0/mX&#10;2o3J9h774+WdrutIsYhVc8qooUmqLMsf9y53nh3gTur7t3F1dkAnAUmth71zWTnzw633C7TPFQjk&#10;BxRHNnZu+H81SOhJU7P09I78/ICtu4xS6a6BwIJZvu5YZXXHSl/VN1q5vd+y4BhIDAAAAAAAAKAY&#10;Rm044E9bOOhr607W9BkOlMTC8n2rpmRKV1vY53LdD9Md6xIlUnNKqmtsDwf8+mvCgT4qB7wrOXmn&#10;O1cOhNZGFVwQVvKh/EwB70xWwdZwIDA9qNKPVcmETZfBwb2pbZA2v+ToFy84en6vUTbXORCIhq3W&#10;3mR1xypfd6z0NWViv289JKgcAAAAAAAAAFAMozccmLnkOoYSn9CMdbf0uiZeEpUk1dcnFQrlPxXv&#10;OOOxsZCUiFlduGxU33T1o/ySTXV4qe3m+/r3xra0rzcJR4kPVMqdFJRN++3VA9e0B+pphsC1Ll6R&#10;fvlivkJgx0Ejz+98n7K41d03+9qwztf65VahwZScSJJbKdmc5Df0vbafCAcAAAAAAAAAFMOoDQcU&#10;CCm39E4Fdzw+4Ev7M3cgkciHA3UNSZWV5qfyGjNOw4GrQ4mb2o858Q5hgCdZz8q4Pf98cicybX8P&#10;LYu0tSEyYUelH6mSCRg5pf2vEDh43Oip7UZPbXd08ISRtZ2fXVlmdc+afCCw9ibbNithwIIzpUi1&#10;FFkuE5ole/lLUmrgsy56RjgAAAAAAAAAYPiN3nBAUq5649CFA62VA3V1Sc2aUSVJcp1hbkg/QiRa&#10;B/PWNbZXDjilnX8WtsWX6aX9T+5Yuu3voepop3NuZd//DFMZ6YW9Rk9vd/T0DkcXr3QNIiZVWN2z&#10;ztfGdb5WLR7s/ABHCi9sDQSqZQKVXc8XEJUDAAAAAAAAAIphVIcD3uLbZIMRmWyq78Ud9CcciMXC&#10;CriO6hqSKk3EFHAdhcMd+9GMn5e6iZL891rf2H7Mqer8T8c7m5OzsHM44Cd9OSWObIuv7Mv5ygFn&#10;gqvAnFC/nnvxSn6g8FPbHb241yiV6RoIzJpidfcaXxvW+qpeaDWo4g4TkSI3tQYCS2WcWC9rC1s9&#10;Ysz4+XcEAAAAAAAAYOQY1eGAwjF5i25VYO8vB3RZtrlZyYsXVDJpcq/rSkoiqqvPzzR421tu06SJ&#10;ZYPe6mjWVjnQ1P5iPDArJBM1bbME0s8nFVwYbjvf/GiD0s8kFX1tQk6FK2Xz68J3lPT6rJPnpCee&#10;dfTktu7bBUnSknm+XrPG1z1rrG6YNciX626FFFmeDwTCC2WtI6dflSGFrhzwC3o/AAAAAAAAAOiP&#10;0R0OKN9aaKDhgCTV1tT0GQ7E41HVt4YDf/SHbx/U/saCtpkDHSoHTNAocndcLY/nD2b3p9X0UK2c&#10;ClfeyYxyNVlJUvr5ZpV+rEqhtflWQuG1XT+Vf+ZiPhB44jlHh050ffkecK1WLba6Z62ve9b4mjxh&#10;kN9IYLoUbW0XFJotSdq++5ge/s9vaufe43rkax/XhIpEHzehrRAAAAAAAACA0W/0hwM33SXrBmS8&#10;3ICuqztZoxlr1/W6pjQeVV1D8/Vsb0xIxPIvsDtWDkj5KoDMvpS8U/kgILvnmvZOASn2znKZgFHJ&#10;W8s7nbpwWXriOUdPPOto39GuL9yjYatbV+SHCt+5yldpfDA7d6Twgg7zA9pThUwmp498+l/11Nb9&#10;chyjd/7aHW1zJnplCj13gnAAAAAAAAAAwPAb9eGAogl5C9cpcHDrgC6rqznR962jYTU0Eg50Vzkg&#10;ScY1SryvUsnv1Cl7IN35XMwo9tZyBee2zxd4tU767+cd/XSro91HurYMmlBmdceqfHXALcutwv0b&#10;TXDNpiJSZGlry6CbZJz2NkbZnCfP8xQJh/SZB7+tp7bu15pVC/Sut92pDXdV9/cBg9hUb3cjHAAA&#10;AAAAAAAw/EZ/OKDW1kIDDQf6MZS4JEY4IEnxq5UDjV3Pmaij+Hsq5V3IKncmJ6V9mZij4JKITNDo&#10;lfPS5m2ONr/kaOchI/+aQGDRHF93rra6c7Wvm+YPcqCwUy5F2+cHGBPssuTlY2f1oY9+SUsXzdLf&#10;//X7tXvfCc2eWaVYNKSP/cnX9fkH36871i/tz8MGscGeEQ4AAAAAAAAAKIaxEQ4se43sd/5Sxvf6&#10;fU3/woGIzpy/fB07GxvaKgeaen5z704Oyp0clLXS3peNnvyuo6deMjp2uvPL9HDQau1N+TDgrtXX&#10;Oz+gNRAIzpLppt3PfzyyWRXlcW26Z4U+8affUF1dUm97861Kp7M6c+6yfN/q5KlLWrl8nm65+cb+&#10;PbfAbYUYSAwAAAAAAACgGMZEOKB4pbx5qxQ4uq3fl2STSSUvXVRJ1aQe18SiYTU1pXo8P14kWmcI&#10;d1c5IEnpjPT8XqPNLzl6erujV+s6hwhVFfl2QXet9rVumVU0PJhdOFLohvaBwoGJ3a565PvP6A33&#10;rVG8JKLvP/qcFsyfpmDQ1dET5/TWN9+q29cvUc3JC/J9q/lzp+j33v8G3XPnMrW0ZBQM9ud/B2YO&#10;AAAAAAAAABj9xkY4IMmr3jigcEDKzx3oLRyIxkJKNhMOJEryL7CzOaPmlBSLSLUN0tM7HG3e5ujZ&#10;PUapdOdAYP5MXxvWWt19s68l8wbZLsiEpfCS1kBgWaf5AVJ+qPC+gye1aOEMxaJhHT1+Tv/7b7+r&#10;UCioVdXzdPT4OW28q1rbdx2TJC1fOkeSdKWuSZJUVlqiHbuP6TMPfltrVt2gv/ur9/dnU4P4Rnq5&#10;myEcAAAAAAAAADD8xkw4kFt+j0Lff1DG9v9la93JGk1fs67H87FoWM3N6R7Ojp+XuokO7+S/8j1X&#10;uw4b7T7ceX6AMVbLbrC6Z62ve9b6mj11kA9zyvLDhKPVUvjGbucH+L6vR76/RV/5xhO6fKVRf/yx&#10;+/X2t9ym4zXnJUl/88X/0gfec58kacb0iWpsOiVJqqyIS5Kakikl4lHt2ntcO3Yf05tet1Yf/uCb&#10;+rnBwrYBoq0QAAAAAAAAgGIYM+GALZ8sf/YyuTV7+n1NbU1Nr+dj0bCaW9Ky1soM6qPvY8PVtkKS&#10;9LUfum1/D7hWa5bmA4G7b/Y1qXKQDwhMy88OiC6XgrM7zQ+w1spaK8dpP/YHn/yqntq6X45j9D9/&#10;5416yxvyAc/ho2ckSY2NLfrSvz0uSZo5faLKSmN66LtP6S8++4heuveo7v+1O5RKZzR1SqX+8tO/&#10;rtXV83vdns2ekVp2Si07pNzZQX6TAAAAAAAAADByjJlwQJJy1RsHFA70NZQ4Fg3L961aWjKKxQbV&#10;KH9MCAaksrhVfZNRJGx1a7XVhrW+7lztq7Sk7+u7Mvn5AZFqKVotE6jqsuLUmVf1H49s1o8ef0Et&#10;qYz+x2+/Qe9/9yZJ0tHj53TT4ln65P96m+rqk22zAurqk5Ik13WUbK34mDVjosrL4nrrm2+V53la&#10;vnSOZkyboB8//MeaOrmix9DHZk7mw4DUTil3cTDfZL9QOQAAAAAAAACgGMZcOBD+4ef6vb6+r8qB&#10;1kAg2Zwa1+GAJD30V1mdOm+0aolVJDSIG5hQfn5ApHV+gBvvdPqV05dUEgtrQmWpJOmHj72gb3/v&#10;aa27eaFePnpW//CVn+gdb7ldpaUxXalt0oWLdfr1D3xO8ZKIHn3kT1RZEZfn5V+0v/VN6/WfP3pW&#10;FeVxlZfF5bqO/vQT7+z0vGlTOpc5WOtLmRP5MKBlp+RdHsQ3OXBmHLWnAgAAAAAAADByjKlwwE6Y&#10;IW/6IrlnDvVrfSbZpOSlSyqp6vrJdalDOJBMqWpi2bVPu56tjjozp0gzpwzwe3ZKpciy1kBgkYzp&#10;OVX4p399TKlUVn//1/mhwPsOnJQkfelzH9KHPvLPem7bYZ27UCsZqSWVUTDoasWSufrzT72rbZaA&#10;JM2aUaXf+o17tfWFg9p0z0q5rtPt8yTJWk/KHG1tGbRT8usH9v0VAOEAAAAAAAAAgGIYU+GA1Npa&#10;qJ/hgJRvLdRjOBC9WjnQ01Di4vEu5pQ7mZHf6MtEjJxyV8H5IZlwzy/Dh0VgSlu7IAXntM0PsN0M&#10;irbW6sOf+he9+4F7dPDwaZWVtg83qHkl38rHmHxVgTFGU6dU6PKVRknSutU36m/+4jf19HP79dVv&#10;/rc+/dF36Pd/503K5TxNqirT4//5mW63Z21OSh9ubRm0W/KbCvwDGBjCAQAAAAAAAADFMCbDgfBj&#10;X+z3+rqaE5p+85puz5V0aCs0UmSPp9XyaKO8M9muJ4NGoVVRRe9LyCkZrpDASKH5HeYHTGo7k8nk&#10;9IOfPKvntx1WOBzUJ//XW/WRT39Nf/qJd2rm9InatuNlPfnMXj3w1jt16vQlubMmt12bzmRVXlai&#10;U2de1ZlzV7T4xpkqTcR05OhZlZXGtHv/Cd39xj9SKp3V1MkVam5Ja0JFotsdWpuRUgdbA4E9km0Z&#10;8p9KfxnDzAEAAAAAAAAAw2/MhQN2yjz5k+fKuXCiX+t7G0pcUhKRNDLCAWutWh5rVPrpZM+LslaZ&#10;F5qV3duikndXKjh3MMMB+sEEr5kf0PWl/Pd//Jy+8OVHdaW2UfGSiP7ur96nYCCgF7cf0Yvbj2jm&#10;9In60eMvKhBwteTGmcp5vozTPhw4FAxo/sKp+ubDT0qS3vGrt0mSLl2uV1MyJSNpyuQKve837tWb&#10;X7e2bSjxVdZPSal9+RkCqX2SHXnVHxKVAwAAAAAAAACKY8yFA1K+eiD0s6/2a21dTc8hQqIkKmlk&#10;tBVq/l69MtvaP/HuTg8qfHtMgelB2ayUO5ZW6qmkbNKXbbZq+pfLir+3UsEFQzBIefJfyrjXzmBo&#10;19DQrK/++890pbZRy5bO1l//ybs1a0a+ddOkqjJt3rpPr7t3tX7+1G4tXzJbiURUAddRIh5tu8fU&#10;yRU6cuyMtjx/QLetW6y3vulWSdKq5fN144LpuvfuFXrPA/coEHDbrrF+c74yoGWnlDogqZvqihGH&#10;cAAAAAAAAADA8CMc6FflQHHDgfQLzZ2CgcimuKIbOn9aPzAjqNCamJL/XqvciYyUk5LfrlPphyfK&#10;KXWvveWQcjoMAf76P31YBw69ookTShWLhrVg/jS9tONl/fTnO9TcnNbt65e0zhOo1LQplW3X/f4H&#10;36T3fujzWrRguh78zLvbjk+eVK6H//VjbV9brzE/O6Blp5Q+JMkblu+xUKgcAAAAAAAAAFAMYzIc&#10;8Gcslj9hupzLZ/pcm2lqUvOrryo2cWKXcyWxsIwxSiaL11bIu5JT848b2r6O3BtX+NYSNT/WoOze&#10;lBTMt+JxK1xFNiUUf1+lGv/xVXnncrJJX8nv1ivxvsqebj84Ntfr6XhJRGtXLdB/nb2sdRs+qlzO&#10;02f//L167YZVWrRghrY+f1Bf+PKjkqSNd1VLkj7w3vs0aWJ7NUL1TXP1tX/8fVXfNLdTdYAkWa9e&#10;atklpXZI6SMazZ++JxwAAAAAAAAAUAxjMhyQpNzyjQo9+Y1+ra07WdNtOOA4jmLRUFFnDqSfSkrZ&#10;/Atkd3ZQkTtK1PjVK/JOdW6Z41/IKXs0rcRvT1DJu8rV8HevSr6UO5JW7pWMArMKOH+gj3BAkozJ&#10;hxaVFXG962136bUbVkmSFi2YLkm6UtuoxQtnaM7s/BDiX3n9uk7Xu66j1Stu6PDIy/n5AS07pcxx&#10;jeZAoDMGEgMAAAAAAAAYfmM3HKjufzhQW3NC01bf3O25kpKImovUVshv8pR+qbnt6+h9CTX/V317&#10;MBAycicFZNO+/EuelJOavnFFpR+uUmh1tK0VUerJJsXfU8jqgb7DgVAo/0/rEx9+q9avWaT/+M5m&#10;eZ6v125cpUg4KElaunhWr/ewuYtSy458IJA9ef3bHoGoHAAAAAAAAABQDGM2HPDnLJdfNklO/cU+&#10;19b3MncgEY+qqdu2QkP/Ujd7KN32Ht6pcqWsVWZn614CUuJ3JygwLSjrWTV9vVa5I2nZZqvmHzYo&#10;8pqStnAgezgtm/FlQk4PTxog2/eg37JETJL0r9/8b/3x/35Izc1pveaOZXrPA/do7uzJOnrinN54&#10;35pubn0mHwa07JRyfbeFGu0IBwAAAAAAAAAUw5gNB2SMcsvvUeiZh/tcWltzosdzJbFI0doKZY+0&#10;VywEl0aUejrZ9nX49pJ8MJD25b3qKbgorFzr+uyBlKKvS8iUOrINvuRJuWMZBRdHCrOxfrQVmjmj&#10;SpJ04NAprVm1QH/wO2/S8pvmSJK+8H8+IGutpkyuyN8uczIfBqR2SrkLhdnjKGEM4QAAAAAAAACA&#10;4Td2wwFJXvVGqR/hQF1vlQOJaNHaCuVOZtr+7k4IKN0hHHBijhq/fFm5mkzXtvVWyu5PKTA9qGxD&#10;fu+5muENB6omlGrOrEn6xIffqtvWLe50blJVqZSpka3/RT4U8C4XZl+jEuEAAAAAAAAAgOE3tsOB&#10;+atlSypkkrW9rss0Nqr5ymXFKid0OZcoiers+StDtcUeWd/mP/V/9euU3ykEaHmssdfrc69k5UwM&#10;SMqHA359IQff9h0OrF+7SD/69qfbvrbWkzLHWmcI7JL8ugLuZ/SirRAAAAAAAACAYhjT4YAcV7ll&#10;r1Hw+e/3ubSu5kT34UAiqubjw185YJOdwwCbGthLZL/Okzul/dfrN3iF2lq/Zg5IkrU5KX24tWXQ&#10;bsnvPdAYj0yXsg8AAAAAAAAAGHpjOxyQlKve2L9w4GSNpq26ucvxRDxalJkDNndNGDCYd8gdw4Vr&#10;73c9emkrZG1WSh3Izw9o2SPZ5sI9dwyicgAAAAAAAABAMYz5cMBbuE42mpBp6f1T63U1Nd0eT8Sj&#10;aipCOOBEnc4H7MBeIpuYkZ9srxbocr/rcU04YP2UlN7fWiGwV7LFmdEwGhEOAAAAAAAAACiGMR8O&#10;KBBUbumdCr70k16X9TSUOBEvzkBiE3EkV9LV9/tB0+t6Z4Ir/3J7GBCYGVL2WPu+TayA4YCysn6L&#10;lNrTGgjsl9S/VkO4FuEAAAAAAAAAgOFXyDfGI1auemOfa+pqTnR7PJGIyvN8pdKZQm+rT+7kDjMD&#10;LntyZwQ7n58dVOxtZSr9RJXcqs45T+CGkLwz7S/sO97rujU+IZ37qFT7NSm1SwQDg0flAAAAAAAA&#10;AIBiGBfhgLfoNtlQtNc16YYGtVy50uV4aSImSUomh7+1UGBuqO3v2QMphdfFOp33zueUfTmt5u/U&#10;K3uovUrAnR2UX+9LHbr/BOaFVDDeZbWXNOB6GMNAYgAAAAAAAADDb1yEAwpF5C2+rc9ltSe7Vg8k&#10;4vlQIdmltdDQ/+iCC8Jtf7cpK5uzCtzQ4SV/2iq7O6XciQ5VDa4Ue0uZ0luTbYdM1Mid3rnqACMD&#10;lQMAAAAAAAAAimF8hAPqX2uh+m6GEpf2GA70PgOgEAI3huVUuG1fp37RpNgbS2USPf/aYm8ulXc2&#10;K+90e6uf0NqYjDv0+8XAEQ4AAAAAAAAAKIbxEw4svUs20Htrndpu5g4kSntoK2SG/kdnHKPw7SVt&#10;X9smX82PNijx/koFqyNSxOQHFYeMnMkBlbyzXO6skJp/0NB+E0eK3FrSzd0xMtBWCAAAAAAAAMDw&#10;K+CU2hEuUiJv8W0K7H2yxyV1J2u6HGubOdB87cyB4fkkfviWmDIvNcs7lx8gkDuaUfMPGlTyQLmc&#10;d7md1mYOpNT05ctStv3T6JF74nLKO6/DyEHlAAAAAAAAAIBiGD/hgKTc6tf3Hg5001YoGHAVjYSK&#10;MnNAkkzAqOT+cjV88dW2AcO5ExnVf/aigksjcqcEpbSv7LGMvFPZTte6M4KK3BMfln1icAgHAAAA&#10;AAAAABTDuGkrJEm5m+6WjfT8sjzdUK+W2touxxOJaNe2QsNUOSBJ7tSg4u+plDrOFM5J2d0ppZ5o&#10;VGpzsmswMDWg+G9WMGtghCMcAAAAAAAAAFAM4yocUDCs3PINvS7pqbVQl7ZCwzBzoKPgwrASH5gg&#10;p6rvYo/giojiH5ggJ047oZGPcAAAAAAAAADA8Btf4YCk3Jo39nq+rpuhxKWJmJq7tBUa/k/kB2aF&#10;VPrhiYq+pVTuzGDnLQSNgssjin+gUvEHKuTExt2vdlQyhnAAAAAAAAAAwPAbVzMHJMm7YY38skly&#10;6i92e76nyoGmLm2FivPy3QSMIutLFFlfIpuz8us9mZCRiTsyhhZCo0XWhnUyW61jmbXF3goAAAAA&#10;AACAcWjchQNyHOVWvVahJ/+929PdVQ6UlY6MyoFrmYCRO2H8/QpHq3wgsEJHM+tUk1mpnCLF3hIA&#10;AAAAAACAcWpcvlnO3fyGnsOBHioHLl6q63yQT+mjHzI2rJOZlTqaWaeT2ZXKKVzsLQEAAAAAAADA&#10;+AwH/BmL5U+eJ+fC8S7nUnV1StXVKVJe3nasNBHV8ZPnr1lJT390rz0QuEUnsysIBAAAAAAAAACM&#10;OOMyHJCk7M1vUPgn/9DtubqTNZpSvqLt65HaVggjR8ZGVJNZqWOZdarJrpSnULG3BAAAAAAAAAA9&#10;GrfhQG716xV67Isy1nY5V1tzQlOq28OB0kRMyeZrBhIbKgfGu3wgsKq1ZdAKAgEAAAAAAAAAo8a4&#10;DQfshOny56yQe2Jnl3PXzh0oTcSUTF4TDlA5MC5lbFQ1bS2DqgkEAAAAAAAAAIxK4zYckKTsmjd0&#10;Hw7UnOj0dWlpTMkubYWoHBgvMjaqE60VAq8QCAAAAAAAAAAYA8Z1OJBbsUn2ew/KeLlOx7utHLi2&#10;rRCVA2Na2o+qJru6tWVQtXwFi70lAAAAAAAAACiYcR0OqKRc3uLbFNj3VKfDqdpaperrFCkrl5Qf&#10;SJzNespkcgqFWn9kzBwYc9J+TCdaA4FXsssJBAAAAAAAAACMWeM7HJCUu/mNXcIBSaqrqWkbSlya&#10;iEmSks0phULx1hVUDowFaT+m49nVOpa5pTUQGPf/SwAAAAAAAAAYB8b9m9Dc0rtkI3GZVFOn43Un&#10;28MB13X04J++W/F4tMMKKgdGq5Rf0lohcItOZZcRCAD4f+3dWXBdd33A8d89d9NiSVYSWU5iE8UQ&#10;O2DHxvEiQaCkw0zdLCxPJIXpNH3odOgDT22BaftSuhCWdqZABugLLdNCYKbTktKFFyjQAZKY0CRD&#10;kyDZSnES75I3LXftgyRHliVbku/VlXU/nyffc8495xc93m/+5w8AAADQdPwqmmuJ0s53R/bJf7nk&#10;8Ojw8CWf7/+1vXO+aOXA9WQqCOyNwUK/IAAAAAAAND2/kEZEae8Dl8eBOZsSXyYlDqx2E5X2OFTc&#10;G4OFgThS3CEIAAAAAABM82tpRJTv2B+Vzp5Izp64eGx0+PBVvuW1QqvReGXd9AqBgThS3C4IAAAA&#10;AADMwy+nERFJEqU990Xuu39/8dD4yOmYOHMmWrq6FviSlQOrxXhlXRwq7IvBQn8cKe2IaqQbPRIA&#10;AAAAwKomDkwr7bn/kjgQMb0p8c5dC3zDyoFGej0IDMSR0nZBAAAAAABgCcSBaZXNb4lK75ZIjh26&#10;eOyKccCeAytuvNIRQ4V9MVToFwQAAAAAAK6BODBLce8Dkf/25y5+vvK+A1YOrISxSufFVwa9Utoe&#10;VX93AAAAAIBrJg7MUtpzX+T+7fORqlYjYmrlwMKsHKiX14PAQLxSeosgAAAAAABQY+LALNUbN0Wl&#10;762RPvxMRESMDg9f4Wo/WNfSWKUzhgr7Y7DQH68KAgAAAAAAdSUOzFHce//FODB++lRMnj0b+c7O&#10;yy+058A1u1DpikMXg8CbBQEAAAAAgBUiDsxR2n0gqv/0aKTKpYiYerVQ710757nSD9nLcaHcFUPF&#10;/TFUGIhXSneGvyMAAAAAwMoTB+ZqXx/lN98Tmef/KyKuFAesHFisC+X1MVScWSEgCAAAAAAANJo4&#10;MI/SngdejwPDhxe4yg/cVzIVBPqng8C28PcCAAAAXnE4XwAADjNJREFUAFg9xIF5lHbcG9V8e6Qm&#10;L8Toy8PzX2TPgcucvxgEBuK10tYQBAAAAAAAVidxYD65lijtendkn/zWwnHAa4UiIuJ8ufviCoHX&#10;StvC3wUAAAAAYPUTBxZQ2vNAZJ/8VoydPBmT589Ffl3HnCua9/+KP1fujqHiQAwW+uNoaWsIAgAA&#10;AAAA1xdxYAHlrf1R6eyJ5OyJODM8HBt23DXniub6Qfxc6YYYKk29Muho6Y5otv9+AAAAAIC1RBxY&#10;SJJE6e5fj9z3vhojL88TB1Jrf+XAuVJ3DBbfFkPFfkEAAAAAAGANEQeuoLT3gch976sxOjw8z9m1&#10;GQfOlm6IoeLbYrDQH8fKbwpBAAAAAABg7REHrqCy+S1R6d0So8OH5zm7duLA60FgYDoIAAAAAACw&#10;lokDV1Hc92CM/vhrl59IXd//R/3Z0o0xOL1C4LggAAAAAADQVMSBqyjte09c+PbnY/L8uciv65h1&#10;Jt2wmZbrTPHGGCy9PQYLA3GivKXR4wAAAAAA0CDiwFVU1/dGeev+OPPyy7Fh+45ZZ66PlQNTQeCe&#10;GCz0CwIAAAAAAESEOLAopX3vjdHhw5fGgdTqXTkwWrwpBktvj6HCQJwo397ocQAAAAAAWGXEgUUo&#10;7Xp3jBz83Jyjq2tD4tHCTTFYvicGCwNxstzX6HEAAAAAAFjFxIHFyLXGqcyNlx5LNT4OTAWBd8Rg&#10;oV8QAAAAAABg0cSBRTpxy945RxoTB0YKPRdXCJwq39aQGQAAAAAAuL6JA4t09padURg7Grm2tukj&#10;K7fnwMhkTwxWplYICAIAAAAAAFwrcWCxUqkYGR2L3pk4UOfXCp2e7InByjtjsNAfp8tvqOuzAAAA&#10;AABoLuLAEpxKdUXvxU+1jwOnJ3pisPrOGCwMxOny5prfHwAAAAAAIsSBJTkVHRExMf2pNnFgKgj8&#10;yvQKAUEAAAAAAID6EweWYGRiVhC4htcKnZroicHKu2Kw0B8jlU01mAwAAAAAABZPHFiCU5OzNyFe&#10;Whw4Nd4Tg9V3xWBhIEYqt9Z2MAAAAAAAWAJxYAnOF5OYKEccfeGleO0/vhQDD1/5+pPjPTFYvTcG&#10;C/0xKggAAAAAALBKiANL9HcvdEb558XY+Mz/RDz8psvOnxzbEIMxtUJgtHJLAyYEAAAAAIArEweW&#10;qFBJRWwdiHL7DRePnRzriV/Er8ZQYSBGKzc3cDoAAAAAALg6cWA5kiTO/ubfxI8u/DwGiwNxRhAA&#10;AAAAAOA6Ig4s01jXtjg4ua3RYwAAAAAAwJIljR4AAAAAAABYWeIAAAAAAAA0GXEAAAAAAACajDgA&#10;AAAAAABNRhwAAAAAAIAmIw4AAAAAAECTEQcAAAAAAKDJiAMAAAAAANBkxAEAAAAAAGgy4gAAAAAA&#10;ADQZcQAAAAAAAJqMOAAAAAAAAE1GHAAAAAAAgCYjDgAAAAAAQJMRBwAAAAAAoMmIAwAAAAAA0GTE&#10;AQAAAAAAaDLiAAAAAAAANBlxAAAAAAAAmow4AAAAAAAATUYcAAAAAACAJiMOAAAAAABAkxEHAAAA&#10;AACgyYgDAAAAAADQZMQBAAAAAABoMuIAAAAAAAA0GXEAAAAAAACaTJJOYqLRQwAAAAAAACsjk8R4&#10;0pJJjTZ6EAAAAAAAYGXks6nRJJ9NjTR6EAAAAAAAYGXkM6mRpEUcAAAAAACAptGSTY0k+Yw4AAAA&#10;AAAAzSKftXIAAAAAAACaSksmNWLPAQAAAAAAaCJTKwcyIQ4AAAAAAECTmNpzwMoBAAAAAABoGi2Z&#10;sOcAAAAAAAA0k3w2NZJ0tSaHGj0IAAAAAACwMrpak0NJT0f6mVREpdHDAAAAAAAA9ZWKqPR0pH+W&#10;5DKp893tyUuNHggAAAAAAKiv7vbkxVwmdT6JiNjQmT7Y6IEAAAAAAID66p3uAcnUh+Tpxo4DAAAA&#10;AADU20wPmI4DVg4AAAAAAMBat2H2ygGbEgMAAAAAwNo2sxlxxHQcsCkxAAAAAACsbTObEUdMx4EI&#10;mxIDAAAAAMBaNnuLgYtxYGNn8lRjxgEAAAAAAOptZjPiiFlx4Pae7L82ZhwAAAAAAKDebu/JPjHz&#10;74txYH1bMjS7GgAAAAAAAGtDb2fy1Pq25NDM52T2ya0bs4+v/EgAAAAAAEA9bZvz+/+lcaA3+42I&#10;qK7oRAAAAAAAQD1Vt27MfmP2gUviQGdr8n83d6V/vLIzAQAAAAAA9XLL+vSPOlqSX84+lsy9aNvG&#10;jFcLAQAAAADAGrG19/Lf/S+LA3f0Zr+ZiqiszEgAAAAAAEC9pCIqd2zMfnPu8cviwLqW5NVbutM/&#10;XJmxAAAAAACAerm1O/2DdfnktbnHL4sDEZfvWgwAAAAAAFx/ti7we/9CceBruUycre9IAAAAAABA&#10;veQycXbbxuzX5js3bxxoyaZG3ro59/n6jgUAAAAAANTLWzfnPteSTY3Od27eOBARcfdtub/KpuN8&#10;/cYCAAAAAADqIZuO83fflvvrhc4vGAdac8mpXZtzj9VnLAAAAAAAoF52bc59oTWXnFro/IJxICJi&#10;T1/uM5l0jNV+LAAAAAAAoB6y6biwpy/32Stdc8U40JZLTuzclPtibccCAAAAAADqZeem3BfbcsmJ&#10;K11zxTgQEbG3L/fpTBLjtRsLAAAAAACoh0wS43v6cp++2nVXjQPt+eTojk25v63NWAAAAAAAQL3c&#10;tSn35fZ8cuxq1101DkRE7OvLPZpOYvLaxwIAAAAAAOohncTk3r7cpxZz7aLiwLqW5NX+Lfk/u7ax&#10;AAAAAACAeunfkv/Eupbk1cVcu6g4EBGxry/3yQ0dyU+XPxYAAAAAAFAPGzqTg/v6co8u9vpFx4Ek&#10;SZUO7Gh9JJ2KwvJGAwAAAAAAai2disKB7a2PJEmqtNjvLDoORETc1JF+rv+N+U8sfTQAAAAAAKAe&#10;+t+Y/9ObOtLPL+U7S4oDEV4vBAAAAAAAq8VSXyc0Y8lxwOuFAAAAAACg8ZbzOqEZS44DEV4vBAAA&#10;AAAAjbac1wnNWFYciPB6IQAAAAAAaJTlvk5oxrLjQJKkSvftbP1gPhMjy70HAAAAAACwNPlMjNx3&#10;V+uHlvM6oRnLjgMRETe0p1987+6296eTmLyW+wAAAAAAAFeXTmLyfbvb3ndDe/rFa7nPNcWBiIhN&#10;3ZnvH9je+khEVK/1XgAAAAAAwIKqB3a0/tat3ZkfXOuNrjkORERsuzn79Xfckf9YLe4FAAAAAABc&#10;7p1b8x/dtjH7eC3uVZM4EBGx7/b8p3Ztzj5Wq/sBAAAAAABTdm3OPra3L//pWt2vZnEgIuLeO1s+&#10;sqUn80Qt7wkAAAAAAM1sS0/miXvvbPlILe9Z0ziQpFLl+3e2PtzbmTxdy/sCAAAAAEAz6u1Mnrp/&#10;Z+vDSSpVruV9axoHIiKy6dTY+3a3PdjVmhqq9b0BAAAAAKBZdLWmht6/u+3BbDo1Vut71zwORES0&#10;55NjD+1vv8cKAgAAAAAAWLrezuSph/e3v70tnxyvx/1T1Wq1HveNiIhiqdr+7efGv374ROnBuj0E&#10;AAAAAADWkC09mSfu39n6cD1WDMyoaxyIiKhUq+nv/u/E5549UvxwXR8EAAAAAADXuV2bs4/de2fL&#10;R2q9x8BcdY8DM546PPmxH/5i8i8iIrUiDwQAAAAAgOtH9R135D++7/b8oyvxsBWLAxERL7xW/I3v&#10;PD/+lXI1civ2UAAAAAAAWMXSSUwe2N76yLabs19fqWeuaByIiDhyuvSub/1s7J8nS7F+RR8MAAAA&#10;AACrTD4TI+/d3fb+Td2Z76/kc1c8DkREnL5QvvPfnx3/h+PnKnev+MMBAAAAAGAV2NCZHLzvrtYP&#10;3dCefnGln92QOBARUalUM08eLnz8yUOTf+w1QwAAAAAANIt0Kgr9b8x/Yl9f7pNJkio1YoaGxYEZ&#10;J8+V7/rP58e/YhUBAAAAAABr3YbO5OCB7a2/fVNH+rlGztHwOBDx+iqCnxya/JNKNbKNngcAAAAA&#10;AGppNawWmG1VxIEZJ86Vd35nahXB7kbPAgAAAAAAtbChI/npgR2tjzR6tcBsqyoORMzai+Dw5B+V&#10;K5Fv9DwAAAAAALAc6SQm99+e//P9t+f+cjWsFpht1cWBGecnKrc+NVz46HNHCr9TrkRLo+cBAAAA&#10;AIDFSCcxcdem3Jf39eUeXdeSvNroeeazauPAjAuTlY1PDxf+8Nkjhd8tlaOt0fMAAAAAAMB8MukY&#10;27kp96W9fblPteeTo42e50pWfRyYMTZZ2fD0cOEPnj1S+HCxHO2NngcAAAAAACIisum4sGtz7rE9&#10;t+U+05ZPjjd6nsW4buLAjPFC5aanhwu//+wvC79XKEdHo+cBAAAAAKA55dJxbtcbcl/Yc1vus625&#10;5GSj51mK6y4OzJgoVm944bXiB188Wnzo1dHyPRGRavRMAAAAAACsedVb1qf/e9vG7ON33pz9x5Zs&#10;6nSjB1qO6zYOzHZ+onLrS8eKH3jxaOmho2fK/Y2eBwAAAACAtWVjV/on2zZmHt/am/3GupbklUbP&#10;c63WRByY7cx4pe+lo8UPvHS0+NDxc5W7Gz0PAAAAAADXpw0dyU+3bsw+vm1j9vHO1uTlRs9TS2su&#10;Dsw2OlZ506ETxfccO1Pee+xsZc/IWGVreP0QAAAAAACXq3a3JS/1diYHe7vST2/pyT6xvi0ZbPRQ&#10;9bKm48BchVK14/jZ8t3Hzpb3HD9b3iMYAAAAAAA0pYshYENn+mBvV/rpDR3pZ3KZ1LlGD7ZSmioO&#10;zKdQqnYcP1fefWassmWyVO2eKFa7J4vV7olSdE8Wq+svPVbtLlci3+iZAQAAAAC4VDqJyZZMaiSf&#10;TY20ZFMj+al/j7Zk4pJjXW3JoWYLAfP5fzW4YaYmGN9OAAAAAElFTkSuQmCCUEsDBBQABgAIAAAA&#10;IQCx58tN4AAAAAoBAAAPAAAAZHJzL2Rvd25yZXYueG1sTI/BasMwDIbvg72DUWG31XHDujSNU0rZ&#10;diqDtoOxmxurSWgsh9hN0refc9qO0vfz61O2GU3DeuxcbUmCmEfAkAqrayolfJ3enxNgzivSqrGE&#10;Eu7oYJM/PmQq1XagA/ZHX7JQQi5VEirv25RzV1RolJvbFimwi+2M8mHsSq47NYRy0/BFFC25UTWF&#10;C5VqcVdhcT3ejISPQQ3bWLz1++tld/85vXx+7wVK+TQbt2tgHkf/F4ZJP6hDHpzO9kbasUbCYrUK&#10;ybBPYmATF8nrEth5IiIGnmf8/wv5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xNUdvwMAAKUQAAAOAAAAAAAAAAAAAAAAADoCAABkcnMvZTJvRG9jLnhtbFBL&#10;AQItAAoAAAAAAAAAIQDCWwuVq04AAKtOAAAUAAAAAAAAAAAAAAAAACUGAABkcnMvbWVkaWEvaW1h&#10;Z2UxLnBuZ1BLAQItABQABgAIAAAAIQCx58tN4AAAAAoBAAAPAAAAAAAAAAAAAAAAAAJVAABkcnMv&#10;ZG93bnJldi54bWxQSwECLQAUAAYACAAAACEAqiYOvrwAAAAhAQAAGQAAAAAAAAAAAAAAAAAPVgAA&#10;ZHJzL19yZWxzL2Uyb0RvYy54bWwucmVsc1BLBQYAAAAABgAGAHwBAAACVwAAAAA=&#10;">
                <v:shape id="Image 50" o:spid="_x0000_s1075" type="#_x0000_t75" style="position:absolute;left:-438;width:73517;height:15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qKwQAAANsAAAAPAAAAZHJzL2Rvd25yZXYueG1sRE/LasJA&#10;FN0L/YfhFtzpxFIfREcptoIuCjER3F4y1ySYuRMy0yT+vbMQujyc92Y3mFp01LrKsoLZNAJBnFtd&#10;caHgkh0mKxDOI2usLZOCBznYbd9GG4y17flMXeoLEULYxaig9L6JpXR5SQbd1DbEgbvZ1qAPsC2k&#10;brEP4aaWH1G0kAYrDg0lNrQvKb+nf0bB/p7w6Tf7/pHd8rrIPvvE2zRRavw+fK1BeBr8v/jlPmoF&#10;87A+fAk/QG6fAAAA//8DAFBLAQItABQABgAIAAAAIQDb4fbL7gAAAIUBAAATAAAAAAAAAAAAAAAA&#10;AAAAAABbQ29udGVudF9UeXBlc10ueG1sUEsBAi0AFAAGAAgAAAAhAFr0LFu/AAAAFQEAAAsAAAAA&#10;AAAAAAAAAAAAHwEAAF9yZWxzLy5yZWxzUEsBAi0AFAAGAAgAAAAhAAd7aorBAAAA2wAAAA8AAAAA&#10;AAAAAAAAAAAABwIAAGRycy9kb3ducmV2LnhtbFBLBQYAAAAAAwADALcAAAD1AgAAAAA=&#10;">
                  <v:imagedata r:id="rId24" o:title=""/>
                </v:shape>
                <v:shape id="Textbox 51" o:spid="_x0000_s1076" type="#_x0000_t202" style="position:absolute;left:11718;top:-140;width:60008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DF9F204" w14:textId="77777777" w:rsidR="007903DB" w:rsidRPr="009B5B25" w:rsidRDefault="007903DB" w:rsidP="007903DB">
                        <w:pPr>
                          <w:spacing w:before="128" w:line="271" w:lineRule="auto"/>
                          <w:rPr>
                            <w:rFonts w:ascii="Georgia" w:hAnsi="Georgia"/>
                            <w:sz w:val="26"/>
                            <w:lang w:val="es-CO"/>
                          </w:rPr>
                        </w:pPr>
                        <w:bookmarkStart w:id="1" w:name="_Hlk148083585"/>
                        <w:r w:rsidRPr="009B5B25">
                          <w:rPr>
                            <w:rFonts w:ascii="Georgia" w:hAnsi="Georgia"/>
                            <w:sz w:val="26"/>
                            <w:lang w:val="es-CO"/>
                          </w:rPr>
                          <w:t>Órdenes penales de no contacto</w:t>
                        </w:r>
                      </w:p>
                      <w:bookmarkEnd w:id="1"/>
                      <w:p w14:paraId="08C66D08" w14:textId="77777777" w:rsidR="007903DB" w:rsidRPr="009B5B25" w:rsidRDefault="007903DB" w:rsidP="007903DB">
                        <w:pPr>
                          <w:spacing w:before="128" w:line="271" w:lineRule="auto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  <w:r w:rsidRPr="009B5B25">
                          <w:rPr>
                            <w:rFonts w:ascii="Georgia" w:hAnsi="Georgia"/>
                            <w:sz w:val="18"/>
                            <w:lang w:val="es-CO"/>
                          </w:rPr>
                          <w:t>Un fiscal (abogado que representa a la ciudad, el condado o el estado) puede solicitar una orden penal de prohibición de contacto en un caso penal y la puede ordenar un juez</w:t>
                        </w:r>
                        <w:r>
                          <w:rPr>
                            <w:rFonts w:ascii="Georgia" w:hAnsi="Georgia"/>
                            <w:sz w:val="18"/>
                            <w:lang w:val="es-CO"/>
                          </w:rPr>
                          <w:t xml:space="preserve">. </w:t>
                        </w:r>
                        <w:r w:rsidRPr="009B5B25">
                          <w:rPr>
                            <w:rFonts w:ascii="Georgia" w:hAnsi="Georgia"/>
                            <w:sz w:val="18"/>
                            <w:lang w:val="es-CO"/>
                          </w:rPr>
                          <w:t>Las órdenes penales de no contacto son posibles en los siguientes casos:</w:t>
                        </w:r>
                      </w:p>
                      <w:p w14:paraId="62478CE2" w14:textId="129735DC" w:rsidR="00ED3F61" w:rsidRDefault="00000000">
                        <w:pPr>
                          <w:spacing w:before="143" w:line="271" w:lineRule="auto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box 52" o:spid="_x0000_s1077" type="#_x0000_t202" style="position:absolute;left:7245;top:8962;width:155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4B1D9D6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18"/>
                          <w:rPr>
                            <w:rFonts w:ascii="Georgia" w:hAnsi="Georgia"/>
                            <w:sz w:val="18"/>
                          </w:rPr>
                        </w:pPr>
                        <w:proofErr w:type="spellStart"/>
                        <w:r w:rsidRPr="00872EFE">
                          <w:rPr>
                            <w:rFonts w:ascii="Georgia" w:hAnsi="Georgia"/>
                            <w:sz w:val="18"/>
                          </w:rPr>
                          <w:t>Violencia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z w:val="18"/>
                          </w:rPr>
                          <w:t xml:space="preserve"> </w:t>
                        </w:r>
                        <w:proofErr w:type="spellStart"/>
                        <w:r w:rsidRPr="00872EFE">
                          <w:rPr>
                            <w:rFonts w:ascii="Georgia" w:hAnsi="Georgia"/>
                            <w:sz w:val="18"/>
                          </w:rPr>
                          <w:t>doméstica</w:t>
                        </w:r>
                        <w:proofErr w:type="spellEnd"/>
                      </w:p>
                      <w:p w14:paraId="5E3D8F4B" w14:textId="309D7C2F" w:rsidR="00ED3F61" w:rsidRDefault="00ED3F61">
                        <w:pPr>
                          <w:spacing w:before="18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3" o:spid="_x0000_s1078" type="#_x0000_t202" style="position:absolute;left:20916;top:8962;width:1458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176B839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spacing w:before="18"/>
                          <w:rPr>
                            <w:rFonts w:ascii="Georgia" w:hAnsi="Georgia"/>
                            <w:sz w:val="18"/>
                          </w:rPr>
                        </w:pPr>
                        <w:proofErr w:type="spellStart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>Agresión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 xml:space="preserve"> sexual</w:t>
                        </w:r>
                      </w:p>
                      <w:p w14:paraId="2BE89436" w14:textId="4E00D84C" w:rsidR="00ED3F61" w:rsidRDefault="00ED3F61">
                        <w:pPr>
                          <w:spacing w:before="18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4" o:spid="_x0000_s1079" type="#_x0000_t202" style="position:absolute;left:32496;top:8962;width:1025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89628C7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18"/>
                          <w:rPr>
                            <w:rFonts w:ascii="Georgia" w:hAnsi="Georgia"/>
                            <w:sz w:val="18"/>
                          </w:rPr>
                        </w:pPr>
                        <w:proofErr w:type="spellStart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>Acecho</w:t>
                        </w:r>
                        <w:proofErr w:type="spellEnd"/>
                      </w:p>
                      <w:p w14:paraId="27CAA1E7" w14:textId="6DAE166D" w:rsidR="00ED3F61" w:rsidRDefault="00ED3F61">
                        <w:pPr>
                          <w:spacing w:before="18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5" o:spid="_x0000_s1080" type="#_x0000_t202" style="position:absolute;left:40708;top:8962;width:1113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776C417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8"/>
                          <w:rPr>
                            <w:rFonts w:ascii="Georgia" w:hAnsi="Georgia"/>
                            <w:sz w:val="18"/>
                          </w:rPr>
                        </w:pPr>
                        <w:proofErr w:type="spellStart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>Acoso</w:t>
                        </w:r>
                        <w:proofErr w:type="spellEnd"/>
                      </w:p>
                      <w:p w14:paraId="7A94E457" w14:textId="2A298F9A" w:rsidR="00ED3F61" w:rsidRDefault="00ED3F61">
                        <w:pPr>
                          <w:spacing w:before="18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6" o:spid="_x0000_s1081" type="#_x0000_t202" style="position:absolute;left:48350;top:8962;width:1551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83E6DDC" w14:textId="77777777" w:rsidR="007903DB" w:rsidRPr="00872EFE" w:rsidRDefault="007903DB" w:rsidP="00872EFE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18"/>
                          <w:rPr>
                            <w:rFonts w:ascii="Georgia" w:hAnsi="Georgia"/>
                            <w:sz w:val="18"/>
                          </w:rPr>
                        </w:pPr>
                        <w:proofErr w:type="spellStart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>Trata</w:t>
                        </w:r>
                        <w:proofErr w:type="spellEnd"/>
                        <w:r w:rsidRPr="00872EFE">
                          <w:rPr>
                            <w:rFonts w:ascii="Georgia" w:hAnsi="Georgia"/>
                            <w:spacing w:val="-2"/>
                            <w:sz w:val="18"/>
                          </w:rPr>
                          <w:t xml:space="preserve"> de personas</w:t>
                        </w:r>
                      </w:p>
                      <w:p w14:paraId="14C84744" w14:textId="55430C5F" w:rsidR="00ED3F61" w:rsidRDefault="00ED3F61">
                        <w:pPr>
                          <w:spacing w:before="18"/>
                          <w:rPr>
                            <w:rFonts w:ascii="Lucida Sans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7" o:spid="_x0000_s1082" type="#_x0000_t202" style="position:absolute;left:11718;top:10957;width:59595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A403320" w14:textId="77777777" w:rsidR="007903DB" w:rsidRPr="009B5B25" w:rsidRDefault="007903DB" w:rsidP="007903DB">
                        <w:pPr>
                          <w:spacing w:before="14" w:line="271" w:lineRule="auto"/>
                          <w:rPr>
                            <w:rFonts w:ascii="Georgia" w:hAnsi="Georgia"/>
                            <w:sz w:val="18"/>
                            <w:lang w:val="es-CO"/>
                          </w:rPr>
                        </w:pPr>
                        <w:r w:rsidRPr="009B5B25">
                          <w:rPr>
                            <w:rFonts w:ascii="Georgia" w:hAnsi="Georgia"/>
                            <w:sz w:val="18"/>
                            <w:lang w:val="es-CO"/>
                          </w:rPr>
                          <w:t>Para obtener más información sobre las órdenes penales de no contacto, o información sobre cómo presentar una moción para levantar una orden penal de no contacto, comuníquese con el personal de la jurisdicción de origen de la orden para solicitar sus procedimientos.</w:t>
                        </w:r>
                      </w:p>
                      <w:p w14:paraId="7DE774E4" w14:textId="6B40A67E" w:rsidR="00ED3F61" w:rsidRPr="007903DB" w:rsidRDefault="00ED3F61">
                        <w:pPr>
                          <w:spacing w:before="14" w:line="271" w:lineRule="auto"/>
                          <w:rPr>
                            <w:rFonts w:ascii="Lucida Sans"/>
                            <w:sz w:val="18"/>
                            <w:lang w:val="es-CO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D3F61">
      <w:pgSz w:w="12240" w:h="15840"/>
      <w:pgMar w:top="120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458"/>
    <w:multiLevelType w:val="hybridMultilevel"/>
    <w:tmpl w:val="932C8088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0E311D32"/>
    <w:multiLevelType w:val="hybridMultilevel"/>
    <w:tmpl w:val="C0F86D32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1F424E74"/>
    <w:multiLevelType w:val="hybridMultilevel"/>
    <w:tmpl w:val="516E5CF8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25600D47"/>
    <w:multiLevelType w:val="hybridMultilevel"/>
    <w:tmpl w:val="0942A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E4FC8"/>
    <w:multiLevelType w:val="hybridMultilevel"/>
    <w:tmpl w:val="F9F4BE7E"/>
    <w:lvl w:ilvl="0" w:tplc="04090009">
      <w:start w:val="1"/>
      <w:numFmt w:val="bullet"/>
      <w:lvlText w:val="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3E97614D"/>
    <w:multiLevelType w:val="hybridMultilevel"/>
    <w:tmpl w:val="20B29270"/>
    <w:lvl w:ilvl="0" w:tplc="04090009">
      <w:start w:val="1"/>
      <w:numFmt w:val="bullet"/>
      <w:lvlText w:val=""/>
      <w:lvlJc w:val="left"/>
      <w:pPr>
        <w:ind w:left="1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4030386E"/>
    <w:multiLevelType w:val="hybridMultilevel"/>
    <w:tmpl w:val="0038D7B2"/>
    <w:lvl w:ilvl="0" w:tplc="04090009">
      <w:start w:val="1"/>
      <w:numFmt w:val="bullet"/>
      <w:lvlText w:val="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 w15:restartNumberingAfterBreak="0">
    <w:nsid w:val="42631B99"/>
    <w:multiLevelType w:val="hybridMultilevel"/>
    <w:tmpl w:val="F992F3A2"/>
    <w:lvl w:ilvl="0" w:tplc="04090009">
      <w:start w:val="1"/>
      <w:numFmt w:val="bullet"/>
      <w:lvlText w:val="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43AE29DF"/>
    <w:multiLevelType w:val="hybridMultilevel"/>
    <w:tmpl w:val="00C6F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2BA3"/>
    <w:multiLevelType w:val="hybridMultilevel"/>
    <w:tmpl w:val="7FFAF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B22CC"/>
    <w:multiLevelType w:val="hybridMultilevel"/>
    <w:tmpl w:val="367A6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449C"/>
    <w:multiLevelType w:val="hybridMultilevel"/>
    <w:tmpl w:val="9040509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 w15:restartNumberingAfterBreak="0">
    <w:nsid w:val="5173737C"/>
    <w:multiLevelType w:val="hybridMultilevel"/>
    <w:tmpl w:val="572A4B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73A59"/>
    <w:multiLevelType w:val="hybridMultilevel"/>
    <w:tmpl w:val="55AE53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1C6A"/>
    <w:multiLevelType w:val="hybridMultilevel"/>
    <w:tmpl w:val="8B4415D6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5" w15:restartNumberingAfterBreak="0">
    <w:nsid w:val="64E568A2"/>
    <w:multiLevelType w:val="hybridMultilevel"/>
    <w:tmpl w:val="63680CA4"/>
    <w:lvl w:ilvl="0" w:tplc="04090005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6" w15:restartNumberingAfterBreak="0">
    <w:nsid w:val="66DB2826"/>
    <w:multiLevelType w:val="hybridMultilevel"/>
    <w:tmpl w:val="0E043022"/>
    <w:lvl w:ilvl="0" w:tplc="04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D941C53"/>
    <w:multiLevelType w:val="hybridMultilevel"/>
    <w:tmpl w:val="A79A67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94D92"/>
    <w:multiLevelType w:val="hybridMultilevel"/>
    <w:tmpl w:val="40601328"/>
    <w:lvl w:ilvl="0" w:tplc="04090009">
      <w:start w:val="1"/>
      <w:numFmt w:val="bullet"/>
      <w:lvlText w:val="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1716654694">
    <w:abstractNumId w:val="16"/>
  </w:num>
  <w:num w:numId="2" w16cid:durableId="2018725092">
    <w:abstractNumId w:val="14"/>
  </w:num>
  <w:num w:numId="3" w16cid:durableId="643966817">
    <w:abstractNumId w:val="2"/>
  </w:num>
  <w:num w:numId="4" w16cid:durableId="771781048">
    <w:abstractNumId w:val="0"/>
  </w:num>
  <w:num w:numId="5" w16cid:durableId="1929538934">
    <w:abstractNumId w:val="11"/>
  </w:num>
  <w:num w:numId="6" w16cid:durableId="1070541420">
    <w:abstractNumId w:val="5"/>
  </w:num>
  <w:num w:numId="7" w16cid:durableId="818232703">
    <w:abstractNumId w:val="17"/>
  </w:num>
  <w:num w:numId="8" w16cid:durableId="1741099857">
    <w:abstractNumId w:val="15"/>
  </w:num>
  <w:num w:numId="9" w16cid:durableId="226495393">
    <w:abstractNumId w:val="6"/>
  </w:num>
  <w:num w:numId="10" w16cid:durableId="1747216808">
    <w:abstractNumId w:val="1"/>
  </w:num>
  <w:num w:numId="11" w16cid:durableId="1079135829">
    <w:abstractNumId w:val="12"/>
  </w:num>
  <w:num w:numId="12" w16cid:durableId="1388063526">
    <w:abstractNumId w:val="18"/>
  </w:num>
  <w:num w:numId="13" w16cid:durableId="1015377975">
    <w:abstractNumId w:val="7"/>
  </w:num>
  <w:num w:numId="14" w16cid:durableId="1131634922">
    <w:abstractNumId w:val="4"/>
  </w:num>
  <w:num w:numId="15" w16cid:durableId="1173643168">
    <w:abstractNumId w:val="8"/>
  </w:num>
  <w:num w:numId="16" w16cid:durableId="597715867">
    <w:abstractNumId w:val="13"/>
  </w:num>
  <w:num w:numId="17" w16cid:durableId="2075542013">
    <w:abstractNumId w:val="9"/>
  </w:num>
  <w:num w:numId="18" w16cid:durableId="1889952379">
    <w:abstractNumId w:val="10"/>
  </w:num>
  <w:num w:numId="19" w16cid:durableId="35122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F61"/>
    <w:rsid w:val="000001A9"/>
    <w:rsid w:val="007903DB"/>
    <w:rsid w:val="00872EFE"/>
    <w:rsid w:val="00B80E67"/>
    <w:rsid w:val="00ED3F61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A7EA"/>
  <w15:docId w15:val="{1A3F9BD8-DA23-4F98-BE04-5CB39B2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14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2E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washingtonlawhelp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washingtonlawhe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Bullet_ 6 Different Protection Orders</vt:lpstr>
    </vt:vector>
  </TitlesOfParts>
  <Company>King County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Bullet_ 6 Different Protection Orders</dc:title>
  <dc:creator>Colleen McIngalls</dc:creator>
  <cp:keywords>DAF0XzUX5wU,BAC_m6zlpb0</cp:keywords>
  <cp:lastModifiedBy>Cole, Anna</cp:lastModifiedBy>
  <cp:revision>2</cp:revision>
  <dcterms:created xsi:type="dcterms:W3CDTF">2023-12-05T18:22:00Z</dcterms:created>
  <dcterms:modified xsi:type="dcterms:W3CDTF">2023-12-05T18:22:00Z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2023-12-05T00:00:00Z</vt:filetime>
  </property>
  <property fmtid="{D5CDD505-2E9C-101B-9397-08002B2CF9AE}" pid="5" name="Producer">
    <vt:lpwstr>Canva</vt:lpwstr>
  </property>
</Properties>
</file>