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6092CC96" w:rsidR="00C84A0B" w:rsidRPr="00D83EA0" w:rsidRDefault="00A84E09" w:rsidP="51FFC192">
      <w:pPr>
        <w:jc w:val="center"/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</w:pPr>
      <w:r w:rsidRPr="00D83EA0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30 </w:t>
      </w:r>
      <w:r w:rsidRPr="00D83EA0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天搬離的通知</w:t>
      </w:r>
      <w:r w:rsidRPr="00D83EA0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</w:t>
      </w:r>
    </w:p>
    <w:p w14:paraId="3BF430B1" w14:textId="6BA37125" w:rsidR="00656F7F" w:rsidRPr="00D83EA0" w:rsidRDefault="006F1898" w:rsidP="51FFC192">
      <w:pPr>
        <w:jc w:val="center"/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</w:pPr>
      <w:r w:rsidRPr="00D83EA0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由於終止附屬住宅單位住宅用途的原因</w:t>
      </w:r>
      <w:r w:rsidRPr="00D83EA0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</w:t>
      </w:r>
    </w:p>
    <w:p w14:paraId="2793A8C4" w14:textId="59B658E6" w:rsidR="007C103A" w:rsidRPr="00D83EA0" w:rsidRDefault="007C103A" w:rsidP="007C103A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>通知日期：</w:t>
      </w: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>____________________________</w:t>
      </w: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br/>
      </w: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>租戶姓名：</w:t>
      </w: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>____________________________</w:t>
      </w:r>
      <w:r w:rsidRPr="00D83EA0">
        <w:rPr>
          <w:rFonts w:ascii="Times New Roman" w:eastAsia="PMingLiU" w:hAnsi="Times New Roman" w:cstheme="minorHAnsi"/>
          <w:lang w:eastAsia="zh-TW"/>
        </w:rPr>
        <w:br/>
      </w: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>租戶地址：</w:t>
      </w: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>____________________________</w:t>
      </w:r>
    </w:p>
    <w:p w14:paraId="373A9753" w14:textId="43B5D8F3" w:rsidR="00A84E09" w:rsidRPr="00D83EA0" w:rsidRDefault="00A84E09" w:rsidP="6E93AC58">
      <w:pPr>
        <w:jc w:val="center"/>
        <w:rPr>
          <w:rFonts w:ascii="Times New Roman" w:eastAsia="PMingLiU" w:hAnsi="Times New Roman" w:cstheme="minorHAnsi"/>
          <w:b/>
          <w:bCs/>
          <w:i/>
          <w:iCs/>
          <w:sz w:val="28"/>
          <w:szCs w:val="28"/>
          <w:u w:val="single"/>
          <w:lang w:eastAsia="zh-TW"/>
        </w:rPr>
      </w:pPr>
      <w:r w:rsidRPr="00D83EA0">
        <w:rPr>
          <w:rFonts w:ascii="Times New Roman" w:eastAsia="PMingLiU" w:hAnsi="Times New Roman" w:cstheme="minorHAnsi"/>
          <w:b/>
          <w:bCs/>
          <w:i/>
          <w:iCs/>
          <w:sz w:val="28"/>
          <w:szCs w:val="28"/>
          <w:u w:val="single"/>
          <w:lang w:eastAsia="zh-TW"/>
        </w:rPr>
        <w:t>這是一份搬離通知</w:t>
      </w:r>
    </w:p>
    <w:p w14:paraId="124875A5" w14:textId="77777777" w:rsidR="005F393F" w:rsidRPr="00D83EA0" w:rsidRDefault="00B95387" w:rsidP="58785ADA">
      <w:pPr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</w:pPr>
      <w:r w:rsidRPr="00D83EA0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根據</w:t>
      </w:r>
      <w:r w:rsidRPr="00D83EA0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King County Code </w:t>
      </w:r>
      <w:r w:rsidRPr="00D83EA0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（金縣法典）</w:t>
      </w:r>
      <w:r w:rsidRPr="00D83EA0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12.25.030(A)(8) </w:t>
      </w:r>
      <w:r w:rsidRPr="00D83EA0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的規定，您的房東向您發出您需要搬離出租單位的</w:t>
      </w:r>
      <w:r w:rsidRPr="00D83EA0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30 </w:t>
      </w:r>
      <w:r w:rsidRPr="00D83EA0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天搬離的通知，因為房東不想再將您所居住的附屬單位用作出租用途。</w:t>
      </w:r>
      <w:r w:rsidRPr="00D83EA0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</w:t>
      </w:r>
    </w:p>
    <w:p w14:paraId="34DC4BB9" w14:textId="7443A600" w:rsidR="00C84A0B" w:rsidRPr="00D83EA0" w:rsidRDefault="00C84A0B" w:rsidP="58785ADA">
      <w:pPr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</w:pPr>
      <w:r w:rsidRPr="00D83EA0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您必須於</w:t>
      </w:r>
      <w:r w:rsidRPr="00D83EA0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_______</w:t>
      </w:r>
      <w:r w:rsidRPr="00D83EA0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 xml:space="preserve"> (DATE) </w:t>
      </w:r>
      <w:r w:rsidRPr="00D83EA0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之前搬離本單位</w:t>
      </w:r>
      <w:r w:rsidRPr="00D83EA0">
        <w:rPr>
          <w:rFonts w:ascii="Times New Roman" w:eastAsia="PMingLiU" w:hAnsi="Times New Roman" w:cstheme="minorHAnsi"/>
          <w:color w:val="000000" w:themeColor="text1"/>
          <w:sz w:val="32"/>
          <w:szCs w:val="32"/>
          <w:lang w:eastAsia="zh-TW"/>
        </w:rPr>
        <w:t xml:space="preserve"> </w:t>
      </w:r>
      <w:r w:rsidRPr="00D83EA0">
        <w:rPr>
          <w:rFonts w:ascii="Times New Roman" w:eastAsia="PMingLiU" w:hAnsi="Times New Roman" w:cstheme="minorHAnsi"/>
          <w:i/>
          <w:iCs/>
          <w:color w:val="000000" w:themeColor="text1"/>
          <w:sz w:val="32"/>
          <w:szCs w:val="32"/>
          <w:lang w:eastAsia="zh-TW"/>
        </w:rPr>
        <w:t>搬出的截止日期應為自本通知發出之日起</w:t>
      </w:r>
      <w:r w:rsidRPr="00D83EA0">
        <w:rPr>
          <w:rFonts w:ascii="Times New Roman" w:eastAsia="PMingLiU" w:hAnsi="Times New Roman" w:cstheme="minorHAnsi"/>
          <w:i/>
          <w:iCs/>
          <w:color w:val="000000" w:themeColor="text1"/>
          <w:sz w:val="32"/>
          <w:szCs w:val="32"/>
          <w:u w:val="single"/>
          <w:lang w:eastAsia="zh-TW"/>
        </w:rPr>
        <w:t>至少</w:t>
      </w:r>
      <w:r w:rsidRPr="00D83EA0">
        <w:rPr>
          <w:rFonts w:ascii="Times New Roman" w:eastAsia="PMingLiU" w:hAnsi="Times New Roman" w:cstheme="minorHAnsi"/>
          <w:i/>
          <w:iCs/>
          <w:color w:val="000000" w:themeColor="text1"/>
          <w:sz w:val="32"/>
          <w:szCs w:val="32"/>
          <w:lang w:eastAsia="zh-TW"/>
        </w:rPr>
        <w:t xml:space="preserve"> 30 </w:t>
      </w:r>
      <w:r w:rsidRPr="00D83EA0">
        <w:rPr>
          <w:rFonts w:ascii="Times New Roman" w:eastAsia="PMingLiU" w:hAnsi="Times New Roman" w:cstheme="minorHAnsi"/>
          <w:i/>
          <w:iCs/>
          <w:color w:val="000000" w:themeColor="text1"/>
          <w:sz w:val="32"/>
          <w:szCs w:val="32"/>
          <w:lang w:eastAsia="zh-TW"/>
        </w:rPr>
        <w:t>天的時間。</w:t>
      </w:r>
      <w:r w:rsidRPr="00D83EA0"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  <w:t>房東不得在租戶的租期或按月租賃期結束前</w:t>
      </w:r>
      <w:r w:rsidRPr="00D83EA0"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  <w:t xml:space="preserve"> 30 </w:t>
      </w:r>
      <w:r w:rsidRPr="00D83EA0">
        <w:rPr>
          <w:rFonts w:ascii="Times New Roman" w:eastAsia="PMingLiU" w:hAnsi="Times New Roman" w:cstheme="minorHAnsi"/>
          <w:i/>
          <w:iCs/>
          <w:sz w:val="32"/>
          <w:szCs w:val="32"/>
          <w:lang w:eastAsia="zh-TW"/>
        </w:rPr>
        <w:t>天內送達此通知。</w:t>
      </w:r>
    </w:p>
    <w:p w14:paraId="2AA4E401" w14:textId="77777777" w:rsidR="00FC294F" w:rsidRPr="00D83EA0" w:rsidRDefault="00FC294F" w:rsidP="00FC294F">
      <w:pPr>
        <w:rPr>
          <w:rFonts w:ascii="Times New Roman" w:eastAsia="PMingLiU" w:hAnsi="Times New Roman" w:cstheme="minorHAnsi"/>
          <w:color w:val="000000" w:themeColor="text1"/>
          <w:sz w:val="32"/>
          <w:szCs w:val="32"/>
          <w:lang w:eastAsia="zh-TW"/>
        </w:rPr>
      </w:pPr>
      <w:r w:rsidRPr="00D83EA0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如果您拒不離開本單位，您的房東可以將您訴至法庭，將您驅逐出本單位。</w:t>
      </w:r>
      <w:r w:rsidRPr="00D83EA0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>根據州法律的規定，如果您在本通知期限結束後仍留在本單位，如果您屬於符合資格的低收入租戶，則您可能有資格獲得免費的法律代表服務。</w:t>
      </w:r>
      <w:r w:rsidRPr="00D83EA0">
        <w:rPr>
          <w:rFonts w:ascii="Times New Roman" w:eastAsia="PMingLiU" w:hAnsi="Times New Roman" w:cstheme="minorHAnsi"/>
          <w:b/>
          <w:bCs/>
          <w:color w:val="000000" w:themeColor="text1"/>
          <w:sz w:val="32"/>
          <w:szCs w:val="32"/>
          <w:lang w:eastAsia="zh-TW"/>
        </w:rPr>
        <w:t xml:space="preserve"> </w:t>
      </w:r>
    </w:p>
    <w:p w14:paraId="1DEC8598" w14:textId="6A55F7FC" w:rsidR="6E93AC58" w:rsidRPr="00D83EA0" w:rsidRDefault="6E93AC58" w:rsidP="6E93AC58">
      <w:pPr>
        <w:jc w:val="center"/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D83EA0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尋求法律幫助、租房援助以及其他資源：</w:t>
      </w:r>
      <w:r w:rsidRPr="00D83EA0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t xml:space="preserve"> </w:t>
      </w:r>
    </w:p>
    <w:p w14:paraId="11B68996" w14:textId="1CFE5AA3" w:rsidR="00FC294F" w:rsidRPr="00D83EA0" w:rsidRDefault="00FC294F" w:rsidP="00FC294F">
      <w:pPr>
        <w:pStyle w:val="a4"/>
        <w:numPr>
          <w:ilvl w:val="0"/>
          <w:numId w:val="2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D83EA0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請聯絡</w:t>
      </w:r>
      <w:r w:rsidRPr="00D83EA0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Housing Justice Project</w:t>
      </w:r>
      <w:r w:rsidRPr="00D83EA0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，該專案可以為符合條件的租戶提供免費的法律代表服務，請致電</w:t>
      </w:r>
      <w:r w:rsidRPr="00D83EA0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206-580-0762 </w:t>
      </w:r>
      <w:r w:rsidRPr="00D83EA0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進行諮詢</w:t>
      </w:r>
    </w:p>
    <w:p w14:paraId="22C8ED5A" w14:textId="77777777" w:rsidR="00FC294F" w:rsidRPr="00D83EA0" w:rsidRDefault="00FC294F" w:rsidP="00FC294F">
      <w:pPr>
        <w:pStyle w:val="a4"/>
        <w:numPr>
          <w:ilvl w:val="0"/>
          <w:numId w:val="2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D83EA0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請撥打</w:t>
      </w:r>
      <w:r w:rsidRPr="00D83EA0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211 </w:t>
      </w:r>
      <w:r w:rsidRPr="00D83EA0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尋求租房援助和其他資源</w:t>
      </w:r>
    </w:p>
    <w:p w14:paraId="11464F78" w14:textId="77777777" w:rsidR="00FC294F" w:rsidRPr="00D83EA0" w:rsidRDefault="00FC294F" w:rsidP="00FC294F">
      <w:pPr>
        <w:pStyle w:val="a4"/>
        <w:numPr>
          <w:ilvl w:val="0"/>
          <w:numId w:val="2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D83EA0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退伍軍人可致電</w:t>
      </w:r>
      <w:r w:rsidRPr="00D83EA0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King County Veterans Program </w:t>
      </w:r>
      <w:r w:rsidRPr="00D83EA0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（退伍軍人計劃），電話號碼：</w:t>
      </w:r>
      <w:r w:rsidRPr="00D83EA0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206-263-8387</w:t>
      </w:r>
    </w:p>
    <w:p w14:paraId="516363CB" w14:textId="77777777" w:rsidR="00FC294F" w:rsidRPr="00D83EA0" w:rsidRDefault="00FC294F" w:rsidP="00FC294F">
      <w:pPr>
        <w:pStyle w:val="a4"/>
        <w:numPr>
          <w:ilvl w:val="0"/>
          <w:numId w:val="2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D83EA0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請前往</w:t>
      </w:r>
      <w:r w:rsidRPr="00D83EA0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</w:t>
      </w:r>
      <w:hyperlink r:id="rId10">
        <w:r w:rsidRPr="00D83EA0">
          <w:rPr>
            <w:rStyle w:val="a3"/>
            <w:rFonts w:ascii="Times New Roman" w:eastAsia="PMingLiU" w:hAnsi="Times New Roman" w:cstheme="minorHAnsi"/>
            <w:sz w:val="28"/>
            <w:szCs w:val="28"/>
            <w:lang w:eastAsia="zh-TW"/>
          </w:rPr>
          <w:t>washingtonlawhelp.org</w:t>
        </w:r>
      </w:hyperlink>
      <w:r w:rsidRPr="00D83EA0">
        <w:rPr>
          <w:rFonts w:ascii="Times New Roman" w:eastAsia="PMingLiU" w:hAnsi="Times New Roman" w:cstheme="minorHAnsi"/>
          <w:lang w:eastAsia="zh-TW"/>
        </w:rPr>
        <w:t xml:space="preserve"> </w:t>
      </w:r>
      <w:r w:rsidRPr="00D83EA0">
        <w:rPr>
          <w:rFonts w:ascii="Times New Roman" w:eastAsia="PMingLiU" w:hAnsi="Times New Roman" w:cstheme="minorHAnsi"/>
          <w:sz w:val="28"/>
          <w:szCs w:val="28"/>
          <w:lang w:eastAsia="zh-TW"/>
        </w:rPr>
        <w:t>查找有關您的權利的更多相關資訊</w:t>
      </w:r>
    </w:p>
    <w:p w14:paraId="793A3EA0" w14:textId="7ED61E13" w:rsidR="00C84A0B" w:rsidRPr="00D83EA0" w:rsidRDefault="00C84A0B" w:rsidP="6E93AC58">
      <w:pPr>
        <w:rPr>
          <w:rFonts w:ascii="Times New Roman" w:eastAsia="PMingLiU" w:hAnsi="Times New Roman" w:cstheme="minorHAnsi"/>
          <w:sz w:val="28"/>
          <w:szCs w:val="28"/>
          <w:lang w:eastAsia="zh-TW"/>
        </w:rPr>
      </w:pPr>
      <w:r w:rsidRPr="00D83EA0">
        <w:rPr>
          <w:rFonts w:ascii="Times New Roman" w:eastAsia="PMingLiU" w:hAnsi="Times New Roman" w:cstheme="minorHAnsi"/>
          <w:sz w:val="28"/>
          <w:szCs w:val="28"/>
          <w:lang w:eastAsia="zh-TW"/>
        </w:rPr>
        <w:t>如果房東在您搬走後繼續出租附屬住宅單位，則房東可能違反了</w:t>
      </w:r>
      <w:r w:rsidRPr="00D83EA0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King County </w:t>
      </w:r>
      <w:r w:rsidRPr="00D83EA0">
        <w:rPr>
          <w:rFonts w:ascii="Times New Roman" w:eastAsia="PMingLiU" w:hAnsi="Times New Roman" w:cstheme="minorHAnsi"/>
          <w:sz w:val="28"/>
          <w:szCs w:val="28"/>
          <w:lang w:eastAsia="zh-TW"/>
        </w:rPr>
        <w:t>法典的規定。請聯絡任意資源，瞭解更多關於您的權利的相關資訊。</w:t>
      </w:r>
      <w:r w:rsidRPr="00D83EA0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</w:t>
      </w:r>
    </w:p>
    <w:p w14:paraId="774CBE5A" w14:textId="77777777" w:rsidR="00FC294F" w:rsidRPr="00D83EA0" w:rsidRDefault="00FC294F" w:rsidP="6E93AC58">
      <w:pPr>
        <w:rPr>
          <w:rFonts w:ascii="Times New Roman" w:eastAsia="PMingLiU" w:hAnsi="Times New Roman" w:cstheme="minorHAnsi"/>
          <w:sz w:val="28"/>
          <w:szCs w:val="28"/>
          <w:lang w:eastAsia="zh-TW"/>
        </w:rPr>
      </w:pPr>
    </w:p>
    <w:p w14:paraId="068F28E0" w14:textId="562F81D9" w:rsidR="3F5D804A" w:rsidRPr="00D83EA0" w:rsidRDefault="3F5D804A" w:rsidP="3F5D804A">
      <w:pPr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D83EA0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lastRenderedPageBreak/>
        <w:t>聯邦、州或類似法律和</w:t>
      </w:r>
      <w:r w:rsidRPr="00D83EA0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/</w:t>
      </w:r>
      <w:r w:rsidRPr="00D83EA0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或法規要求的其他資訊：</w:t>
      </w:r>
      <w:r w:rsidRPr="00D83EA0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FD3B8F" w14:textId="2781C04B" w:rsidR="00FC294F" w:rsidRPr="00D83EA0" w:rsidRDefault="00FC294F" w:rsidP="00FC294F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>房屋管理人簽名：</w:t>
      </w: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  <w:r w:rsidR="004E41C9"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>____</w:t>
      </w:r>
    </w:p>
    <w:p w14:paraId="3DE2D728" w14:textId="744591A0" w:rsidR="00FC294F" w:rsidRPr="00D83EA0" w:rsidRDefault="00FC294F" w:rsidP="00FC294F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>房屋管理人姓名：</w:t>
      </w: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  <w:r w:rsidR="004E41C9"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>____</w:t>
      </w:r>
    </w:p>
    <w:p w14:paraId="4264FD43" w14:textId="77777777" w:rsidR="00FC294F" w:rsidRPr="00D83EA0" w:rsidRDefault="00FC294F" w:rsidP="00FC294F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>房屋管理人電話號碼：</w:t>
      </w: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</w:p>
    <w:p w14:paraId="3754C41D" w14:textId="77777777" w:rsidR="00FC294F" w:rsidRPr="00D83EA0" w:rsidRDefault="00FC294F" w:rsidP="00FC294F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>房屋管理人電子郵件：</w:t>
      </w:r>
      <w:r w:rsidRPr="00D83EA0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</w:p>
    <w:p w14:paraId="7795451C" w14:textId="77777777" w:rsidR="00FC294F" w:rsidRPr="00D83EA0" w:rsidRDefault="00FC294F" w:rsidP="3F5D804A">
      <w:pPr>
        <w:rPr>
          <w:rFonts w:ascii="Times New Roman" w:eastAsia="PMingLiU" w:hAnsi="Times New Roman" w:cstheme="minorHAnsi"/>
          <w:lang w:eastAsia="zh-TW"/>
        </w:rPr>
      </w:pPr>
    </w:p>
    <w:sectPr w:rsidR="00FC294F" w:rsidRPr="00D83EA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7171" w14:textId="77777777" w:rsidR="00CD1B3C" w:rsidRDefault="00CD1B3C" w:rsidP="00C84A0B">
      <w:pPr>
        <w:spacing w:after="0" w:line="240" w:lineRule="auto"/>
      </w:pPr>
      <w:r>
        <w:separator/>
      </w:r>
    </w:p>
  </w:endnote>
  <w:endnote w:type="continuationSeparator" w:id="0">
    <w:p w14:paraId="61C3F3B0" w14:textId="77777777" w:rsidR="00CD1B3C" w:rsidRDefault="00CD1B3C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8907" w14:textId="77777777" w:rsidR="00FC294F" w:rsidRDefault="00FC294F" w:rsidP="00FC294F">
    <w:pPr>
      <w:pStyle w:val="ab"/>
      <w:jc w:val="right"/>
    </w:pPr>
    <w:r>
      <w:rPr>
        <w:lang w:eastAsia="zh-TW"/>
      </w:rPr>
      <w:t>第</w:t>
    </w:r>
    <w:r>
      <w:rPr>
        <w:lang w:eastAsia="zh-TW"/>
      </w:rPr>
      <w:t xml:space="preserve"> </w:t>
    </w:r>
    <w:sdt>
      <w:sdtPr>
        <w:id w:val="-773629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eastAsia="zh-TW"/>
          </w:rPr>
          <w:fldChar w:fldCharType="begin"/>
        </w:r>
        <w:r>
          <w:rPr>
            <w:lang w:eastAsia="zh-TW"/>
          </w:rPr>
          <w:instrText xml:space="preserve"> PAGE   \* MERGEFORMAT </w:instrText>
        </w:r>
        <w:r>
          <w:rPr>
            <w:lang w:eastAsia="zh-TW"/>
          </w:rPr>
          <w:fldChar w:fldCharType="separate"/>
        </w:r>
        <w:r>
          <w:rPr>
            <w:lang w:eastAsia="zh-TW"/>
          </w:rPr>
          <w:t>1</w:t>
        </w:r>
        <w:r>
          <w:rPr>
            <w:noProof/>
            <w:lang w:eastAsia="zh-TW"/>
          </w:rPr>
          <w:fldChar w:fldCharType="end"/>
        </w:r>
        <w:r>
          <w:rPr>
            <w:noProof/>
            <w:lang w:eastAsia="zh-TW"/>
          </w:rPr>
          <w:t xml:space="preserve"> </w:t>
        </w:r>
        <w:r>
          <w:rPr>
            <w:noProof/>
            <w:lang w:eastAsia="zh-TW"/>
          </w:rPr>
          <w:t>頁，共</w:t>
        </w:r>
        <w:r>
          <w:rPr>
            <w:noProof/>
            <w:lang w:eastAsia="zh-TW"/>
          </w:rPr>
          <w:t xml:space="preserve"> __</w:t>
        </w:r>
      </w:sdtContent>
    </w:sdt>
    <w:r>
      <w:rPr>
        <w:lang w:eastAsia="zh-TW"/>
      </w:rPr>
      <w:t xml:space="preserve"> </w:t>
    </w:r>
    <w:r>
      <w:rPr>
        <w:lang w:eastAsia="zh-TW"/>
      </w:rPr>
      <w:t>頁</w:t>
    </w:r>
  </w:p>
  <w:p w14:paraId="42FCFD94" w14:textId="77777777" w:rsidR="00FC294F" w:rsidRDefault="00FC294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C314" w14:textId="77777777" w:rsidR="00CD1B3C" w:rsidRDefault="00CD1B3C" w:rsidP="00C84A0B">
      <w:pPr>
        <w:spacing w:after="0" w:line="240" w:lineRule="auto"/>
      </w:pPr>
      <w:r>
        <w:separator/>
      </w:r>
    </w:p>
  </w:footnote>
  <w:footnote w:type="continuationSeparator" w:id="0">
    <w:p w14:paraId="02842DD1" w14:textId="77777777" w:rsidR="00CD1B3C" w:rsidRDefault="00CD1B3C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17F33"/>
    <w:multiLevelType w:val="hybridMultilevel"/>
    <w:tmpl w:val="532AD8D0"/>
    <w:lvl w:ilvl="0" w:tplc="54E2F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2D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67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20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EC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AE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20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CB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9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05934">
    <w:abstractNumId w:val="1"/>
  </w:num>
  <w:num w:numId="2" w16cid:durableId="182689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2C1939"/>
    <w:rsid w:val="00477594"/>
    <w:rsid w:val="004E41C9"/>
    <w:rsid w:val="005D2E5D"/>
    <w:rsid w:val="005F393F"/>
    <w:rsid w:val="005F4CA1"/>
    <w:rsid w:val="00643295"/>
    <w:rsid w:val="00656F7F"/>
    <w:rsid w:val="006C1ABA"/>
    <w:rsid w:val="006F1898"/>
    <w:rsid w:val="007756B0"/>
    <w:rsid w:val="007B5774"/>
    <w:rsid w:val="007C103A"/>
    <w:rsid w:val="0081510F"/>
    <w:rsid w:val="00826C08"/>
    <w:rsid w:val="00A53B79"/>
    <w:rsid w:val="00A84E09"/>
    <w:rsid w:val="00B42214"/>
    <w:rsid w:val="00B93D5E"/>
    <w:rsid w:val="00B95387"/>
    <w:rsid w:val="00C717DD"/>
    <w:rsid w:val="00C84A0B"/>
    <w:rsid w:val="00CD1B3C"/>
    <w:rsid w:val="00D83EA0"/>
    <w:rsid w:val="00DA61CD"/>
    <w:rsid w:val="00E455B8"/>
    <w:rsid w:val="00F85E93"/>
    <w:rsid w:val="00FB039E"/>
    <w:rsid w:val="00FC294F"/>
    <w:rsid w:val="04823A27"/>
    <w:rsid w:val="0D8CA273"/>
    <w:rsid w:val="138E6866"/>
    <w:rsid w:val="3F5D804A"/>
    <w:rsid w:val="4507AF14"/>
    <w:rsid w:val="491E447A"/>
    <w:rsid w:val="496EED42"/>
    <w:rsid w:val="4A8B1B2B"/>
    <w:rsid w:val="51FFC192"/>
    <w:rsid w:val="52223F66"/>
    <w:rsid w:val="561195D1"/>
    <w:rsid w:val="58785ADA"/>
    <w:rsid w:val="6E93AC58"/>
    <w:rsid w:val="73B9E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E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5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annotation subject"/>
    <w:basedOn w:val="a5"/>
    <w:next w:val="a5"/>
    <w:link w:val="Char0"/>
    <w:uiPriority w:val="99"/>
    <w:semiHidden/>
    <w:unhideWhenUsed/>
    <w:rsid w:val="00477594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477594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47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77594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FC294F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FC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머리글 Char"/>
    <w:basedOn w:val="a0"/>
    <w:link w:val="aa"/>
    <w:uiPriority w:val="99"/>
    <w:rsid w:val="00FC294F"/>
  </w:style>
  <w:style w:type="paragraph" w:styleId="ab">
    <w:name w:val="footer"/>
    <w:basedOn w:val="a"/>
    <w:link w:val="Char3"/>
    <w:uiPriority w:val="99"/>
    <w:unhideWhenUsed/>
    <w:rsid w:val="00FC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바닥글 Char"/>
    <w:basedOn w:val="a0"/>
    <w:link w:val="ab"/>
    <w:uiPriority w:val="99"/>
    <w:rsid w:val="00FC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7F4E4-5813-4614-858B-3B7AC1EA5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717B2-B214-4C73-9E95-832D5313B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87E228-07EE-4875-BA02-CBA3A6FFC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정 은지</cp:lastModifiedBy>
  <cp:revision>9</cp:revision>
  <dcterms:created xsi:type="dcterms:W3CDTF">2023-03-22T18:13:00Z</dcterms:created>
  <dcterms:modified xsi:type="dcterms:W3CDTF">2023-04-28T03:55:00Z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