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3C2630ED" w:rsidR="00C84A0B" w:rsidRPr="00C84A0B" w:rsidRDefault="00EE44F8" w:rsidP="4EF59E7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am"/>
        </w:rPr>
        <w:t xml:space="preserve">የመልቀቂያ የ 120 ቀን ማሳሰቢያ </w:t>
      </w:r>
    </w:p>
    <w:p w14:paraId="3BF430B1" w14:textId="50668668" w:rsidR="00656F7F" w:rsidRPr="00C84A0B" w:rsidRDefault="006F1898" w:rsidP="4EF59E7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am"/>
        </w:rPr>
        <w:t>ክፍሉ/ንብረቱ በመፍረሱ ወይም አጠቃቀሙ በመለወጡ ምክንያት</w:t>
      </w:r>
    </w:p>
    <w:p w14:paraId="68E19B30" w14:textId="262ED29E" w:rsidR="00D878B6" w:rsidRPr="00B1203A" w:rsidRDefault="00D878B6" w:rsidP="00D878B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  <w:lang w:val="am"/>
        </w:rPr>
        <w:t>የማሳሰቢያ ቀን፦________________________</w:t>
      </w:r>
      <w:r w:rsidR="00C4346F" w:rsidRPr="00C4346F">
        <w:rPr>
          <w:rFonts w:ascii="Calibri" w:hAnsi="Calibri"/>
          <w:color w:val="000000" w:themeColor="text1"/>
          <w:sz w:val="24"/>
          <w:szCs w:val="24"/>
          <w:lang w:val="am"/>
        </w:rPr>
        <w:t>_</w:t>
      </w:r>
      <w:r>
        <w:rPr>
          <w:rFonts w:ascii="Calibri" w:hAnsi="Calibri"/>
          <w:color w:val="000000" w:themeColor="text1"/>
          <w:sz w:val="24"/>
          <w:szCs w:val="24"/>
          <w:lang w:val="am"/>
        </w:rPr>
        <w:t>____</w:t>
      </w:r>
      <w:r>
        <w:rPr>
          <w:rFonts w:ascii="Calibri" w:hAnsi="Calibri"/>
          <w:color w:val="000000" w:themeColor="text1"/>
          <w:sz w:val="24"/>
          <w:szCs w:val="24"/>
          <w:lang w:val="am"/>
        </w:rPr>
        <w:br/>
        <w:t>የተከራይ ስም፦ _____________________</w:t>
      </w:r>
      <w:r w:rsidR="00C4346F" w:rsidRPr="00C4346F">
        <w:rPr>
          <w:rFonts w:ascii="Calibri" w:hAnsi="Calibri"/>
          <w:color w:val="000000" w:themeColor="text1"/>
          <w:sz w:val="24"/>
          <w:szCs w:val="24"/>
          <w:lang w:val="am"/>
        </w:rPr>
        <w:t>_</w:t>
      </w:r>
      <w:r>
        <w:rPr>
          <w:rFonts w:ascii="Calibri" w:hAnsi="Calibri"/>
          <w:color w:val="000000" w:themeColor="text1"/>
          <w:sz w:val="24"/>
          <w:szCs w:val="24"/>
          <w:lang w:val="am"/>
        </w:rPr>
        <w:t>_______</w:t>
      </w:r>
      <w:r>
        <w:rPr>
          <w:rFonts w:ascii="Calibri" w:hAnsi="Calibri"/>
          <w:sz w:val="24"/>
          <w:szCs w:val="24"/>
          <w:lang w:val="am"/>
        </w:rPr>
        <w:br/>
      </w:r>
      <w:r>
        <w:rPr>
          <w:rFonts w:ascii="Calibri" w:hAnsi="Calibri"/>
          <w:color w:val="000000" w:themeColor="text1"/>
          <w:sz w:val="24"/>
          <w:szCs w:val="24"/>
          <w:lang w:val="am"/>
        </w:rPr>
        <w:t>የተከራይ አድራሻ፦ ___________________________</w:t>
      </w:r>
    </w:p>
    <w:p w14:paraId="373A9753" w14:textId="1B1084BA" w:rsidR="00A84E09" w:rsidRPr="00C703AA" w:rsidRDefault="00A84E09" w:rsidP="4EF59E7F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  <w:lang w:val="am"/>
        </w:rPr>
        <w:t>ይህ የመልቀቂያ ማሳሰቢያ ነው</w:t>
      </w:r>
    </w:p>
    <w:p w14:paraId="091E0DED" w14:textId="59A861AD" w:rsidR="00C84A0B" w:rsidRPr="00C703AA" w:rsidRDefault="00F46F7B" w:rsidP="4EF59E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am"/>
        </w:rPr>
        <w:t>በ King County Code (</w:t>
      </w:r>
      <w:r w:rsidR="00455222">
        <w:rPr>
          <w:b/>
          <w:bCs/>
          <w:sz w:val="28"/>
          <w:szCs w:val="28"/>
          <w:lang w:bidi="prs-AF"/>
        </w:rPr>
        <w:t>KCC</w:t>
      </w:r>
      <w:r w:rsidR="00455222">
        <w:rPr>
          <w:rFonts w:ascii="Nyala" w:hAnsi="Nyala" w:cs="Nyala"/>
          <w:b/>
          <w:bCs/>
          <w:sz w:val="32"/>
          <w:szCs w:val="32"/>
          <w:lang w:val="am-ET"/>
        </w:rPr>
        <w:t>፣</w:t>
      </w:r>
      <w:r w:rsidR="00455222">
        <w:rPr>
          <w:b/>
          <w:bCs/>
          <w:sz w:val="28"/>
          <w:szCs w:val="28"/>
          <w:lang w:bidi="prs-AF"/>
        </w:rPr>
        <w:t xml:space="preserve"> </w:t>
      </w:r>
      <w:r>
        <w:rPr>
          <w:b/>
          <w:bCs/>
          <w:sz w:val="32"/>
          <w:szCs w:val="32"/>
          <w:lang w:val="am"/>
        </w:rPr>
        <w:t xml:space="preserve">ኪንግ ካውንቲ ኮድ) 12.25.030(A)(6) መሰረት፣ አከራይዎ የኪራይ ክፍሉን ለቀው እንዲወጡ 120 ቀናት እየሰጥዎት ነው ምክንያቱም አከራዩ፦ </w:t>
      </w:r>
    </w:p>
    <w:p w14:paraId="3FA643CE" w14:textId="0FE86A24" w:rsidR="00C84A0B" w:rsidRPr="00C703AA" w:rsidRDefault="00000000" w:rsidP="52531298">
      <w:pPr>
        <w:rPr>
          <w:b/>
          <w:bCs/>
          <w:sz w:val="32"/>
          <w:szCs w:val="32"/>
        </w:rPr>
      </w:pPr>
      <w:sdt>
        <w:sdtPr>
          <w:rPr>
            <w:rFonts w:ascii="MS Gothic" w:eastAsia="MS Gothic" w:hAnsi="MS Gothic"/>
            <w:b/>
            <w:bCs/>
            <w:sz w:val="32"/>
            <w:szCs w:val="32"/>
          </w:rPr>
          <w:id w:val="146462202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  <w:sz w:val="32"/>
              <w:szCs w:val="32"/>
              <w:lang w:val="am"/>
            </w:rPr>
            <w:t>☐</w:t>
          </w:r>
        </w:sdtContent>
      </w:sdt>
      <w:r>
        <w:rPr>
          <w:rFonts w:eastAsia="MS Gothic"/>
          <w:b/>
          <w:bCs/>
          <w:sz w:val="32"/>
          <w:szCs w:val="32"/>
          <w:lang w:val="am"/>
        </w:rPr>
        <w:t xml:space="preserve"> የኪራይ ክፍሉን/ንብረቱን እያፈረሰ (እያወደመ) ነው</w:t>
      </w:r>
    </w:p>
    <w:p w14:paraId="5CA9703B" w14:textId="07900224" w:rsidR="00C84A0B" w:rsidRPr="00C703AA" w:rsidRDefault="00000000" w:rsidP="52531298">
      <w:pPr>
        <w:rPr>
          <w:b/>
          <w:bCs/>
          <w:sz w:val="32"/>
          <w:szCs w:val="32"/>
        </w:rPr>
      </w:pPr>
      <w:sdt>
        <w:sdtPr>
          <w:rPr>
            <w:rFonts w:ascii="MS Gothic" w:eastAsia="MS Gothic" w:hAnsi="MS Gothic"/>
            <w:b/>
            <w:bCs/>
            <w:sz w:val="32"/>
            <w:szCs w:val="32"/>
          </w:rPr>
          <w:id w:val="71832378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  <w:sz w:val="32"/>
              <w:szCs w:val="32"/>
              <w:lang w:val="am"/>
            </w:rPr>
            <w:t>☐</w:t>
          </w:r>
        </w:sdtContent>
      </w:sdt>
      <w:r>
        <w:rPr>
          <w:rFonts w:eastAsia="MS Gothic"/>
          <w:b/>
          <w:bCs/>
          <w:sz w:val="32"/>
          <w:szCs w:val="32"/>
          <w:lang w:val="am"/>
        </w:rPr>
        <w:t xml:space="preserve"> የንብረቱን አጠቃቀም ወደ የህብረት ወይም የመኖሪያ ያልሆነ አጠቃቀም እየለወጠ ነው (ንብረቱ ከዚህ በኋላ የኪራይ ንብረት አይሆንም)</w:t>
      </w:r>
    </w:p>
    <w:p w14:paraId="34DC4BB9" w14:textId="1FEB85BB" w:rsidR="00C84A0B" w:rsidRPr="00C703AA" w:rsidRDefault="00C84A0B" w:rsidP="75962882">
      <w:pPr>
        <w:rPr>
          <w:i/>
          <w:iCs/>
          <w:sz w:val="32"/>
          <w:szCs w:val="32"/>
        </w:rPr>
      </w:pPr>
      <w:r>
        <w:rPr>
          <w:b/>
          <w:bCs/>
          <w:sz w:val="32"/>
          <w:szCs w:val="32"/>
          <w:lang w:val="am"/>
        </w:rPr>
        <w:t xml:space="preserve">ከክፍሉ በ </w:t>
      </w:r>
      <w:r>
        <w:rPr>
          <w:rFonts w:ascii="Calibri" w:hAnsi="Calibri"/>
          <w:b/>
          <w:bCs/>
          <w:color w:val="000000" w:themeColor="text1"/>
          <w:sz w:val="32"/>
          <w:szCs w:val="32"/>
          <w:lang w:val="am"/>
        </w:rPr>
        <w:t xml:space="preserve">__________ (DATE) ለቀው መውጣት አለብዎት </w:t>
      </w:r>
      <w:r>
        <w:rPr>
          <w:rFonts w:ascii="Calibri" w:hAnsi="Calibri"/>
          <w:i/>
          <w:iCs/>
          <w:color w:val="000000" w:themeColor="text1"/>
          <w:sz w:val="32"/>
          <w:szCs w:val="32"/>
          <w:lang w:val="am"/>
        </w:rPr>
        <w:t xml:space="preserve">ለቀው የሚወጡበት የመጨረሻ ቀን ይህ ማሳሰቢያ ከተሰጠበት ቀን </w:t>
      </w:r>
      <w:r>
        <w:rPr>
          <w:rFonts w:ascii="Calibri" w:hAnsi="Calibri"/>
          <w:i/>
          <w:iCs/>
          <w:color w:val="000000" w:themeColor="text1"/>
          <w:sz w:val="32"/>
          <w:szCs w:val="32"/>
          <w:u w:val="single"/>
          <w:lang w:val="am"/>
        </w:rPr>
        <w:t>ቢያንስ</w:t>
      </w:r>
      <w:r>
        <w:rPr>
          <w:rFonts w:ascii="Calibri" w:hAnsi="Calibri"/>
          <w:i/>
          <w:iCs/>
          <w:color w:val="000000" w:themeColor="text1"/>
          <w:sz w:val="32"/>
          <w:szCs w:val="32"/>
          <w:lang w:val="am"/>
        </w:rPr>
        <w:t xml:space="preserve"> በ 120 ቀናት ውስጥ ይሆናል</w:t>
      </w:r>
      <w:r>
        <w:rPr>
          <w:i/>
          <w:iCs/>
          <w:sz w:val="32"/>
          <w:szCs w:val="32"/>
          <w:lang w:val="am"/>
        </w:rPr>
        <w:t xml:space="preserve"> ይህን ማሳሰቢያ የተከራዩ የኮንትራት ውል ወይም ወርሐዊ ኪራይ ከማለቁ በፊት ባሉት 120 ቀናት በፊት ተግባራዊ ማድረግ አይቻልም።</w:t>
      </w:r>
    </w:p>
    <w:p w14:paraId="2D98AC2F" w14:textId="16FF75C8" w:rsidR="00A56343" w:rsidRDefault="00A56343" w:rsidP="00A56343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lang w:val="am"/>
        </w:rPr>
        <w:t xml:space="preserve">ክፍሉን የማይለቁ ከሆነ፣ ከክፍልዎ ለማስወጣት አከራይዎ ወደ ፍርድ ቤት ሊወስድዎ ይችላል። </w:t>
      </w: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am"/>
        </w:rPr>
        <w:t xml:space="preserve">በግዛቱ ህግ መሰረት፣ የማሳሰቢያው ክፍለ ጊዜ ካለቀ በኋላ በክፍሉ ውስጥ የሚቆዩ ከሆነ፣ ብቁ የሆነ ዝቅተኛ ገቢ ያለው ተከራይ ከሆኑ ለነጻ ህጋዊ ውክልና ብቁ ሊሆኑ ይችላሉ። </w:t>
      </w:r>
    </w:p>
    <w:p w14:paraId="49432B6C" w14:textId="77777777" w:rsidR="00C703AA" w:rsidRPr="00C703AA" w:rsidRDefault="00C703AA" w:rsidP="00C703AA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am"/>
        </w:rPr>
        <w:t xml:space="preserve">አከራዩ ንብረቱ እንዲፈርስ ወይም አጠቃቀሙ እንዲለወጥ በ KING COUNTY የተሰጠውን ፈቃድ ከዚህ ማሳሰቢያ ጋር ማያያዝ አለበት። </w:t>
      </w:r>
    </w:p>
    <w:p w14:paraId="56DF8960" w14:textId="10EB6D45" w:rsidR="52531298" w:rsidRPr="00C703AA" w:rsidRDefault="52531298" w:rsidP="52531298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am"/>
        </w:rPr>
        <w:t>ህጋዊ እርዳታ፣ የኪራይ ድጋፍ፣ እንዲሁም ሌሎች መርጃዎችን ለማግኘት፦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am"/>
        </w:rPr>
        <w:t xml:space="preserve"> </w:t>
      </w:r>
    </w:p>
    <w:p w14:paraId="73A07201" w14:textId="77777777" w:rsidR="00A56343" w:rsidRPr="00C703AA" w:rsidRDefault="00A56343" w:rsidP="00A5634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Housing Justice Project ን ያነጋግሩ፣ ይህም በ 206-580-0762 በመደወል ብቁ ለሆኑ ተከራዮች ነጻ ህጋዊ ውክልና ያቀርባል </w:t>
      </w:r>
    </w:p>
    <w:p w14:paraId="6D429642" w14:textId="77777777" w:rsidR="00A56343" w:rsidRPr="00C703AA" w:rsidRDefault="00A56343" w:rsidP="00A5634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>የኪራይ ድጋፍ እና ሌሎች መርጃዎችን ለማግኘት 211 ላይ ይደውሉ</w:t>
      </w:r>
    </w:p>
    <w:p w14:paraId="2E8B5298" w14:textId="6D52B79C" w:rsidR="00A56343" w:rsidRPr="00C703AA" w:rsidRDefault="00A56343" w:rsidP="00A5634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አርበኞች ወደ የ King County Veterans Program (የአርበኞች ፕሮግራም) </w:t>
      </w:r>
      <w:r w:rsidR="00C4346F">
        <w:rPr>
          <w:rFonts w:ascii="Calibri" w:eastAsia="Calibri" w:hAnsi="Calibri" w:cs="Calibri"/>
          <w:color w:val="000000" w:themeColor="text1"/>
          <w:sz w:val="28"/>
          <w:szCs w:val="28"/>
          <w:rtl/>
          <w:lang w:val="am"/>
        </w:rPr>
        <w:br/>
      </w: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>በ 206-263-8387 መደወል ይችላሉ</w:t>
      </w:r>
    </w:p>
    <w:p w14:paraId="31EC6B5C" w14:textId="77777777" w:rsidR="00A56343" w:rsidRPr="00C703AA" w:rsidRDefault="00A56343" w:rsidP="00A5634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ስለ መብቶችዎ ተጨማሪ መረጃዎችን በ </w:t>
      </w:r>
      <w:hyperlink r:id="rId10">
        <w:r>
          <w:rPr>
            <w:rStyle w:val="Hyperlink"/>
            <w:rFonts w:ascii="Calibri" w:eastAsia="Calibri" w:hAnsi="Calibri" w:cs="Calibri"/>
            <w:sz w:val="28"/>
            <w:szCs w:val="28"/>
            <w:lang w:val="am"/>
          </w:rPr>
          <w:t>washingtonlawhelp.org</w:t>
        </w:r>
      </w:hyperlink>
      <w:r>
        <w:rPr>
          <w:lang w:val="am"/>
        </w:rPr>
        <w:t xml:space="preserve"> ያግኙ</w:t>
      </w:r>
    </w:p>
    <w:p w14:paraId="793A3EA0" w14:textId="080FAA0A" w:rsidR="00C84A0B" w:rsidRPr="00C703AA" w:rsidRDefault="00C84A0B" w:rsidP="52531298">
      <w:pPr>
        <w:rPr>
          <w:sz w:val="28"/>
          <w:szCs w:val="28"/>
        </w:rPr>
      </w:pPr>
      <w:r>
        <w:rPr>
          <w:sz w:val="28"/>
          <w:szCs w:val="28"/>
          <w:lang w:val="am"/>
        </w:rPr>
        <w:lastRenderedPageBreak/>
        <w:t xml:space="preserve">አከራዩ ክፍሉን ካላፈረሰ ወይም የንብረቱን አጠቃቀም ወደ የህብረት ወይም የመኖሪያ ያልሆነ አጠቃቀም ካለወጠ፣ አከራዩ የ King County ኮድ ጥሰትን ፈጽሞ ሊሆን ይችላል። ለ መብቶችዎ የበለጠ ለማወቅ ከላይ ካሉት መርጃዎች አንዱን ያነጋግሩ። </w:t>
      </w:r>
    </w:p>
    <w:p w14:paraId="48867157" w14:textId="0E6DA0BB" w:rsidR="00A84E09" w:rsidRPr="003101D1" w:rsidRDefault="55E9E111" w:rsidP="55E9E111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am"/>
        </w:rPr>
        <w:t>በፌደራል፣ በግዛት፣ ወይም በተመሳሳይ ህጎች እና/ወይም ደንቦች የሚያስፈልጉ ተጨማሪ መረጃዎች፦</w:t>
      </w: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 _________________________________________________________________________________________________________________________________________________________________________________________________________</w:t>
      </w:r>
    </w:p>
    <w:p w14:paraId="504A9F21" w14:textId="59C78CA7" w:rsidR="00881A0D" w:rsidRDefault="00881A0D" w:rsidP="55E9E111">
      <w:pPr>
        <w:rPr>
          <w:rFonts w:ascii="Calibri" w:eastAsia="Calibri" w:hAnsi="Calibri" w:cs="Calibri"/>
          <w:color w:val="000000" w:themeColor="text1"/>
        </w:rPr>
      </w:pPr>
    </w:p>
    <w:p w14:paraId="21EB3F01" w14:textId="4A690933" w:rsidR="00483813" w:rsidRDefault="00483813" w:rsidP="0048381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ፊርማ፦ ___________________________________</w:t>
      </w:r>
      <w:r w:rsidR="00C4346F" w:rsidRPr="00C4346F">
        <w:rPr>
          <w:rFonts w:ascii="Calibri" w:eastAsia="Calibri" w:hAnsi="Calibri" w:cs="Calibri"/>
          <w:color w:val="000000" w:themeColor="text1"/>
          <w:lang w:val="am"/>
        </w:rPr>
        <w:t>________</w:t>
      </w:r>
      <w:r>
        <w:rPr>
          <w:rFonts w:ascii="Calibri" w:eastAsia="Calibri" w:hAnsi="Calibri" w:cs="Calibri"/>
          <w:color w:val="000000" w:themeColor="text1"/>
          <w:lang w:val="am"/>
        </w:rPr>
        <w:t>_________________</w:t>
      </w:r>
    </w:p>
    <w:p w14:paraId="58DCCE5F" w14:textId="099966CD" w:rsidR="00483813" w:rsidRDefault="00483813" w:rsidP="0048381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ስም፦____________________________________</w:t>
      </w:r>
      <w:r w:rsidR="00C4346F" w:rsidRPr="00C4346F">
        <w:rPr>
          <w:rFonts w:ascii="Calibri" w:eastAsia="Calibri" w:hAnsi="Calibri" w:cs="Calibri"/>
          <w:color w:val="000000" w:themeColor="text1"/>
          <w:lang w:val="am"/>
        </w:rPr>
        <w:t>______</w:t>
      </w:r>
      <w:r>
        <w:rPr>
          <w:rFonts w:ascii="Calibri" w:eastAsia="Calibri" w:hAnsi="Calibri" w:cs="Calibri"/>
          <w:color w:val="000000" w:themeColor="text1"/>
          <w:lang w:val="am"/>
        </w:rPr>
        <w:t>___________________</w:t>
      </w:r>
    </w:p>
    <w:p w14:paraId="29E5F784" w14:textId="6F73A6E3" w:rsidR="00483813" w:rsidRDefault="00483813" w:rsidP="0048381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ስልክ ቁጥር፦_____________________________________</w:t>
      </w:r>
      <w:r w:rsidR="00C4346F" w:rsidRPr="00C4346F">
        <w:rPr>
          <w:rFonts w:ascii="Calibri" w:eastAsia="Calibri" w:hAnsi="Calibri" w:cs="Calibri"/>
          <w:color w:val="000000" w:themeColor="text1"/>
          <w:lang w:val="am"/>
        </w:rPr>
        <w:t>_________</w:t>
      </w:r>
      <w:r>
        <w:rPr>
          <w:rFonts w:ascii="Calibri" w:eastAsia="Calibri" w:hAnsi="Calibri" w:cs="Calibri"/>
          <w:color w:val="000000" w:themeColor="text1"/>
          <w:lang w:val="am"/>
        </w:rPr>
        <w:t>___________</w:t>
      </w:r>
    </w:p>
    <w:p w14:paraId="76555718" w14:textId="07A97532" w:rsidR="00483813" w:rsidRDefault="00483813" w:rsidP="0048381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ኢሜይል፦____________________________________________</w:t>
      </w:r>
      <w:r w:rsidR="00C4346F" w:rsidRPr="00C4346F">
        <w:rPr>
          <w:rFonts w:ascii="Calibri" w:eastAsia="Calibri" w:hAnsi="Calibri" w:cs="Calibri"/>
          <w:color w:val="000000" w:themeColor="text1"/>
          <w:lang w:val="am"/>
        </w:rPr>
        <w:t>__</w:t>
      </w:r>
      <w:r>
        <w:rPr>
          <w:rFonts w:ascii="Calibri" w:eastAsia="Calibri" w:hAnsi="Calibri" w:cs="Calibri"/>
          <w:color w:val="000000" w:themeColor="text1"/>
          <w:lang w:val="am"/>
        </w:rPr>
        <w:t>____________</w:t>
      </w:r>
    </w:p>
    <w:p w14:paraId="576BD070" w14:textId="77777777" w:rsidR="00881A0D" w:rsidRPr="00A84E09" w:rsidRDefault="00881A0D" w:rsidP="55E9E111"/>
    <w:sectPr w:rsidR="00881A0D" w:rsidRPr="00A84E0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AAE9" w14:textId="77777777" w:rsidR="00A3614F" w:rsidRDefault="00A3614F" w:rsidP="00C84A0B">
      <w:pPr>
        <w:spacing w:after="0" w:line="240" w:lineRule="auto"/>
      </w:pPr>
      <w:r>
        <w:separator/>
      </w:r>
    </w:p>
  </w:endnote>
  <w:endnote w:type="continuationSeparator" w:id="0">
    <w:p w14:paraId="0B8A9F96" w14:textId="77777777" w:rsidR="00A3614F" w:rsidRDefault="00A3614F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96F8" w14:textId="0723EF5D" w:rsidR="007C1F0E" w:rsidRDefault="007C1F0E">
    <w:pPr>
      <w:pStyle w:val="Footer"/>
      <w:jc w:val="right"/>
    </w:pPr>
    <w:r>
      <w:rPr>
        <w:lang w:val="am"/>
      </w:rPr>
      <w:t xml:space="preserve">ገፅ </w:t>
    </w:r>
    <w:sdt>
      <w:sdtPr>
        <w:id w:val="6711573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am"/>
          </w:rPr>
          <w:fldChar w:fldCharType="begin"/>
        </w:r>
        <w:r>
          <w:rPr>
            <w:lang w:val="am"/>
          </w:rPr>
          <w:instrText xml:space="preserve"> PAGE   \* MERGEFORMAT </w:instrText>
        </w:r>
        <w:r>
          <w:rPr>
            <w:lang w:val="am"/>
          </w:rPr>
          <w:fldChar w:fldCharType="separate"/>
        </w:r>
        <w:r>
          <w:rPr>
            <w:noProof/>
            <w:lang w:val="am"/>
          </w:rPr>
          <w:t>2</w:t>
        </w:r>
        <w:r>
          <w:rPr>
            <w:noProof/>
            <w:lang w:val="am"/>
          </w:rPr>
          <w:fldChar w:fldCharType="end"/>
        </w:r>
        <w:r>
          <w:rPr>
            <w:noProof/>
            <w:lang w:val="am"/>
          </w:rPr>
          <w:t xml:space="preserve"> ከ __</w:t>
        </w:r>
      </w:sdtContent>
    </w:sdt>
  </w:p>
  <w:p w14:paraId="6EE7D1C3" w14:textId="77777777" w:rsidR="007C1F0E" w:rsidRDefault="007C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9E089" w14:textId="77777777" w:rsidR="00A3614F" w:rsidRDefault="00A3614F" w:rsidP="00C84A0B">
      <w:pPr>
        <w:spacing w:after="0" w:line="240" w:lineRule="auto"/>
      </w:pPr>
      <w:r>
        <w:separator/>
      </w:r>
    </w:p>
  </w:footnote>
  <w:footnote w:type="continuationSeparator" w:id="0">
    <w:p w14:paraId="4CBC9F1F" w14:textId="77777777" w:rsidR="00A3614F" w:rsidRDefault="00A3614F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0231"/>
    <w:multiLevelType w:val="hybridMultilevel"/>
    <w:tmpl w:val="98126292"/>
    <w:lvl w:ilvl="0" w:tplc="EB5E2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02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A8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8A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2B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C1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01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40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DA4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917821">
    <w:abstractNumId w:val="0"/>
  </w:num>
  <w:num w:numId="2" w16cid:durableId="826482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83422"/>
    <w:rsid w:val="00095536"/>
    <w:rsid w:val="000E13DC"/>
    <w:rsid w:val="001965AB"/>
    <w:rsid w:val="002B5325"/>
    <w:rsid w:val="003101D1"/>
    <w:rsid w:val="00397DE2"/>
    <w:rsid w:val="003B3B3F"/>
    <w:rsid w:val="003C55DC"/>
    <w:rsid w:val="00455222"/>
    <w:rsid w:val="00483813"/>
    <w:rsid w:val="004A7986"/>
    <w:rsid w:val="00541CCA"/>
    <w:rsid w:val="00656F7F"/>
    <w:rsid w:val="006F1898"/>
    <w:rsid w:val="007128EC"/>
    <w:rsid w:val="007756B0"/>
    <w:rsid w:val="007A401C"/>
    <w:rsid w:val="007C1F0E"/>
    <w:rsid w:val="008133CE"/>
    <w:rsid w:val="00855B1C"/>
    <w:rsid w:val="00881A0D"/>
    <w:rsid w:val="008C37E1"/>
    <w:rsid w:val="008C5634"/>
    <w:rsid w:val="008E2855"/>
    <w:rsid w:val="00910BD7"/>
    <w:rsid w:val="00A3614F"/>
    <w:rsid w:val="00A53B79"/>
    <w:rsid w:val="00A56343"/>
    <w:rsid w:val="00A84E09"/>
    <w:rsid w:val="00A964E7"/>
    <w:rsid w:val="00B154A5"/>
    <w:rsid w:val="00BC58D4"/>
    <w:rsid w:val="00C16A1B"/>
    <w:rsid w:val="00C4346F"/>
    <w:rsid w:val="00C65980"/>
    <w:rsid w:val="00C703AA"/>
    <w:rsid w:val="00C84A0B"/>
    <w:rsid w:val="00CF6F48"/>
    <w:rsid w:val="00D878B6"/>
    <w:rsid w:val="00D9135F"/>
    <w:rsid w:val="00DA68B1"/>
    <w:rsid w:val="00DF29CF"/>
    <w:rsid w:val="00E455B8"/>
    <w:rsid w:val="00E65BE6"/>
    <w:rsid w:val="00EE44F8"/>
    <w:rsid w:val="00EF3518"/>
    <w:rsid w:val="00F46F7B"/>
    <w:rsid w:val="00F57421"/>
    <w:rsid w:val="00F66AE5"/>
    <w:rsid w:val="00FA7DD5"/>
    <w:rsid w:val="09E10592"/>
    <w:rsid w:val="0C6A2C25"/>
    <w:rsid w:val="1CA16B52"/>
    <w:rsid w:val="242778A3"/>
    <w:rsid w:val="24D04D8C"/>
    <w:rsid w:val="325BCF59"/>
    <w:rsid w:val="4EF59E7F"/>
    <w:rsid w:val="52531298"/>
    <w:rsid w:val="538136B5"/>
    <w:rsid w:val="54B1C445"/>
    <w:rsid w:val="55E9E111"/>
    <w:rsid w:val="6BA78A6D"/>
    <w:rsid w:val="6BCDFC2A"/>
    <w:rsid w:val="7596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10EC7AC6-2120-4F66-BEFE-686AD5A0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F0E"/>
  </w:style>
  <w:style w:type="paragraph" w:styleId="Footer">
    <w:name w:val="footer"/>
    <w:basedOn w:val="Normal"/>
    <w:link w:val="FooterChar"/>
    <w:uiPriority w:val="99"/>
    <w:unhideWhenUsed/>
    <w:rsid w:val="007C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F0E"/>
  </w:style>
  <w:style w:type="paragraph" w:styleId="Revision">
    <w:name w:val="Revision"/>
    <w:hidden/>
    <w:uiPriority w:val="99"/>
    <w:semiHidden/>
    <w:rsid w:val="00A5634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96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65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65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5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8717D-089E-4007-B663-5F03F83E4C13}"/>
      </w:docPartPr>
      <w:docPartBody>
        <w:p w:rsidR="00CF38AF" w:rsidRDefault="00CF38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8AF"/>
    <w:rsid w:val="001837F7"/>
    <w:rsid w:val="00184B24"/>
    <w:rsid w:val="00253E22"/>
    <w:rsid w:val="00304F55"/>
    <w:rsid w:val="008A2EA6"/>
    <w:rsid w:val="009D18B9"/>
    <w:rsid w:val="00C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CA318-0557-4429-B5DE-8A5ED5472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78448-5F46-4EFD-82CC-FF1E1BB54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7747E9-94F2-4A25-863E-2485B878BA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Radwa Zahran</cp:lastModifiedBy>
  <cp:revision>5</cp:revision>
  <dcterms:created xsi:type="dcterms:W3CDTF">2023-05-02T13:42:00Z</dcterms:created>
  <dcterms:modified xsi:type="dcterms:W3CDTF">2023-05-03T11:27:00Z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  <property fmtid="{D5CDD505-2E9C-101B-9397-08002B2CF9AE}" pid="3" name="GrammarlyDocumentId">
    <vt:lpwstr>7fc121893758a1f81404ff141772347c27fd05b4f6ee71406d8641fb616931fd</vt:lpwstr>
  </property>
</Properties>
</file>