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630363F3" w:rsidR="00C84A0B" w:rsidRPr="00B74B0E" w:rsidRDefault="00A84E09" w:rsidP="67B6E9C1">
      <w:pPr>
        <w:jc w:val="center"/>
        <w:rPr>
          <w:b/>
          <w:bCs/>
          <w:sz w:val="32"/>
          <w:szCs w:val="32"/>
        </w:rPr>
      </w:pPr>
      <w:r w:rsidRPr="00B74B0E">
        <w:rPr>
          <w:b/>
          <w:bCs/>
          <w:sz w:val="32"/>
          <w:szCs w:val="32"/>
        </w:rPr>
        <w:t>30 DAY NOTICE TO VACATE</w:t>
      </w:r>
      <w:r w:rsidR="00C84A0B" w:rsidRPr="00B74B0E">
        <w:rPr>
          <w:b/>
          <w:bCs/>
          <w:sz w:val="32"/>
          <w:szCs w:val="32"/>
        </w:rPr>
        <w:t xml:space="preserve"> </w:t>
      </w:r>
    </w:p>
    <w:p w14:paraId="3BF430B1" w14:textId="779F51E6" w:rsidR="00656F7F" w:rsidRPr="00B74B0E" w:rsidRDefault="006F1898" w:rsidP="67B6E9C1">
      <w:pPr>
        <w:jc w:val="center"/>
        <w:rPr>
          <w:b/>
          <w:bCs/>
          <w:sz w:val="32"/>
          <w:szCs w:val="32"/>
        </w:rPr>
      </w:pPr>
      <w:r w:rsidRPr="00B74B0E">
        <w:rPr>
          <w:b/>
          <w:bCs/>
          <w:sz w:val="32"/>
          <w:szCs w:val="32"/>
        </w:rPr>
        <w:t>DUE TO CODE VIOLATIONS IN RENTAL UNIT THAT LANDLORD CANNOT REPAIR DUE TO FINANCIAL OR MEDICAL HARDSHIP</w:t>
      </w:r>
    </w:p>
    <w:p w14:paraId="6126E1D3" w14:textId="77777777" w:rsidR="00B91A6F" w:rsidRPr="00B1203A" w:rsidRDefault="00B91A6F" w:rsidP="00B91A6F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1203A">
        <w:rPr>
          <w:rFonts w:ascii="Calibri" w:eastAsia="Calibri" w:hAnsi="Calibri" w:cs="Calibri"/>
          <w:color w:val="000000" w:themeColor="text1"/>
          <w:sz w:val="24"/>
          <w:szCs w:val="24"/>
        </w:rPr>
        <w:t>Date of Notice:____________________________</w:t>
      </w:r>
      <w:r w:rsidRPr="00B1203A">
        <w:rPr>
          <w:rFonts w:ascii="Calibri" w:eastAsia="Calibri" w:hAnsi="Calibri" w:cs="Calibri"/>
          <w:color w:val="000000" w:themeColor="text1"/>
          <w:sz w:val="24"/>
          <w:szCs w:val="24"/>
        </w:rPr>
        <w:br/>
        <w:t>Tenant Name: ____________________________</w:t>
      </w:r>
      <w:r w:rsidRPr="00B1203A">
        <w:rPr>
          <w:sz w:val="24"/>
          <w:szCs w:val="24"/>
        </w:rPr>
        <w:br/>
      </w:r>
      <w:r w:rsidRPr="00B1203A">
        <w:rPr>
          <w:rFonts w:ascii="Calibri" w:eastAsia="Calibri" w:hAnsi="Calibri" w:cs="Calibri"/>
          <w:color w:val="000000" w:themeColor="text1"/>
          <w:sz w:val="24"/>
          <w:szCs w:val="24"/>
        </w:rPr>
        <w:t>Tenant Address: ___________________________</w:t>
      </w:r>
    </w:p>
    <w:p w14:paraId="373A9753" w14:textId="1CFCC9E5" w:rsidR="00A84E09" w:rsidRPr="00B86263" w:rsidRDefault="00A84E09" w:rsidP="67B6E9C1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B86263">
        <w:rPr>
          <w:b/>
          <w:bCs/>
          <w:i/>
          <w:iCs/>
          <w:sz w:val="28"/>
          <w:szCs w:val="28"/>
          <w:u w:val="single"/>
        </w:rPr>
        <w:t>THIS IS AN EVICTION NOTICE</w:t>
      </w:r>
    </w:p>
    <w:p w14:paraId="4E0D71BF" w14:textId="77777777" w:rsidR="000845A5" w:rsidRDefault="00E53BEB" w:rsidP="00B74B0E">
      <w:pPr>
        <w:rPr>
          <w:b/>
          <w:bCs/>
          <w:sz w:val="32"/>
          <w:szCs w:val="32"/>
        </w:rPr>
      </w:pPr>
      <w:r w:rsidRPr="4508D09C">
        <w:rPr>
          <w:b/>
          <w:bCs/>
          <w:sz w:val="32"/>
          <w:szCs w:val="32"/>
        </w:rPr>
        <w:t xml:space="preserve">Pursuant to King County Code 12.25.030(A)(9), your </w:t>
      </w:r>
      <w:r w:rsidR="00A84E09" w:rsidRPr="4508D09C">
        <w:rPr>
          <w:b/>
          <w:bCs/>
          <w:sz w:val="32"/>
          <w:szCs w:val="32"/>
        </w:rPr>
        <w:t xml:space="preserve">landlord is giving you 30 days to leave the rental unit </w:t>
      </w:r>
      <w:r w:rsidR="006F1898" w:rsidRPr="4508D09C">
        <w:rPr>
          <w:b/>
          <w:bCs/>
          <w:sz w:val="32"/>
          <w:szCs w:val="32"/>
        </w:rPr>
        <w:t>because the landlord received a notice from King County</w:t>
      </w:r>
      <w:r w:rsidR="00B0692E" w:rsidRPr="4508D09C">
        <w:rPr>
          <w:b/>
          <w:bCs/>
          <w:sz w:val="32"/>
          <w:szCs w:val="32"/>
        </w:rPr>
        <w:t xml:space="preserve"> restricting tenant occupancy and the</w:t>
      </w:r>
      <w:r w:rsidR="004D5E96">
        <w:rPr>
          <w:b/>
          <w:bCs/>
          <w:sz w:val="32"/>
          <w:szCs w:val="32"/>
        </w:rPr>
        <w:t>y</w:t>
      </w:r>
      <w:r w:rsidR="006F1898" w:rsidRPr="4508D09C">
        <w:rPr>
          <w:b/>
          <w:bCs/>
          <w:sz w:val="32"/>
          <w:szCs w:val="32"/>
        </w:rPr>
        <w:t xml:space="preserve"> cannot repair the violations due to </w:t>
      </w:r>
      <w:r w:rsidR="00D55935">
        <w:rPr>
          <w:b/>
          <w:bCs/>
          <w:sz w:val="32"/>
          <w:szCs w:val="32"/>
        </w:rPr>
        <w:t xml:space="preserve">their own </w:t>
      </w:r>
      <w:r w:rsidR="006F1898" w:rsidRPr="4508D09C">
        <w:rPr>
          <w:b/>
          <w:bCs/>
          <w:sz w:val="32"/>
          <w:szCs w:val="32"/>
        </w:rPr>
        <w:t>medical or financial hardship</w:t>
      </w:r>
      <w:r w:rsidR="007756B0" w:rsidRPr="4508D09C">
        <w:rPr>
          <w:b/>
          <w:bCs/>
          <w:sz w:val="32"/>
          <w:szCs w:val="32"/>
        </w:rPr>
        <w:t xml:space="preserve">. </w:t>
      </w:r>
    </w:p>
    <w:p w14:paraId="61637ECA" w14:textId="3513567C" w:rsidR="008350D9" w:rsidRPr="00B86263" w:rsidRDefault="008350D9" w:rsidP="008350D9">
      <w:pPr>
        <w:rPr>
          <w:rFonts w:ascii="Calibri" w:eastAsia="Calibri" w:hAnsi="Calibri" w:cs="Calibri"/>
          <w:i/>
          <w:iCs/>
          <w:color w:val="000000" w:themeColor="text1"/>
          <w:sz w:val="28"/>
          <w:szCs w:val="28"/>
        </w:rPr>
      </w:pPr>
      <w:r w:rsidRPr="00507225">
        <w:rPr>
          <w:b/>
          <w:bCs/>
          <w:sz w:val="32"/>
          <w:szCs w:val="32"/>
        </w:rPr>
        <w:t>You may be able to repair the violations and stay in the unit if allowed by RCW 59.18.100. Otherwise, you must move out of the unit by</w:t>
      </w:r>
      <w:r w:rsidRPr="00507225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_______ (DATE)</w:t>
      </w:r>
      <w:r w:rsidRPr="00507225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</w:t>
      </w:r>
      <w:r w:rsidRPr="00507225">
        <w:rPr>
          <w:rFonts w:ascii="Calibri" w:eastAsia="Calibri" w:hAnsi="Calibri" w:cs="Calibri"/>
          <w:i/>
          <w:iCs/>
          <w:color w:val="000000" w:themeColor="text1"/>
          <w:sz w:val="32"/>
          <w:szCs w:val="32"/>
        </w:rPr>
        <w:t xml:space="preserve">Deadline to move out of unit shall be </w:t>
      </w:r>
      <w:r w:rsidRPr="00507225">
        <w:rPr>
          <w:rFonts w:ascii="Calibri" w:eastAsia="Calibri" w:hAnsi="Calibri" w:cs="Calibri"/>
          <w:i/>
          <w:iCs/>
          <w:color w:val="000000" w:themeColor="text1"/>
          <w:sz w:val="32"/>
          <w:szCs w:val="32"/>
          <w:u w:val="single"/>
        </w:rPr>
        <w:t>at least</w:t>
      </w:r>
      <w:r w:rsidRPr="00507225">
        <w:rPr>
          <w:rFonts w:ascii="Calibri" w:eastAsia="Calibri" w:hAnsi="Calibri" w:cs="Calibri"/>
          <w:i/>
          <w:iCs/>
          <w:color w:val="000000" w:themeColor="text1"/>
          <w:sz w:val="32"/>
          <w:szCs w:val="32"/>
        </w:rPr>
        <w:t xml:space="preserve"> </w:t>
      </w:r>
      <w:r w:rsidR="0044035D">
        <w:rPr>
          <w:rFonts w:ascii="Calibri" w:eastAsia="Calibri" w:hAnsi="Calibri" w:cs="Calibri"/>
          <w:i/>
          <w:iCs/>
          <w:color w:val="000000" w:themeColor="text1"/>
          <w:sz w:val="32"/>
          <w:szCs w:val="32"/>
        </w:rPr>
        <w:t>30</w:t>
      </w:r>
      <w:r w:rsidRPr="00507225">
        <w:rPr>
          <w:rFonts w:ascii="Calibri" w:eastAsia="Calibri" w:hAnsi="Calibri" w:cs="Calibri"/>
          <w:i/>
          <w:iCs/>
          <w:color w:val="000000" w:themeColor="text1"/>
          <w:sz w:val="32"/>
          <w:szCs w:val="32"/>
        </w:rPr>
        <w:t xml:space="preserve"> days from date of this notice.</w:t>
      </w:r>
    </w:p>
    <w:p w14:paraId="614671A6" w14:textId="71002B47" w:rsidR="00B74B0E" w:rsidRDefault="00C701E4" w:rsidP="00B74B0E">
      <w:pP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43F21734">
        <w:rPr>
          <w:rFonts w:ascii="Calibri" w:eastAsia="Calibri" w:hAnsi="Calibri" w:cs="Calibri"/>
          <w:b/>
          <w:bCs/>
          <w:sz w:val="32"/>
          <w:szCs w:val="32"/>
        </w:rPr>
        <w:t>If you do not leave the unit</w:t>
      </w:r>
      <w:r w:rsidR="008C67BE">
        <w:rPr>
          <w:rFonts w:ascii="Calibri" w:eastAsia="Calibri" w:hAnsi="Calibri" w:cs="Calibri"/>
          <w:b/>
          <w:bCs/>
          <w:sz w:val="32"/>
          <w:szCs w:val="32"/>
        </w:rPr>
        <w:t xml:space="preserve"> or repair the violations to stay in the unit</w:t>
      </w:r>
      <w:r w:rsidRPr="43F21734">
        <w:rPr>
          <w:rFonts w:ascii="Calibri" w:eastAsia="Calibri" w:hAnsi="Calibri" w:cs="Calibri"/>
          <w:b/>
          <w:bCs/>
          <w:sz w:val="32"/>
          <w:szCs w:val="32"/>
        </w:rPr>
        <w:t xml:space="preserve">, your landlord can take you to court to </w:t>
      </w:r>
      <w:r w:rsidRPr="009F6FEA">
        <w:rPr>
          <w:rFonts w:ascii="Calibri" w:eastAsia="Calibri" w:hAnsi="Calibri" w:cs="Calibri"/>
          <w:b/>
          <w:bCs/>
          <w:sz w:val="32"/>
          <w:szCs w:val="32"/>
        </w:rPr>
        <w:t xml:space="preserve">remove you from the unit. </w:t>
      </w:r>
      <w:r w:rsidR="00B74B0E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Under state law, if you remain in the unit after the end of the notice period, you may be eligible for free legal representation if you are a qualifying low-income tenant. </w:t>
      </w:r>
    </w:p>
    <w:p w14:paraId="74793910" w14:textId="56452622" w:rsidR="008A1A96" w:rsidRPr="00B86263" w:rsidRDefault="008A1A96" w:rsidP="008A1A96">
      <w:pPr>
        <w:jc w:val="center"/>
        <w:rPr>
          <w:b/>
          <w:bCs/>
          <w:sz w:val="28"/>
          <w:szCs w:val="28"/>
        </w:rPr>
      </w:pPr>
      <w:r w:rsidRPr="00B86263">
        <w:rPr>
          <w:b/>
          <w:bCs/>
          <w:sz w:val="28"/>
          <w:szCs w:val="28"/>
        </w:rPr>
        <w:t>LANDLORDS MUST INCLUDE THE KING COUNTY NOTICE OF VIOLATION UPON WHICH THIS NOTICE IS BASED WITH THIS NOTICE</w:t>
      </w:r>
      <w:r w:rsidR="00507225">
        <w:rPr>
          <w:b/>
          <w:bCs/>
          <w:sz w:val="28"/>
          <w:szCs w:val="28"/>
        </w:rPr>
        <w:br/>
      </w:r>
    </w:p>
    <w:p w14:paraId="74EBD916" w14:textId="609DCA09" w:rsidR="67B6E9C1" w:rsidRPr="00B86263" w:rsidRDefault="67B6E9C1" w:rsidP="67B6E9C1">
      <w:pPr>
        <w:jc w:val="center"/>
        <w:rPr>
          <w:b/>
          <w:bCs/>
          <w:sz w:val="28"/>
          <w:szCs w:val="28"/>
          <w:u w:val="single"/>
        </w:rPr>
      </w:pPr>
      <w:r w:rsidRPr="00B86263">
        <w:rPr>
          <w:b/>
          <w:bCs/>
          <w:sz w:val="28"/>
          <w:szCs w:val="28"/>
          <w:u w:val="single"/>
        </w:rPr>
        <w:t>To Find Legal Help, Rental Assistance, and other Resources:</w:t>
      </w:r>
      <w:r w:rsidRPr="00B86263">
        <w:rPr>
          <w:b/>
          <w:bCs/>
          <w:sz w:val="28"/>
          <w:szCs w:val="28"/>
        </w:rPr>
        <w:t xml:space="preserve"> </w:t>
      </w:r>
    </w:p>
    <w:p w14:paraId="23CD279D" w14:textId="0A8D4799" w:rsidR="67B6E9C1" w:rsidRPr="00B86263" w:rsidRDefault="67B6E9C1" w:rsidP="67B6E9C1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00B86263">
        <w:rPr>
          <w:sz w:val="28"/>
          <w:szCs w:val="28"/>
        </w:rPr>
        <w:t xml:space="preserve">Contact </w:t>
      </w:r>
      <w:r w:rsidR="004D5E96" w:rsidRPr="00B86263">
        <w:rPr>
          <w:sz w:val="28"/>
          <w:szCs w:val="28"/>
        </w:rPr>
        <w:t xml:space="preserve">the </w:t>
      </w:r>
      <w:r w:rsidRPr="00B86263">
        <w:rPr>
          <w:sz w:val="28"/>
          <w:szCs w:val="28"/>
        </w:rPr>
        <w:t xml:space="preserve">Housing Justice Project, which provides free legal representation to eligible tenants, by calling </w:t>
      </w:r>
      <w:r w:rsidR="00231D1F" w:rsidRPr="00B86263">
        <w:rPr>
          <w:rFonts w:ascii="Calibri" w:eastAsia="Calibri" w:hAnsi="Calibri" w:cs="Calibri"/>
          <w:color w:val="000000" w:themeColor="text1"/>
          <w:sz w:val="28"/>
          <w:szCs w:val="28"/>
        </w:rPr>
        <w:t>206-580-0762</w:t>
      </w:r>
    </w:p>
    <w:p w14:paraId="1A7D4EFA" w14:textId="49720BC6" w:rsidR="67B6E9C1" w:rsidRPr="00B86263" w:rsidRDefault="67B6E9C1" w:rsidP="67B6E9C1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00B86263">
        <w:rPr>
          <w:sz w:val="28"/>
          <w:szCs w:val="28"/>
        </w:rPr>
        <w:t>Call 211 to find rental assistance and other resources</w:t>
      </w:r>
    </w:p>
    <w:p w14:paraId="3170472A" w14:textId="77777777" w:rsidR="006A5ACF" w:rsidRPr="00B86263" w:rsidRDefault="67B6E9C1" w:rsidP="006A5ACF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00B86263">
        <w:rPr>
          <w:sz w:val="28"/>
          <w:szCs w:val="28"/>
        </w:rPr>
        <w:t>Veterans can call the King County Veterans Program at 206-263-8387</w:t>
      </w:r>
    </w:p>
    <w:p w14:paraId="409217E8" w14:textId="7B3EC09D" w:rsidR="00C84A0B" w:rsidRPr="00B86263" w:rsidRDefault="00A84E09" w:rsidP="006A5ACF">
      <w:pPr>
        <w:pStyle w:val="ListParagraph"/>
        <w:numPr>
          <w:ilvl w:val="0"/>
          <w:numId w:val="1"/>
        </w:numPr>
        <w:rPr>
          <w:rStyle w:val="Hyperlink"/>
          <w:rFonts w:eastAsiaTheme="minorEastAsia"/>
          <w:color w:val="auto"/>
          <w:sz w:val="28"/>
          <w:szCs w:val="28"/>
          <w:u w:val="none"/>
        </w:rPr>
      </w:pPr>
      <w:r w:rsidRPr="00B86263">
        <w:rPr>
          <w:sz w:val="28"/>
          <w:szCs w:val="28"/>
        </w:rPr>
        <w:t xml:space="preserve">Find additional information about your rights at </w:t>
      </w:r>
      <w:hyperlink r:id="rId10">
        <w:r w:rsidRPr="00B86263">
          <w:rPr>
            <w:rStyle w:val="Hyperlink"/>
            <w:sz w:val="28"/>
            <w:szCs w:val="28"/>
          </w:rPr>
          <w:t>washingtonlawhelp.org</w:t>
        </w:r>
      </w:hyperlink>
    </w:p>
    <w:p w14:paraId="71A078FC" w14:textId="74AAE1EA" w:rsidR="67B6E9C1" w:rsidRPr="00B86263" w:rsidRDefault="67B6E9C1" w:rsidP="67B6E9C1">
      <w:pPr>
        <w:rPr>
          <w:b/>
          <w:bCs/>
          <w:sz w:val="28"/>
          <w:szCs w:val="28"/>
        </w:rPr>
      </w:pPr>
      <w:r w:rsidRPr="00B86263">
        <w:rPr>
          <w:b/>
          <w:bCs/>
          <w:sz w:val="28"/>
          <w:szCs w:val="28"/>
          <w:u w:val="single"/>
        </w:rPr>
        <w:lastRenderedPageBreak/>
        <w:t xml:space="preserve">Landlord must </w:t>
      </w:r>
      <w:r w:rsidR="002F0DF0" w:rsidRPr="00B86263">
        <w:rPr>
          <w:b/>
          <w:bCs/>
          <w:sz w:val="28"/>
          <w:szCs w:val="28"/>
          <w:u w:val="single"/>
        </w:rPr>
        <w:t xml:space="preserve">provide </w:t>
      </w:r>
      <w:r w:rsidR="00231D1F" w:rsidRPr="00B86263">
        <w:rPr>
          <w:b/>
          <w:bCs/>
          <w:sz w:val="28"/>
          <w:szCs w:val="28"/>
          <w:u w:val="single"/>
        </w:rPr>
        <w:t xml:space="preserve">specific information and evidence </w:t>
      </w:r>
      <w:r w:rsidR="002F0DF0" w:rsidRPr="00B86263">
        <w:rPr>
          <w:b/>
          <w:bCs/>
          <w:sz w:val="28"/>
          <w:szCs w:val="28"/>
          <w:u w:val="single"/>
        </w:rPr>
        <w:t>below of</w:t>
      </w:r>
      <w:r w:rsidR="000F4D88" w:rsidRPr="00B86263">
        <w:rPr>
          <w:b/>
          <w:bCs/>
          <w:sz w:val="28"/>
          <w:szCs w:val="28"/>
          <w:u w:val="single"/>
        </w:rPr>
        <w:t xml:space="preserve"> </w:t>
      </w:r>
      <w:r w:rsidRPr="00B86263">
        <w:rPr>
          <w:b/>
          <w:bCs/>
          <w:sz w:val="28"/>
          <w:szCs w:val="28"/>
          <w:u w:val="single"/>
        </w:rPr>
        <w:t xml:space="preserve">the medical or financial hardship </w:t>
      </w:r>
      <w:r w:rsidR="002F0DF0" w:rsidRPr="00B86263">
        <w:rPr>
          <w:b/>
          <w:bCs/>
          <w:sz w:val="28"/>
          <w:szCs w:val="28"/>
          <w:u w:val="single"/>
        </w:rPr>
        <w:t xml:space="preserve">that prevents </w:t>
      </w:r>
      <w:r w:rsidRPr="00B86263">
        <w:rPr>
          <w:b/>
          <w:bCs/>
          <w:sz w:val="28"/>
          <w:szCs w:val="28"/>
          <w:u w:val="single"/>
        </w:rPr>
        <w:t>them from repair</w:t>
      </w:r>
      <w:r w:rsidR="00031EB0" w:rsidRPr="00B86263">
        <w:rPr>
          <w:b/>
          <w:bCs/>
          <w:sz w:val="28"/>
          <w:szCs w:val="28"/>
          <w:u w:val="single"/>
        </w:rPr>
        <w:t>ing</w:t>
      </w:r>
      <w:r w:rsidRPr="00B86263">
        <w:rPr>
          <w:b/>
          <w:bCs/>
          <w:sz w:val="28"/>
          <w:szCs w:val="28"/>
          <w:u w:val="single"/>
        </w:rPr>
        <w:t xml:space="preserve"> the unit</w:t>
      </w:r>
      <w:r w:rsidR="002456D4" w:rsidRPr="00B86263">
        <w:rPr>
          <w:b/>
          <w:bCs/>
          <w:sz w:val="28"/>
          <w:szCs w:val="28"/>
          <w:u w:val="single"/>
        </w:rPr>
        <w:t xml:space="preserve"> as required by the violation notice</w:t>
      </w:r>
      <w:r w:rsidR="004D5E96" w:rsidRPr="00B86263">
        <w:rPr>
          <w:b/>
          <w:bCs/>
          <w:sz w:val="28"/>
          <w:szCs w:val="28"/>
          <w:u w:val="single"/>
        </w:rPr>
        <w:t>:</w:t>
      </w:r>
    </w:p>
    <w:p w14:paraId="4C7E88E3" w14:textId="302A0C2D" w:rsidR="67B6E9C1" w:rsidRPr="00B86263" w:rsidRDefault="67B6E9C1" w:rsidP="67B6E9C1">
      <w:pPr>
        <w:rPr>
          <w:bCs/>
          <w:sz w:val="28"/>
          <w:szCs w:val="28"/>
        </w:rPr>
      </w:pPr>
      <w:r w:rsidRPr="00B86263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9E6B58" w14:textId="6D7DCCE3" w:rsidR="3FF218B0" w:rsidRPr="00B86263" w:rsidRDefault="3FF218B0" w:rsidP="7498268D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86263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Additional information required by federal, state, or similar laws and/or regulations:</w:t>
      </w:r>
      <w:r w:rsidRPr="00B8626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B86263">
        <w:rPr>
          <w:rFonts w:ascii="Calibri" w:eastAsia="Calibri" w:hAnsi="Calibri" w:cs="Calibri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2A1C66" w14:textId="00903952" w:rsidR="00911AD6" w:rsidRPr="00B86263" w:rsidRDefault="00911AD6" w:rsidP="7498268D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18056F2B" w14:textId="77777777" w:rsidR="00911AD6" w:rsidRDefault="00911AD6" w:rsidP="00911AD6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Landlord / Property Manager Signature: ____________________________________________________</w:t>
      </w:r>
    </w:p>
    <w:p w14:paraId="23867F24" w14:textId="77777777" w:rsidR="00911AD6" w:rsidRDefault="00911AD6" w:rsidP="00911AD6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Landlord / Property Manager Name:_______________________________________________________</w:t>
      </w:r>
    </w:p>
    <w:p w14:paraId="79C85C98" w14:textId="77777777" w:rsidR="00911AD6" w:rsidRDefault="00911AD6" w:rsidP="00911AD6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Landlord / Property Manager Phone Number:________________________________________________</w:t>
      </w:r>
    </w:p>
    <w:p w14:paraId="16952F3A" w14:textId="77777777" w:rsidR="00911AD6" w:rsidRDefault="00911AD6" w:rsidP="00911AD6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Landlord / Property Manager Email:________________________________________________________</w:t>
      </w:r>
    </w:p>
    <w:p w14:paraId="37F39E1C" w14:textId="77777777" w:rsidR="00911AD6" w:rsidRDefault="00911AD6" w:rsidP="7498268D">
      <w:pPr>
        <w:rPr>
          <w:rFonts w:ascii="Calibri" w:eastAsia="Calibri" w:hAnsi="Calibri" w:cs="Calibri"/>
          <w:color w:val="000000" w:themeColor="text1"/>
        </w:rPr>
      </w:pPr>
    </w:p>
    <w:sectPr w:rsidR="00911AD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2C1E6" w14:textId="77777777" w:rsidR="006C6C88" w:rsidRDefault="006C6C88" w:rsidP="00C84A0B">
      <w:pPr>
        <w:spacing w:after="0" w:line="240" w:lineRule="auto"/>
      </w:pPr>
      <w:r>
        <w:separator/>
      </w:r>
    </w:p>
  </w:endnote>
  <w:endnote w:type="continuationSeparator" w:id="0">
    <w:p w14:paraId="586B9A79" w14:textId="77777777" w:rsidR="006C6C88" w:rsidRDefault="006C6C88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60D1" w14:textId="30B8C545" w:rsidR="004D5E96" w:rsidRDefault="004D5E96">
    <w:pPr>
      <w:pStyle w:val="Footer"/>
      <w:jc w:val="right"/>
    </w:pPr>
    <w:r>
      <w:t xml:space="preserve">Page </w:t>
    </w:r>
    <w:sdt>
      <w:sdtPr>
        <w:id w:val="-356638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E456EE">
          <w:rPr>
            <w:noProof/>
          </w:rPr>
          <w:t>_</w:t>
        </w:r>
      </w:sdtContent>
    </w:sdt>
  </w:p>
  <w:p w14:paraId="18A13E97" w14:textId="77777777" w:rsidR="004D5E96" w:rsidRDefault="004D5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1799B" w14:textId="77777777" w:rsidR="006C6C88" w:rsidRDefault="006C6C88" w:rsidP="00C84A0B">
      <w:pPr>
        <w:spacing w:after="0" w:line="240" w:lineRule="auto"/>
      </w:pPr>
      <w:r>
        <w:separator/>
      </w:r>
    </w:p>
  </w:footnote>
  <w:footnote w:type="continuationSeparator" w:id="0">
    <w:p w14:paraId="2891AE9D" w14:textId="77777777" w:rsidR="006C6C88" w:rsidRDefault="006C6C88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2747C"/>
    <w:multiLevelType w:val="hybridMultilevel"/>
    <w:tmpl w:val="238C143C"/>
    <w:lvl w:ilvl="0" w:tplc="BB2E7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E6F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40C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C2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22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4E8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CD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C5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9215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F77F0"/>
    <w:multiLevelType w:val="hybridMultilevel"/>
    <w:tmpl w:val="11E4A310"/>
    <w:lvl w:ilvl="0" w:tplc="19D8D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05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FE0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F64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AC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D09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48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29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144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633DC"/>
    <w:multiLevelType w:val="hybridMultilevel"/>
    <w:tmpl w:val="743A485C"/>
    <w:lvl w:ilvl="0" w:tplc="74009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A2F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CC8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5A7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6C4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F40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C5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26C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54E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947675">
    <w:abstractNumId w:val="0"/>
  </w:num>
  <w:num w:numId="2" w16cid:durableId="358701087">
    <w:abstractNumId w:val="1"/>
  </w:num>
  <w:num w:numId="3" w16cid:durableId="1677687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9"/>
    <w:rsid w:val="00031EB0"/>
    <w:rsid w:val="0007290D"/>
    <w:rsid w:val="000845A5"/>
    <w:rsid w:val="000D5A41"/>
    <w:rsid w:val="000F4D88"/>
    <w:rsid w:val="00100FD6"/>
    <w:rsid w:val="002206F7"/>
    <w:rsid w:val="00231D1F"/>
    <w:rsid w:val="002456D4"/>
    <w:rsid w:val="002F0DF0"/>
    <w:rsid w:val="0044035D"/>
    <w:rsid w:val="004C6D08"/>
    <w:rsid w:val="004D5E96"/>
    <w:rsid w:val="00505D22"/>
    <w:rsid w:val="00507225"/>
    <w:rsid w:val="00510EE1"/>
    <w:rsid w:val="00573955"/>
    <w:rsid w:val="0063145E"/>
    <w:rsid w:val="00656F7F"/>
    <w:rsid w:val="0067054B"/>
    <w:rsid w:val="006A5ACF"/>
    <w:rsid w:val="006C6C88"/>
    <w:rsid w:val="006F1898"/>
    <w:rsid w:val="007756B0"/>
    <w:rsid w:val="00827612"/>
    <w:rsid w:val="008350D9"/>
    <w:rsid w:val="00837E25"/>
    <w:rsid w:val="008770E7"/>
    <w:rsid w:val="008A1A96"/>
    <w:rsid w:val="008C67BE"/>
    <w:rsid w:val="00911AD6"/>
    <w:rsid w:val="00A53B79"/>
    <w:rsid w:val="00A84E09"/>
    <w:rsid w:val="00B0692E"/>
    <w:rsid w:val="00B74B0E"/>
    <w:rsid w:val="00B86263"/>
    <w:rsid w:val="00B91A6F"/>
    <w:rsid w:val="00C701E4"/>
    <w:rsid w:val="00C84A0B"/>
    <w:rsid w:val="00C95930"/>
    <w:rsid w:val="00D55935"/>
    <w:rsid w:val="00E455B8"/>
    <w:rsid w:val="00E456EE"/>
    <w:rsid w:val="00E53BEB"/>
    <w:rsid w:val="10E3CAA2"/>
    <w:rsid w:val="142AADFD"/>
    <w:rsid w:val="1867BDBC"/>
    <w:rsid w:val="220EA002"/>
    <w:rsid w:val="27D5D418"/>
    <w:rsid w:val="37ADE2A7"/>
    <w:rsid w:val="37D2CF85"/>
    <w:rsid w:val="3FF218B0"/>
    <w:rsid w:val="41F5BED1"/>
    <w:rsid w:val="431D6FB2"/>
    <w:rsid w:val="43594A2B"/>
    <w:rsid w:val="4508D09C"/>
    <w:rsid w:val="4E602259"/>
    <w:rsid w:val="4F9417FB"/>
    <w:rsid w:val="5A6DFA2C"/>
    <w:rsid w:val="5A7D6F96"/>
    <w:rsid w:val="5CFEB9CC"/>
    <w:rsid w:val="626F591E"/>
    <w:rsid w:val="640B297F"/>
    <w:rsid w:val="642451DC"/>
    <w:rsid w:val="67B6E9C1"/>
    <w:rsid w:val="68DE9AA2"/>
    <w:rsid w:val="6DB20BC5"/>
    <w:rsid w:val="7498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6B7A"/>
  <w15:chartTrackingRefBased/>
  <w15:docId w15:val="{8A68B0B9-FA1E-4D39-8C9A-38B4BFE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E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5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E96"/>
  </w:style>
  <w:style w:type="paragraph" w:styleId="Footer">
    <w:name w:val="footer"/>
    <w:basedOn w:val="Normal"/>
    <w:link w:val="FooterChar"/>
    <w:uiPriority w:val="99"/>
    <w:unhideWhenUsed/>
    <w:rsid w:val="004D5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E96"/>
  </w:style>
  <w:style w:type="paragraph" w:styleId="Revision">
    <w:name w:val="Revision"/>
    <w:hidden/>
    <w:uiPriority w:val="99"/>
    <w:semiHidden/>
    <w:rsid w:val="00B74B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c6980e-4198-4628-8d93-58fbd882ae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A6290E2DFB8F4887E1B6B2DEEB29B6" ma:contentTypeVersion="14" ma:contentTypeDescription="Create a new document." ma:contentTypeScope="" ma:versionID="48392076c2558ae7d42f9e67bd2cf5cd">
  <xsd:schema xmlns:xsd="http://www.w3.org/2001/XMLSchema" xmlns:xs="http://www.w3.org/2001/XMLSchema" xmlns:p="http://schemas.microsoft.com/office/2006/metadata/properties" xmlns:ns3="3629bc4f-7477-4d4f-bc16-fefab4bfa7bf" xmlns:ns4="2ec6980e-4198-4628-8d93-58fbd882ae01" targetNamespace="http://schemas.microsoft.com/office/2006/metadata/properties" ma:root="true" ma:fieldsID="5c8360a63c8087c7de422741670cf81c" ns3:_="" ns4:_="">
    <xsd:import namespace="3629bc4f-7477-4d4f-bc16-fefab4bfa7bf"/>
    <xsd:import namespace="2ec6980e-4198-4628-8d93-58fbd882ae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9bc4f-7477-4d4f-bc16-fefab4bfa7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6980e-4198-4628-8d93-58fbd882a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1717B2-B214-4C73-9E95-832D5313B63C}">
  <ds:schemaRefs>
    <ds:schemaRef ds:uri="http://schemas.microsoft.com/office/2006/metadata/properties"/>
    <ds:schemaRef ds:uri="http://schemas.microsoft.com/office/infopath/2007/PartnerControls"/>
    <ds:schemaRef ds:uri="2ec6980e-4198-4628-8d93-58fbd882ae01"/>
  </ds:schemaRefs>
</ds:datastoreItem>
</file>

<file path=customXml/itemProps2.xml><?xml version="1.0" encoding="utf-8"?>
<ds:datastoreItem xmlns:ds="http://schemas.openxmlformats.org/officeDocument/2006/customXml" ds:itemID="{480CE7B9-6A31-4B40-A397-23EA2B7CE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29bc4f-7477-4d4f-bc16-fefab4bfa7bf"/>
    <ds:schemaRef ds:uri="2ec6980e-4198-4628-8d93-58fbd882a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7F4E4-5813-4614-858B-3B7AC1EA5C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Maykovich, Xochitl</cp:lastModifiedBy>
  <cp:revision>17</cp:revision>
  <dcterms:created xsi:type="dcterms:W3CDTF">2023-03-22T17:54:00Z</dcterms:created>
  <dcterms:modified xsi:type="dcterms:W3CDTF">2023-03-23T20:22:00Z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0x01010010A6290E2DFB8F4887E1B6B2DEEB29B6</vt:lpwstr>
  </property>
</Properties>
</file>